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27E90" w14:textId="62BEE5B6" w:rsidR="009045E4" w:rsidRPr="00C3375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C33754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ZAPISNIK</w:t>
      </w:r>
    </w:p>
    <w:p w14:paraId="4E9E2610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272628" w14:textId="14281779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4A6CB1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023EEF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94B6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studenog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6279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 w:rsid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sati u prostorijama Općine </w:t>
      </w:r>
      <w:r w:rsidR="00581B0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5F772F4B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NAZOČNI: Hana Bulić, Branko Jakopec,</w:t>
      </w:r>
      <w:r w:rsidR="001F248E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Ivan Banfić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>Franjo Jurgec</w:t>
      </w:r>
      <w:r w:rsidR="00A53747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AE36B8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Željko Žmegač</w:t>
      </w:r>
      <w:r w:rsidR="00A62790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Zlatko Kanjir, Danica </w:t>
      </w:r>
      <w:proofErr w:type="spellStart"/>
      <w:r w:rsidR="00A62790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Denac</w:t>
      </w:r>
      <w:proofErr w:type="spellEnd"/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C7032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Stanko </w:t>
      </w:r>
      <w:proofErr w:type="spellStart"/>
      <w:r w:rsidR="00C70322">
        <w:rPr>
          <w:rFonts w:ascii="Times New Roman" w:eastAsia="Calibri" w:hAnsi="Times New Roman" w:cs="Times New Roman"/>
          <w:sz w:val="24"/>
          <w:szCs w:val="24"/>
          <w:lang w:eastAsia="hr-HR"/>
        </w:rPr>
        <w:t>Tocko</w:t>
      </w:r>
      <w:proofErr w:type="spellEnd"/>
      <w:r w:rsidR="00C70322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Jadranka Jakopec</w:t>
      </w:r>
    </w:p>
    <w:p w14:paraId="2CABB305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2B14849E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NAZOČNI:</w:t>
      </w:r>
      <w:r w:rsidR="00836FE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Sanja Kočet – općinska načelnica,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BD635C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Marijana Sambolec Kukec-pročelnica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Snježana </w:t>
      </w:r>
      <w:proofErr w:type="spellStart"/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Punčec</w:t>
      </w:r>
      <w:proofErr w:type="spellEnd"/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-zapisniča</w:t>
      </w:r>
      <w:r w:rsidR="00A53747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</w:t>
      </w:r>
    </w:p>
    <w:p w14:paraId="51E0CDF6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096D12F" w14:textId="0771A7C8" w:rsidR="00C70322" w:rsidRDefault="009045E4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Općinskog vijeća pozdravlja 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sve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prisutne, otvara </w:t>
      </w:r>
      <w:r w:rsidR="004A6CB1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</w:t>
      </w:r>
      <w:r w:rsidR="00C703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konstatira da je prisutno </w:t>
      </w:r>
      <w:r w:rsidR="00C703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9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vijećnika</w:t>
      </w:r>
      <w:r w:rsidR="00E94B6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 9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94B6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</w:t>
      </w:r>
      <w:r w:rsidR="00DB0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te čita</w:t>
      </w:r>
      <w:r w:rsidR="00C703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predloženi Dnevni red koji ste primili i koji glasi:</w:t>
      </w:r>
    </w:p>
    <w:p w14:paraId="76377B78" w14:textId="3548F5DD" w:rsidR="00A62790" w:rsidRPr="00C33754" w:rsidRDefault="00A62790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B4B1778" w14:textId="1E006452" w:rsidR="00C70322" w:rsidRDefault="00C70322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12F35" w14:textId="37FAE399" w:rsidR="00A62790" w:rsidRPr="00C70322" w:rsidRDefault="00A62790" w:rsidP="00DB05BB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Usvajanje zapisnika sa </w:t>
      </w:r>
      <w:r w:rsidR="004A6CB1" w:rsidRP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70322" w:rsidRP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 Općinskog vijeća</w:t>
      </w:r>
    </w:p>
    <w:p w14:paraId="3AEF3941" w14:textId="7E27208D" w:rsidR="00C70322" w:rsidRPr="00C70322" w:rsidRDefault="00C70322" w:rsidP="00C70322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70322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davanju suglasnosti za kreditno zaduženje Dobrovoljnog vatrogasnog društva Donja Voća</w:t>
      </w:r>
    </w:p>
    <w:p w14:paraId="4DB06D65" w14:textId="7D5B417A" w:rsidR="00C70322" w:rsidRDefault="00C70322" w:rsidP="00C70322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dodjeli javnih priznanja Općine Donja Voća u 2023. godini</w:t>
      </w:r>
    </w:p>
    <w:p w14:paraId="63446946" w14:textId="25322B79" w:rsidR="00C70322" w:rsidRPr="00C70322" w:rsidRDefault="00C70322" w:rsidP="00C70322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Ostala pitanja</w:t>
      </w:r>
    </w:p>
    <w:p w14:paraId="1BB106D5" w14:textId="688A3C10" w:rsidR="00661B00" w:rsidRDefault="00661B00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A5AA5A" w14:textId="2A98C0DB" w:rsidR="00F41DEA" w:rsidRDefault="00F41DEA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imam prijedlog za dopunu dnevnog reda i to je Snimanje sjednice od strane gđe. Jadranke Jakopec koja je navela u mail</w:t>
      </w:r>
      <w:r w:rsidR="00023EEF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da će istu snimati. Moje pitanje gđi. Jakopec je da li </w:t>
      </w:r>
      <w:r w:rsidR="00023EEF">
        <w:rPr>
          <w:rFonts w:ascii="Times New Roman" w:eastAsia="Times New Roman" w:hAnsi="Times New Roman" w:cs="Times New Roman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imate namjeru snimati </w:t>
      </w:r>
      <w:r w:rsidR="00023EEF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?</w:t>
      </w:r>
    </w:p>
    <w:p w14:paraId="131D82F8" w14:textId="77777777" w:rsidR="00F41DEA" w:rsidRDefault="00F41DEA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Gospođa Jadranka Jakopec – kako budete Vi odlučili.</w:t>
      </w:r>
    </w:p>
    <w:p w14:paraId="659BFCCB" w14:textId="3D8B14D4" w:rsidR="00F41DEA" w:rsidRDefault="00F41DEA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sjednicu ne možete snimati, odnosno možete pod jednim uvjetom i to odmah stavljamo kao prvu točku dnevnog reda</w:t>
      </w:r>
      <w:r w:rsidR="00023EEF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23EEF">
        <w:rPr>
          <w:rFonts w:ascii="Times New Roman" w:eastAsia="Times New Roman" w:hAnsi="Times New Roman" w:cs="Times New Roman"/>
          <w:sz w:val="24"/>
          <w:szCs w:val="24"/>
          <w:lang w:eastAsia="hr-HR"/>
        </w:rPr>
        <w:t>naziv točke bude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''Snimanje sjednice Općinskog vijeća''.</w:t>
      </w:r>
    </w:p>
    <w:p w14:paraId="515E3801" w14:textId="77777777" w:rsidR="00F41DEA" w:rsidRDefault="00F41DEA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D744CA" w14:textId="6384AB69" w:rsidR="00F41DEA" w:rsidRPr="00C33754" w:rsidRDefault="00F41DEA" w:rsidP="00F41D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vijeća- tko je za dopunu Dnevnog reda da pod točkom </w:t>
      </w:r>
      <w:r w:rsidR="000E072A">
        <w:rPr>
          <w:rFonts w:ascii="Times New Roman" w:eastAsia="Times New Roman" w:hAnsi="Times New Roman" w:cs="Times New Roman"/>
          <w:sz w:val="24"/>
          <w:szCs w:val="24"/>
          <w:lang w:eastAsia="hr-HR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bude Snimanje sjednice Općinskog vijeća?:</w:t>
      </w:r>
    </w:p>
    <w:p w14:paraId="3376E954" w14:textId="77777777" w:rsidR="00F41DEA" w:rsidRPr="00C33754" w:rsidRDefault="00F41DEA" w:rsidP="00F41D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''ZA'' –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</w:t>
      </w:r>
    </w:p>
    <w:p w14:paraId="73E1FD3A" w14:textId="77777777" w:rsidR="00F41DEA" w:rsidRPr="00C33754" w:rsidRDefault="00F41DEA" w:rsidP="00F41D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Tko je ''PROTIV'' – 0 glasova</w:t>
      </w:r>
    </w:p>
    <w:p w14:paraId="3FBC7F60" w14:textId="77777777" w:rsidR="00F41DEA" w:rsidRPr="00C33754" w:rsidRDefault="00F41DEA" w:rsidP="00F41D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Tko je ''SUZDRŽAN'' – 1 glas</w:t>
      </w:r>
    </w:p>
    <w:p w14:paraId="3D6F4F88" w14:textId="433D18F2" w:rsidR="00F41DEA" w:rsidRPr="00C33754" w:rsidRDefault="00F41DEA" w:rsidP="00F41D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te konstatira da se Dnevni red prihvaća sa </w:t>
      </w:r>
      <w:r w:rsidR="00201D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osam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 ''ZA'' i jednim ''SUZDRŽANIM''.  </w:t>
      </w:r>
    </w:p>
    <w:p w14:paraId="724ADD15" w14:textId="77777777" w:rsidR="00F41DEA" w:rsidRPr="00C33754" w:rsidRDefault="00F41DEA" w:rsidP="00F41D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D10762D" w14:textId="77777777" w:rsidR="00F41DEA" w:rsidRDefault="00F41DEA" w:rsidP="00F41D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prelazimo na prvu točku Dnevnog reda.   </w:t>
      </w:r>
    </w:p>
    <w:p w14:paraId="26F58A36" w14:textId="77777777" w:rsidR="00F41DEA" w:rsidRPr="00C33754" w:rsidRDefault="00F41DEA" w:rsidP="00F41D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25D44187" w14:textId="77777777" w:rsidR="00F41DEA" w:rsidRPr="00C33754" w:rsidRDefault="00F41DEA" w:rsidP="00F41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5AE29FAC" w14:textId="424C6AF7" w:rsidR="00F41DEA" w:rsidRPr="00C33754" w:rsidRDefault="00F41DEA" w:rsidP="00F41DEA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Snimanje sjednice Općinskog vijeća</w:t>
      </w:r>
    </w:p>
    <w:p w14:paraId="0FBA005C" w14:textId="77777777" w:rsidR="00F41DEA" w:rsidRDefault="00F41DEA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3783D2" w14:textId="77777777" w:rsidR="00F41DEA" w:rsidRDefault="00F41DEA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otvara raspravu o navedenome.</w:t>
      </w:r>
    </w:p>
    <w:p w14:paraId="51A131C5" w14:textId="47A70EA1" w:rsidR="00F41DEA" w:rsidRDefault="00F41DEA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ako izglasamo da se sjednica snima</w:t>
      </w:r>
      <w:r w:rsidR="00094D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ili ne snima</w:t>
      </w:r>
      <w:r w:rsidR="00094D05">
        <w:rPr>
          <w:rFonts w:ascii="Times New Roman" w:eastAsia="Times New Roman" w:hAnsi="Times New Roman" w:cs="Times New Roman"/>
          <w:sz w:val="24"/>
          <w:szCs w:val="24"/>
          <w:lang w:eastAsia="hr-HR"/>
        </w:rPr>
        <w:t>, kako ćemo mi znati da se sjednica ne snima? Na koji način ste mislili snimati?</w:t>
      </w:r>
    </w:p>
    <w:p w14:paraId="71E7247A" w14:textId="491E5431" w:rsidR="00094D05" w:rsidRDefault="00094D05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Gospođa Jadranka Jakopec – s mobitelom.</w:t>
      </w:r>
    </w:p>
    <w:p w14:paraId="6C21A8E4" w14:textId="328CF9C3" w:rsidR="00094D05" w:rsidRDefault="00094D05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stavite onda mobitel na stol da ga vidimo.</w:t>
      </w:r>
    </w:p>
    <w:p w14:paraId="41BD059C" w14:textId="3C616CCC" w:rsidR="00094D05" w:rsidRDefault="00094D05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Gospođa Jadranka Jakopec – bez problema evo ga tu je.</w:t>
      </w:r>
    </w:p>
    <w:p w14:paraId="3F150E59" w14:textId="038D144A" w:rsidR="00F41DEA" w:rsidRDefault="00094D05" w:rsidP="00C703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imamo obavijest gđe. Jakopec da bude snimala sjednicu pa dajem na glasanje prijedlog za snimanje sjednice od strane gđe. Jakopec i  </w:t>
      </w:r>
      <w:r w:rsidR="00F41DEA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</w:t>
      </w:r>
      <w:r w:rsidR="00F41D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pitanje:</w:t>
      </w:r>
    </w:p>
    <w:p w14:paraId="5A2C948A" w14:textId="679AA8BB" w:rsidR="005364DB" w:rsidRPr="00C33754" w:rsidRDefault="005364DB" w:rsidP="00A627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696B420" w14:textId="408177BD" w:rsidR="005364DB" w:rsidRPr="00C33754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''ZA'' – </w:t>
      </w:r>
      <w:r w:rsidR="00094D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F41D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glas</w:t>
      </w:r>
    </w:p>
    <w:p w14:paraId="6045334D" w14:textId="4F605256" w:rsidR="005364DB" w:rsidRPr="00C33754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''PROTIV'' – </w:t>
      </w:r>
      <w:r w:rsidR="00F41D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</w:t>
      </w:r>
    </w:p>
    <w:p w14:paraId="49232071" w14:textId="278EBA83" w:rsidR="00661B00" w:rsidRPr="00C33754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''SUZDRŽAN'' – </w:t>
      </w:r>
      <w:r w:rsidR="00094D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</w:t>
      </w:r>
    </w:p>
    <w:p w14:paraId="633B6F4D" w14:textId="64BC8059" w:rsidR="005364DB" w:rsidRDefault="00A53747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te konstatira da </w:t>
      </w:r>
      <w:r w:rsidR="00094D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je 8 vijećnika glasalo ''PROTIV'' i 1 vijećnik ''ZA'', te se ne prihvaća </w:t>
      </w:r>
      <w:r w:rsidR="000E0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prijedlog</w:t>
      </w:r>
      <w:r w:rsidR="00094D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gđe. Jakopec za snimanje sjednice.</w:t>
      </w:r>
      <w:r w:rsidR="005364DB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1E09250E" w14:textId="2C49B935" w:rsidR="00094D05" w:rsidRDefault="00094D0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gospođo Jakopec neću se ponavljati</w:t>
      </w:r>
      <w:r w:rsidR="000E0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ali dobro znadete da imamo pravila </w:t>
      </w:r>
      <w:r w:rsidR="000E0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 snimanju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sjednica i tako se snima.</w:t>
      </w:r>
    </w:p>
    <w:p w14:paraId="47643F61" w14:textId="4C640F1B" w:rsidR="00094D05" w:rsidRPr="00C33754" w:rsidRDefault="00094D0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 – ja samo molim da se to onda u zapisnik unese.</w:t>
      </w:r>
    </w:p>
    <w:p w14:paraId="772DD780" w14:textId="77777777" w:rsidR="00014593" w:rsidRPr="00C33754" w:rsidRDefault="00014593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4745729" w14:textId="09283D11" w:rsidR="00A53747" w:rsidRPr="00C33754" w:rsidRDefault="00F71B0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prelazimo na </w:t>
      </w:r>
      <w:r w:rsidR="00094D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drugu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točku Dnevnog reda.</w:t>
      </w:r>
      <w:r w:rsidR="005364DB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037A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A53747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6DA13CF8" w14:textId="77777777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890B23D" w14:textId="77777777" w:rsidR="00CA21ED" w:rsidRPr="00C33754" w:rsidRDefault="00CA21ED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DACE0B7" w14:textId="66E168DD" w:rsidR="009045E4" w:rsidRPr="00C3375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6854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C35B89A" w14:textId="3E66165D" w:rsidR="009045E4" w:rsidRPr="00C33754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D0357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="000E072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0B907" w14:textId="6014042D" w:rsidR="00661B00" w:rsidRDefault="00D0357A" w:rsidP="00094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357A">
        <w:rPr>
          <w:rFonts w:ascii="Times New Roman" w:hAnsi="Times New Roman" w:cs="Times New Roman"/>
          <w:sz w:val="24"/>
          <w:szCs w:val="24"/>
        </w:rPr>
        <w:t xml:space="preserve">Predsjednik vijeća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0357A">
        <w:rPr>
          <w:rFonts w:ascii="Times New Roman" w:hAnsi="Times New Roman" w:cs="Times New Roman"/>
          <w:sz w:val="24"/>
          <w:szCs w:val="24"/>
        </w:rPr>
        <w:t xml:space="preserve"> </w:t>
      </w:r>
      <w:r w:rsidR="00094D05">
        <w:rPr>
          <w:rFonts w:ascii="Times New Roman" w:hAnsi="Times New Roman" w:cs="Times New Roman"/>
          <w:sz w:val="24"/>
          <w:szCs w:val="24"/>
        </w:rPr>
        <w:t>otvara raspravu.</w:t>
      </w:r>
    </w:p>
    <w:p w14:paraId="5E4DB320" w14:textId="77777777" w:rsidR="00094D05" w:rsidRDefault="00094D05" w:rsidP="00094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C66D12" w14:textId="314C7721" w:rsidR="00E00B15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hAnsi="Times New Roman" w:cs="Times New Roman"/>
          <w:sz w:val="24"/>
          <w:szCs w:val="24"/>
        </w:rPr>
        <w:t>Predsjednik Vijeća –</w:t>
      </w:r>
      <w:r w:rsidR="00253220" w:rsidRPr="00C33754">
        <w:rPr>
          <w:rFonts w:ascii="Times New Roman" w:hAnsi="Times New Roman" w:cs="Times New Roman"/>
          <w:sz w:val="24"/>
          <w:szCs w:val="24"/>
        </w:rPr>
        <w:t xml:space="preserve"> </w:t>
      </w:r>
      <w:r w:rsidR="0027601D" w:rsidRPr="00C33754">
        <w:rPr>
          <w:rFonts w:ascii="Times New Roman" w:hAnsi="Times New Roman" w:cs="Times New Roman"/>
          <w:sz w:val="24"/>
          <w:szCs w:val="24"/>
        </w:rPr>
        <w:t>k</w:t>
      </w:r>
      <w:r w:rsidR="00014593" w:rsidRPr="00C33754">
        <w:rPr>
          <w:rFonts w:ascii="Times New Roman" w:hAnsi="Times New Roman" w:cs="Times New Roman"/>
          <w:sz w:val="24"/>
          <w:szCs w:val="24"/>
        </w:rPr>
        <w:t>ako se nitko ne javlja</w:t>
      </w:r>
      <w:r w:rsidR="00A96F86" w:rsidRPr="00C33754">
        <w:rPr>
          <w:rFonts w:ascii="Times New Roman" w:hAnsi="Times New Roman" w:cs="Times New Roman"/>
          <w:sz w:val="24"/>
          <w:szCs w:val="24"/>
        </w:rPr>
        <w:t xml:space="preserve"> </w:t>
      </w:r>
      <w:r w:rsidRPr="00C33754">
        <w:rPr>
          <w:rFonts w:ascii="Times New Roman" w:hAnsi="Times New Roman" w:cs="Times New Roman"/>
          <w:sz w:val="24"/>
          <w:szCs w:val="24"/>
        </w:rPr>
        <w:t xml:space="preserve">dajem zapisnik sa </w:t>
      </w:r>
      <w:r w:rsidR="00CA21ED">
        <w:rPr>
          <w:rFonts w:ascii="Times New Roman" w:hAnsi="Times New Roman" w:cs="Times New Roman"/>
          <w:sz w:val="24"/>
          <w:szCs w:val="24"/>
        </w:rPr>
        <w:t>2</w:t>
      </w:r>
      <w:r w:rsidR="000E072A">
        <w:rPr>
          <w:rFonts w:ascii="Times New Roman" w:hAnsi="Times New Roman" w:cs="Times New Roman"/>
          <w:sz w:val="24"/>
          <w:szCs w:val="24"/>
        </w:rPr>
        <w:t>1</w:t>
      </w:r>
      <w:r w:rsidRPr="00C33754">
        <w:rPr>
          <w:rFonts w:ascii="Times New Roman" w:hAnsi="Times New Roman" w:cs="Times New Roman"/>
          <w:sz w:val="24"/>
          <w:szCs w:val="24"/>
        </w:rPr>
        <w:t>. sjednice na glasanje,</w:t>
      </w:r>
    </w:p>
    <w:p w14:paraId="5D9A59B3" w14:textId="067B6865" w:rsidR="00E00B15" w:rsidRDefault="00E00B15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Tko je ''ZA'' – </w:t>
      </w:r>
      <w:r w:rsidR="00094D0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vijećnika</w:t>
      </w:r>
    </w:p>
    <w:p w14:paraId="71E034B1" w14:textId="77777777" w:rsidR="00E00B15" w:rsidRDefault="00E00B15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Tko je ''PROTIV'' – 0 vijećnika</w:t>
      </w:r>
    </w:p>
    <w:p w14:paraId="04A01195" w14:textId="77777777" w:rsidR="00E00B15" w:rsidRDefault="00E00B15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Tko je ''SUZDRŽAN''- 1 vijećnik</w:t>
      </w:r>
    </w:p>
    <w:p w14:paraId="11961ECB" w14:textId="53F9574B" w:rsidR="009045E4" w:rsidRPr="00C3375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te konstatiram da se isti prihvaća 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 </w:t>
      </w:r>
      <w:r w:rsidR="00201D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osam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 ''ZA'' i jednim ''SUZDRŽANIM''.  </w:t>
      </w:r>
    </w:p>
    <w:p w14:paraId="5C5D08E8" w14:textId="77777777" w:rsidR="00774186" w:rsidRPr="00C33754" w:rsidRDefault="00774186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A148A" w14:textId="77777777" w:rsidR="0087562D" w:rsidRPr="00C33754" w:rsidRDefault="0087562D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7BE81" w14:textId="272F93E4" w:rsidR="009045E4" w:rsidRPr="00C3375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  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094D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B0F98C6" w14:textId="12D986AD" w:rsidR="00951C5D" w:rsidRPr="00C33754" w:rsidRDefault="00951C5D" w:rsidP="00951C5D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4B48A3F" w14:textId="4ECEE931" w:rsidR="00906469" w:rsidRPr="00C33754" w:rsidRDefault="0027601D" w:rsidP="00906469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</w:t>
      </w:r>
      <w:r w:rsidR="00CA21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Odluke o d</w:t>
      </w:r>
      <w:r w:rsidR="000B4F5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avanju suglasnosti za kreditno zaduženje Dobrovoljno vatrogasnog društva Donja Voća</w:t>
      </w:r>
    </w:p>
    <w:p w14:paraId="78D0D13E" w14:textId="3D10DD89" w:rsidR="00AE36B8" w:rsidRPr="00C33754" w:rsidRDefault="00AE36B8" w:rsidP="0090646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507FA7D" w14:textId="29982851" w:rsidR="00774186" w:rsidRPr="00C33754" w:rsidRDefault="0090646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daje riječ </w:t>
      </w:r>
      <w:r w:rsidR="000B4F58"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načelnici.</w:t>
      </w:r>
    </w:p>
    <w:p w14:paraId="6E405D07" w14:textId="77777777" w:rsidR="00922D2D" w:rsidRDefault="00922D2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3BBB4B" w14:textId="249595C5" w:rsidR="00066AA1" w:rsidRDefault="001A69B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Načelnica Sanja Kočet – </w:t>
      </w:r>
      <w:r w:rsidR="000B4F58">
        <w:rPr>
          <w:rFonts w:ascii="Times New Roman" w:eastAsia="Times New Roman" w:hAnsi="Times New Roman" w:cs="Times New Roman"/>
          <w:sz w:val="24"/>
          <w:szCs w:val="24"/>
          <w:lang w:eastAsia="hr-HR"/>
        </w:rPr>
        <w:t>pred vama je Odluka o davanju suglasnosti za kreditno zaduženje Dobrovoljno vatrogasnog društva odnosno točnije definirano u članku 1. Odluka kojom ovlašćujete mene kao načelnicu da mogu biti supotpisnik na zadužnici Dobrovoljno vatrogasnog društva koje</w:t>
      </w:r>
      <w:r w:rsidR="00CC34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namijenjeno banci gdje se isto zadužuje</w:t>
      </w:r>
      <w:r w:rsidR="006C63A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CC34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Govorimo o iznosu kredita od 750 tisuća eura za koji se zadužuje Dobrovoljno vatrogasno društvo, rok korištenja je do kraja listopada 2024.</w:t>
      </w:r>
      <w:r w:rsidR="000E0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C34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godine, </w:t>
      </w:r>
      <w:r w:rsidR="00066A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mjesec dana je poček znači kraj studenog 2024. godine. Investicija je 1,25 milijuna eura, avansno će dobiti 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>pola</w:t>
      </w:r>
      <w:r w:rsidR="00066A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milijuna eura i ono koliko im je sada potrebno da bi zatvorili cijelu financijsku konstrukciju je upravo taj iznos kredita. Završetkom projekta dobivaju preostali iznos koji su ostvarili kroz mjeru 7</w:t>
      </w:r>
      <w:r w:rsidR="00F43B5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066AA1">
        <w:rPr>
          <w:rFonts w:ascii="Times New Roman" w:eastAsia="Times New Roman" w:hAnsi="Times New Roman" w:cs="Times New Roman"/>
          <w:sz w:val="24"/>
          <w:szCs w:val="24"/>
          <w:lang w:eastAsia="hr-HR"/>
        </w:rPr>
        <w:t>4.1 to je 500 tisuća eura</w:t>
      </w:r>
      <w:r w:rsidR="00F43B5C">
        <w:rPr>
          <w:rFonts w:ascii="Times New Roman" w:eastAsia="Times New Roman" w:hAnsi="Times New Roman" w:cs="Times New Roman"/>
          <w:sz w:val="24"/>
          <w:szCs w:val="24"/>
          <w:lang w:eastAsia="hr-HR"/>
        </w:rPr>
        <w:t>. Preostali iznos</w:t>
      </w:r>
      <w:r w:rsidR="00066A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glavnice</w:t>
      </w:r>
      <w:r w:rsidR="00F43B5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iznosit će</w:t>
      </w:r>
      <w:r w:rsidR="00066A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250 tisuća eura, </w:t>
      </w:r>
      <w:r w:rsidR="00F43B5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otplatni rok od</w:t>
      </w:r>
      <w:r w:rsidR="00066A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 godina. Kamatna stopa je 4,5 % fiksna godišnja i tu se radi o uvjetima prema kriterijima HBOR-a. </w:t>
      </w:r>
    </w:p>
    <w:p w14:paraId="47E85089" w14:textId="77777777" w:rsidR="00066AA1" w:rsidRDefault="00066AA1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40CFA9" w14:textId="258B5188" w:rsidR="00066AA1" w:rsidRDefault="00066AA1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kako bude DVD otpla</w:t>
      </w:r>
      <w:r w:rsidR="00BE784B">
        <w:rPr>
          <w:rFonts w:ascii="Times New Roman" w:eastAsia="Times New Roman" w:hAnsi="Times New Roman" w:cs="Times New Roman"/>
          <w:sz w:val="24"/>
          <w:szCs w:val="24"/>
          <w:lang w:eastAsia="hr-HR"/>
        </w:rPr>
        <w:t>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ivao te rate kredita nakon što se zatvori dio kredita, taj preostali iznos od 250 tisuća eura?</w:t>
      </w:r>
    </w:p>
    <w:p w14:paraId="08FA4C7C" w14:textId="77777777" w:rsidR="00066AA1" w:rsidRDefault="00066AA1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to je iznos koji budemo mi kroz Proračun planirali za iduću godinu i u projekcijama za 2024. i 2025. kao kapitalnu donaciju DVD-u.</w:t>
      </w:r>
    </w:p>
    <w:p w14:paraId="587E8E24" w14:textId="756518BE" w:rsidR="00066AA1" w:rsidRDefault="00066AA1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Zlatko Kanjir – kroz 9 godina oni otplaćuju kredit od 250 tisuća eura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kolika bi bila rata to mjesečna?</w:t>
      </w:r>
    </w:p>
    <w:p w14:paraId="36065977" w14:textId="4B343CAA" w:rsidR="00066AA1" w:rsidRDefault="00066AA1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Načelnica Sanja Kočet – godišnje je to iznos od 30 tisuća eura koji mi trebamo osigurati.</w:t>
      </w:r>
    </w:p>
    <w:p w14:paraId="14DB8075" w14:textId="77777777" w:rsidR="00BE784B" w:rsidRDefault="00066AA1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Gospodin Zlatko Kanjir </w:t>
      </w:r>
      <w:r w:rsidR="00BE784B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E784B">
        <w:rPr>
          <w:rFonts w:ascii="Times New Roman" w:eastAsia="Times New Roman" w:hAnsi="Times New Roman" w:cs="Times New Roman"/>
          <w:sz w:val="24"/>
          <w:szCs w:val="24"/>
          <w:lang w:eastAsia="hr-HR"/>
        </w:rPr>
        <w:t>koliko mi iz proračuna dajemo vatrogascima?</w:t>
      </w:r>
    </w:p>
    <w:p w14:paraId="447ABFF3" w14:textId="77777777" w:rsidR="00BE784B" w:rsidRDefault="00BE784B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32 tisuće eura.</w:t>
      </w:r>
    </w:p>
    <w:p w14:paraId="0E6DF4C7" w14:textId="77777777" w:rsidR="00BE784B" w:rsidRDefault="00BE784B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Zlatko Kanjir – to ulazi u to ili bude posebno.</w:t>
      </w:r>
    </w:p>
    <w:p w14:paraId="33856FCB" w14:textId="0C548E0F" w:rsidR="00874BBF" w:rsidRPr="00C33754" w:rsidRDefault="00BE784B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ne, to je zasebno i planirano kao kapitalna donacija</w:t>
      </w:r>
      <w:r w:rsidR="00066A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DVD-u</w:t>
      </w:r>
      <w:r w:rsidR="00F43B5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B309AA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56512B1E" w14:textId="3B77968A" w:rsidR="002C6812" w:rsidRPr="00C33754" w:rsidRDefault="002C6812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</w:t>
      </w:r>
      <w:r w:rsidR="002E77E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</w:t>
      </w:r>
      <w:r w:rsidR="00245306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da li ima</w:t>
      </w:r>
      <w:r w:rsidR="0098792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još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kakvih pitanja? </w:t>
      </w:r>
    </w:p>
    <w:p w14:paraId="1E766C33" w14:textId="5E7F0964" w:rsidR="00861F1F" w:rsidRPr="00C33754" w:rsidRDefault="002C6812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</w:t>
      </w:r>
      <w:r w:rsidR="00245306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više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pitanja dajem</w:t>
      </w:r>
      <w:r w:rsidR="00245306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E784B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davanju suglasnosti za kreditno zaduženje Dobrovoljnog vatrogasnog društva Donja Voća</w:t>
      </w:r>
      <w:r w:rsidR="00661B0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glasanje</w:t>
      </w:r>
      <w:r w:rsidR="00861F1F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</w:p>
    <w:p w14:paraId="4C46A752" w14:textId="4ABB56BF" w:rsidR="00861F1F" w:rsidRPr="00C33754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‘’ZA’’ – </w:t>
      </w:r>
      <w:r w:rsidR="00BE784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glasova</w:t>
      </w:r>
    </w:p>
    <w:p w14:paraId="26E720F7" w14:textId="5E7F41EF" w:rsidR="00861F1F" w:rsidRPr="00C33754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‘’PROTIV’’ – </w:t>
      </w:r>
      <w:r w:rsidR="00BE784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glasova</w:t>
      </w:r>
    </w:p>
    <w:p w14:paraId="152774E0" w14:textId="474F16A1" w:rsidR="00861F1F" w:rsidRPr="00C33754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‘’SUZDRŽAN’’ – </w:t>
      </w:r>
      <w:r w:rsidR="00BE784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</w:t>
      </w:r>
    </w:p>
    <w:p w14:paraId="53B15D32" w14:textId="31A7EAAC" w:rsidR="002C6812" w:rsidRDefault="002C6812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>te konstatiram da se ist</w:t>
      </w:r>
      <w:r w:rsidR="00861F1F" w:rsidRPr="00C33754">
        <w:rPr>
          <w:rFonts w:ascii="Times New Roman" w:hAnsi="Times New Roman" w:cs="Times New Roman"/>
          <w:sz w:val="24"/>
          <w:szCs w:val="24"/>
        </w:rPr>
        <w:t>o</w:t>
      </w:r>
      <w:r w:rsidRPr="00C33754">
        <w:rPr>
          <w:rFonts w:ascii="Times New Roman" w:hAnsi="Times New Roman" w:cs="Times New Roman"/>
          <w:sz w:val="24"/>
          <w:szCs w:val="24"/>
        </w:rPr>
        <w:t xml:space="preserve"> prihvaća </w:t>
      </w:r>
      <w:r w:rsidR="00245306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 </w:t>
      </w:r>
      <w:r w:rsidR="00201D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osam</w:t>
      </w:r>
      <w:r w:rsidR="00245306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 ''ZA'' i jednim ''</w:t>
      </w:r>
      <w:r w:rsidR="00BE78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PROTIV</w:t>
      </w:r>
      <w:r w:rsidR="00245306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''.</w:t>
      </w:r>
    </w:p>
    <w:p w14:paraId="2F0E5785" w14:textId="77777777" w:rsidR="002E77EE" w:rsidRPr="00C33754" w:rsidRDefault="002E77EE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9E6079" w14:textId="2BAD2F17" w:rsidR="0026716F" w:rsidRDefault="004670D5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  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0B4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217213E9" w14:textId="77777777" w:rsidR="00CA21ED" w:rsidRPr="00C33754" w:rsidRDefault="00CA21ED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355BD65" w14:textId="132EA10C" w:rsidR="00245306" w:rsidRPr="00C33754" w:rsidRDefault="00A72B92" w:rsidP="00245306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</w:t>
      </w:r>
      <w:r w:rsidR="000B4F5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rijedlog Odluke o dodjeli javnih priznanja Općine Donja Voća u 2023. godini.</w:t>
      </w:r>
    </w:p>
    <w:p w14:paraId="41775073" w14:textId="30509C31" w:rsidR="0026716F" w:rsidRPr="00C33754" w:rsidRDefault="0026716F" w:rsidP="001946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C747E9D" w14:textId="1C566B90" w:rsidR="0026716F" w:rsidRDefault="00A72B92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 w:rsidR="00BE784B">
        <w:rPr>
          <w:rFonts w:ascii="Times New Roman" w:eastAsia="Times New Roman" w:hAnsi="Times New Roman" w:cs="Times New Roman"/>
          <w:sz w:val="24"/>
          <w:szCs w:val="24"/>
          <w:lang w:eastAsia="hr-HR"/>
        </w:rPr>
        <w:t>– primili ste prijedlog Odluke od strane Povjerenstva za dodjelu javnih priznanja pa otvaram raspravu.</w:t>
      </w:r>
    </w:p>
    <w:p w14:paraId="5B62597C" w14:textId="77777777" w:rsidR="00835245" w:rsidRDefault="00835245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559989" w14:textId="29ADF358" w:rsidR="00835245" w:rsidRDefault="00835245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Ivan Banfić – samo me zanima za djecu u kojima su aktivnostima sudjelovali?</w:t>
      </w:r>
    </w:p>
    <w:p w14:paraId="44118573" w14:textId="5BEC666C" w:rsidR="00835245" w:rsidRDefault="00835245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isto je navedeno u zapisniku Povjerenstva. Bili su državnom natjecanju.</w:t>
      </w:r>
    </w:p>
    <w:p w14:paraId="11BC6700" w14:textId="3889E47F" w:rsidR="00835245" w:rsidRDefault="00835245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– imamo Anu Perić i Alena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Flisa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njih je predložila škola. Ana Perić je predložena kao najbolja učenica generacije s time da je osvojila i prvo mjesto u natjecanju iz eng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>leskog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jezika u županiji i plasirala se na državno natjecanje. Alen Flis je osvojio 1. mjesto na županijskom natjecanju mladih tehničara i 7.mjesto na državnom natjecanju.</w:t>
      </w:r>
    </w:p>
    <w:p w14:paraId="5F53D222" w14:textId="7D9A5992" w:rsidR="00835245" w:rsidRDefault="00835245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Daria Vusić učenica srednje škole Ivanec osvojila je prvo mjesto na regionalnoj razini projekta ''Mreža čitanja'', te učenica Gospodarske škole u </w:t>
      </w:r>
      <w:r w:rsidR="00AA3525">
        <w:rPr>
          <w:rFonts w:ascii="Times New Roman" w:eastAsia="Times New Roman" w:hAnsi="Times New Roman" w:cs="Times New Roman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araždinu Karolina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Dukarić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koja je osvojila 1. mjesto na žup</w:t>
      </w:r>
      <w:r w:rsidR="00AA352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nij</w:t>
      </w:r>
      <w:r w:rsidR="00AA3525"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kom natjecanju iz francuskog jezika i 4. mjesto na drž</w:t>
      </w:r>
      <w:r w:rsidR="00AA3525">
        <w:rPr>
          <w:rFonts w:ascii="Times New Roman" w:eastAsia="Times New Roman" w:hAnsi="Times New Roman" w:cs="Times New Roman"/>
          <w:sz w:val="24"/>
          <w:szCs w:val="24"/>
          <w:lang w:eastAsia="hr-HR"/>
        </w:rPr>
        <w:t>avnom natjecanju.</w:t>
      </w:r>
    </w:p>
    <w:p w14:paraId="495C3618" w14:textId="5513EA4C" w:rsidR="00AA3525" w:rsidRDefault="00AA3525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Lea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Stolnik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osvojila srebrnu medalju na Prvenstvu Hrvatske u karateu za djevojčice od sedam godina.</w:t>
      </w:r>
    </w:p>
    <w:p w14:paraId="1AA3D00A" w14:textId="2877C16C" w:rsidR="003B576C" w:rsidRDefault="00AA3525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Načelnica Sanja Kočet </w:t>
      </w:r>
      <w:r w:rsidR="003B576C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B576C">
        <w:rPr>
          <w:rFonts w:ascii="Times New Roman" w:eastAsia="Times New Roman" w:hAnsi="Times New Roman" w:cs="Times New Roman"/>
          <w:sz w:val="24"/>
          <w:szCs w:val="24"/>
          <w:lang w:eastAsia="hr-HR"/>
        </w:rPr>
        <w:t>znači uz priznanje koje im bude dodijeljeno na svečanoj sjednici dobiti će i novčanu nagradu i to za Dariu, Karolinu, Leu i Alena iznos od 100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>,00</w:t>
      </w:r>
      <w:r w:rsidR="003B576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eura, a za Anu kao učenicu godine 200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>,00</w:t>
      </w:r>
      <w:r w:rsidR="003B576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eura, to je moj prijedlog.</w:t>
      </w:r>
    </w:p>
    <w:p w14:paraId="677B9820" w14:textId="77777777" w:rsidR="003B576C" w:rsidRDefault="003B576C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6A446D" w14:textId="087CBE20" w:rsidR="00AA3525" w:rsidRDefault="003B576C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63F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Predsjednik vijeća Željko Žmegač čita sve prijedloge uz obrazloženja iz zapisnika Povjerenstva za dodjelu javnih priznanja.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A35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Nakon pročitanog predsjednik vijeća – da li ima još kakvih prijedloga?</w:t>
      </w:r>
    </w:p>
    <w:p w14:paraId="0E184123" w14:textId="77777777" w:rsidR="003B576C" w:rsidRDefault="003B576C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A1100F" w14:textId="60840CDD" w:rsidR="003B576C" w:rsidRDefault="003B576C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Zlatko Kanjir –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predlažemo da se za dugogodišnji rad i sudjelovanje u razvoju sporta plaketa dodijeli i g. Stjepanu Bolčević, koji je bio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dugogodišnj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predsjednik nogometnog kluba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aktiv</w:t>
      </w:r>
      <w:r w:rsidR="00C063F8">
        <w:rPr>
          <w:rFonts w:ascii="Times New Roman" w:eastAsia="Times New Roman" w:hAnsi="Times New Roman" w:cs="Times New Roman"/>
          <w:sz w:val="24"/>
          <w:szCs w:val="24"/>
          <w:lang w:eastAsia="hr-HR"/>
        </w:rPr>
        <w:t>an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kroz cijeli život u nogometu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40C4640" w14:textId="2FC0D062" w:rsidR="003B576C" w:rsidRDefault="003B576C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Branko Jakopec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nadovezao 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bih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prijedlog s obzirom da je obljetnica kluba,  meni je poznato da je Stjepan Jurgec od prvih dana 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bio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jako aktivan u klubu pa je moj prijedlog da se i njemu dodjeli zahvalnica.</w:t>
      </w:r>
    </w:p>
    <w:p w14:paraId="25BFABA1" w14:textId="1306FD6C" w:rsidR="001946CA" w:rsidRDefault="003B576C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Gospodin Ivan Banfić – s time da je bitno napomenuti da su ti ljudi djelovali u vremenima kada je </w:t>
      </w:r>
      <w:r w:rsidR="00324124">
        <w:rPr>
          <w:rFonts w:ascii="Times New Roman" w:eastAsia="Times New Roman" w:hAnsi="Times New Roman" w:cs="Times New Roman"/>
          <w:sz w:val="24"/>
          <w:szCs w:val="24"/>
          <w:lang w:eastAsia="hr-HR"/>
        </w:rPr>
        <w:t>bilo puno teže nego danas.</w:t>
      </w:r>
    </w:p>
    <w:p w14:paraId="7FFC21ED" w14:textId="47874B62" w:rsidR="00324124" w:rsidRDefault="00324124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s obzirom da smo na prijedlozima osoba koja su sudjelovale od samog početka osnivanja klub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predlažem da 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 priznanje dodijeli 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Šestanj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Periću i Josipu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Žmegaču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uz već iznijeti prijedlog za Stjepana </w:t>
      </w:r>
      <w:proofErr w:type="spellStart"/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>Bolčevića</w:t>
      </w:r>
      <w:proofErr w:type="spellEnd"/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To je trojka koja je 15 godina vodila klub i održavala turnire u malom nogometu, vodili su tri generacije nogometaša, pionire, juniore i prv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selekcij</w:t>
      </w:r>
      <w:r w:rsidR="0026565E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Subotom se održavala jedna utakmica i nedjeljom dvije, a od strane Općine iz Proračuna dobivala su se jako mala sredstva u odnosu na danas.</w:t>
      </w:r>
    </w:p>
    <w:p w14:paraId="6CFEDAD1" w14:textId="77777777" w:rsidR="000307AB" w:rsidRDefault="000307AB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41FD81" w14:textId="78185CBE" w:rsidR="000307AB" w:rsidRDefault="000307AB" w:rsidP="00951C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više prijedloga Predsjednik vijeća 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daje na glasanje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predloženu Odluku o dodjeli javnih priznanja Općine Donja Voća za 2023. godinu 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</w:t>
      </w:r>
      <w:r w:rsidR="00360F9F">
        <w:rPr>
          <w:rFonts w:ascii="Times New Roman" w:eastAsia="Times New Roman" w:hAnsi="Times New Roman" w:cs="Times New Roman"/>
          <w:sz w:val="24"/>
          <w:szCs w:val="24"/>
          <w:lang w:eastAsia="hr-HR"/>
        </w:rPr>
        <w:t>dopun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om: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dodjel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plakete Općine Donja Voća Stjepan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Bolčević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zahvalnic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Vladimir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Šestanj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Perić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Josip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a Žmegača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Stjepan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Jurgec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proofErr w:type="spellEnd"/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14:paraId="6DBA591B" w14:textId="04794B14" w:rsidR="00605944" w:rsidRPr="00C33754" w:rsidRDefault="00BE784B" w:rsidP="00951C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51C5D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B9E2496" w14:textId="25C2017E" w:rsidR="00F324D4" w:rsidRPr="00C3375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360F9F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1CBC6A95" w14:textId="5EDE946F" w:rsidR="00F324D4" w:rsidRPr="00C3375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492E6A6C" w14:textId="5C8C1B6D" w:rsidR="00F324D4" w:rsidRPr="00C3375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 </w:t>
      </w:r>
      <w:r w:rsidR="004678A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674C6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glas</w:t>
      </w:r>
    </w:p>
    <w:p w14:paraId="7352C70F" w14:textId="580806D5" w:rsidR="00951C5D" w:rsidRPr="00C33754" w:rsidRDefault="00951C5D" w:rsidP="00951C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te konstatira da se ist</w:t>
      </w:r>
      <w:r w:rsidR="00F324D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hAnsi="Times New Roman" w:cs="Times New Roman"/>
          <w:sz w:val="24"/>
          <w:szCs w:val="24"/>
        </w:rPr>
        <w:t>prihvaća</w:t>
      </w:r>
      <w:r w:rsidR="004678A4" w:rsidRPr="00C33754">
        <w:rPr>
          <w:rFonts w:ascii="Times New Roman" w:hAnsi="Times New Roman" w:cs="Times New Roman"/>
          <w:sz w:val="24"/>
          <w:szCs w:val="24"/>
        </w:rPr>
        <w:t xml:space="preserve"> </w:t>
      </w:r>
      <w:r w:rsidR="004678A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 </w:t>
      </w:r>
      <w:r w:rsidR="00360F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osam</w:t>
      </w:r>
      <w:r w:rsidR="004678A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 ''ZA'' i jednim ''SUZDRŽANIM''.</w:t>
      </w:r>
    </w:p>
    <w:p w14:paraId="012C2E9C" w14:textId="77777777" w:rsidR="00605944" w:rsidRPr="00C33754" w:rsidRDefault="0060594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DF6573" w14:textId="77777777" w:rsidR="007E1F36" w:rsidRPr="00C33754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1DFF4B" w14:textId="34C6CCC1" w:rsidR="007E1F36" w:rsidRPr="00C33754" w:rsidRDefault="007E1F36" w:rsidP="007E1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0B4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5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1708507" w14:textId="0A5672EB" w:rsidR="004678A4" w:rsidRPr="00C33754" w:rsidRDefault="000B4F58" w:rsidP="004678A4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Ostala pitanja</w:t>
      </w:r>
    </w:p>
    <w:p w14:paraId="5D04DE0C" w14:textId="44AC2506" w:rsidR="00ED2705" w:rsidRPr="00C33754" w:rsidRDefault="00ED2705" w:rsidP="00ED2705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9D7B2BE" w14:textId="4FF9F4A8" w:rsidR="007E1F36" w:rsidRPr="00C33754" w:rsidRDefault="007E1F36" w:rsidP="002671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20CE6180" w14:textId="66DA8EB4" w:rsidR="0083767A" w:rsidRDefault="0083767A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otvara raspravu</w:t>
      </w:r>
      <w:r w:rsidR="00D60F6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0B92951" w14:textId="77777777" w:rsidR="00360F9F" w:rsidRDefault="00360F9F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32F967" w14:textId="6C227F51" w:rsidR="00360F9F" w:rsidRDefault="00360F9F" w:rsidP="00685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vezano uz svečanu sjednicu Općine Donje Voća, poslane su pozivnice svima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C44DB9">
        <w:rPr>
          <w:rFonts w:ascii="Times New Roman" w:eastAsia="Times New Roman" w:hAnsi="Times New Roman" w:cs="Times New Roman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proslave, te bi Vas posebno pozvala da budete dio općinske delegacije u nedjelju kada nam dolaze predstavnici iz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Starša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 svojim udrug</w:t>
      </w:r>
      <w:r w:rsidR="00900DC9"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>, biti će</w:t>
      </w:r>
      <w:r w:rsidR="00900DC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puno sadržaja kulturnog, zabavnog, sportskog. U 17,00 sati </w:t>
      </w:r>
      <w:r w:rsidR="006854F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bude </w:t>
      </w:r>
      <w:r w:rsidR="00900DC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predstava Teatra Kerekeš pod šatorom, pa Vas pozivam da se odazovete obilježavanju dana Općine.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6FD8FE75" w14:textId="77777777" w:rsidR="004139B3" w:rsidRPr="00C33754" w:rsidRDefault="004139B3" w:rsidP="00900D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09C21C5F" w14:textId="2E7E2D2C" w:rsidR="006D04B3" w:rsidRPr="00C33754" w:rsidRDefault="001C7AF2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>P</w:t>
      </w:r>
      <w:r w:rsidR="006D04B3" w:rsidRPr="00C33754">
        <w:rPr>
          <w:rFonts w:ascii="Times New Roman" w:hAnsi="Times New Roman" w:cs="Times New Roman"/>
          <w:sz w:val="24"/>
          <w:szCs w:val="24"/>
        </w:rPr>
        <w:t xml:space="preserve">redsjednik vijeća – da li ima </w:t>
      </w:r>
      <w:r w:rsidR="007519DD" w:rsidRPr="00C33754">
        <w:rPr>
          <w:rFonts w:ascii="Times New Roman" w:hAnsi="Times New Roman" w:cs="Times New Roman"/>
          <w:sz w:val="24"/>
          <w:szCs w:val="24"/>
        </w:rPr>
        <w:t xml:space="preserve">još </w:t>
      </w:r>
      <w:r w:rsidR="006D04B3" w:rsidRPr="00C33754">
        <w:rPr>
          <w:rFonts w:ascii="Times New Roman" w:hAnsi="Times New Roman" w:cs="Times New Roman"/>
          <w:sz w:val="24"/>
          <w:szCs w:val="24"/>
        </w:rPr>
        <w:t>kakvih pitanja?</w:t>
      </w:r>
      <w:r w:rsidR="006D04B3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0E73BF4C" w14:textId="77777777" w:rsidR="007519DD" w:rsidRPr="00C33754" w:rsidRDefault="007519DD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C72294" w14:textId="77777777" w:rsidR="006D04B3" w:rsidRPr="00C33754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se nitko ne javlja zahvaljuje se svima na odazivu i zaključuje sjednicu.</w:t>
      </w:r>
    </w:p>
    <w:p w14:paraId="50867F33" w14:textId="77777777" w:rsidR="006D04B3" w:rsidRPr="00C33754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CAB60C" w14:textId="7051BF67" w:rsidR="006D04B3" w:rsidRPr="00C33754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18</w:t>
      </w:r>
      <w:r w:rsidR="00B239F1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900D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4</w:t>
      </w:r>
      <w:r w:rsidR="008D45F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F1BCF81" w14:textId="77777777" w:rsidR="006D04B3" w:rsidRPr="00C33754" w:rsidRDefault="006D04B3" w:rsidP="006D04B3">
      <w:pPr>
        <w:pStyle w:val="Bezproreda"/>
        <w:rPr>
          <w:lang w:eastAsia="hr-HR"/>
        </w:rPr>
      </w:pPr>
    </w:p>
    <w:p w14:paraId="38F44A66" w14:textId="77777777" w:rsidR="006D04B3" w:rsidRPr="00C33754" w:rsidRDefault="006D04B3" w:rsidP="006D04B3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lang w:eastAsia="hr-HR"/>
        </w:rPr>
        <w:tab/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Predsjednik Općinskog vijeća</w:t>
      </w:r>
    </w:p>
    <w:p w14:paraId="3C221BB7" w14:textId="3AB6EA69" w:rsidR="009045E4" w:rsidRPr="00C11450" w:rsidRDefault="006D04B3" w:rsidP="00C11450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846C50"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Snježana </w:t>
      </w:r>
      <w:proofErr w:type="spellStart"/>
      <w:r w:rsidR="00846C50" w:rsidRPr="00C33754">
        <w:rPr>
          <w:rFonts w:ascii="Times New Roman" w:hAnsi="Times New Roman" w:cs="Times New Roman"/>
          <w:sz w:val="24"/>
          <w:szCs w:val="24"/>
          <w:lang w:eastAsia="hr-HR"/>
        </w:rPr>
        <w:t>Punčec</w:t>
      </w:r>
      <w:proofErr w:type="spellEnd"/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</w:t>
      </w:r>
      <w:r w:rsidR="00846C50"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Željko Žmega</w:t>
      </w:r>
      <w:r w:rsidR="00C11450">
        <w:rPr>
          <w:rFonts w:ascii="Times New Roman" w:hAnsi="Times New Roman" w:cs="Times New Roman"/>
          <w:sz w:val="24"/>
          <w:szCs w:val="24"/>
          <w:lang w:eastAsia="hr-HR"/>
        </w:rPr>
        <w:t>č</w:t>
      </w:r>
    </w:p>
    <w:sectPr w:rsidR="009045E4" w:rsidRPr="00C11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45253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9685E04"/>
    <w:multiLevelType w:val="hybridMultilevel"/>
    <w:tmpl w:val="82884552"/>
    <w:lvl w:ilvl="0" w:tplc="FFFFFFFF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018C6"/>
    <w:multiLevelType w:val="hybridMultilevel"/>
    <w:tmpl w:val="82884552"/>
    <w:lvl w:ilvl="0" w:tplc="2C726F34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B3B5A"/>
    <w:multiLevelType w:val="hybridMultilevel"/>
    <w:tmpl w:val="EB42010E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40595F04"/>
    <w:multiLevelType w:val="hybridMultilevel"/>
    <w:tmpl w:val="531016F6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49DB1EF4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4FF83400"/>
    <w:multiLevelType w:val="hybridMultilevel"/>
    <w:tmpl w:val="474EE55A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50064A78"/>
    <w:multiLevelType w:val="hybridMultilevel"/>
    <w:tmpl w:val="AEBE4A56"/>
    <w:lvl w:ilvl="0" w:tplc="45DA4244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542436DD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60444F9D"/>
    <w:multiLevelType w:val="hybridMultilevel"/>
    <w:tmpl w:val="FAFC502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67822E0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6D5F160A"/>
    <w:multiLevelType w:val="hybridMultilevel"/>
    <w:tmpl w:val="231EBF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979DA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 w15:restartNumberingAfterBreak="0">
    <w:nsid w:val="76F26978"/>
    <w:multiLevelType w:val="hybridMultilevel"/>
    <w:tmpl w:val="36CE0C7E"/>
    <w:lvl w:ilvl="0" w:tplc="99640F2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E0B17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7FDB3A58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598977838">
    <w:abstractNumId w:val="4"/>
  </w:num>
  <w:num w:numId="2" w16cid:durableId="2099867458">
    <w:abstractNumId w:val="11"/>
  </w:num>
  <w:num w:numId="3" w16cid:durableId="1156872577">
    <w:abstractNumId w:val="2"/>
  </w:num>
  <w:num w:numId="4" w16cid:durableId="1816022837">
    <w:abstractNumId w:val="12"/>
  </w:num>
  <w:num w:numId="5" w16cid:durableId="1093476800">
    <w:abstractNumId w:val="10"/>
  </w:num>
  <w:num w:numId="6" w16cid:durableId="2060786451">
    <w:abstractNumId w:val="0"/>
  </w:num>
  <w:num w:numId="7" w16cid:durableId="2044282579">
    <w:abstractNumId w:val="15"/>
  </w:num>
  <w:num w:numId="8" w16cid:durableId="477770202">
    <w:abstractNumId w:val="5"/>
  </w:num>
  <w:num w:numId="9" w16cid:durableId="175506016">
    <w:abstractNumId w:val="8"/>
  </w:num>
  <w:num w:numId="10" w16cid:durableId="691539324">
    <w:abstractNumId w:val="3"/>
  </w:num>
  <w:num w:numId="11" w16cid:durableId="623661190">
    <w:abstractNumId w:val="14"/>
  </w:num>
  <w:num w:numId="12" w16cid:durableId="84496716">
    <w:abstractNumId w:val="1"/>
  </w:num>
  <w:num w:numId="13" w16cid:durableId="763109380">
    <w:abstractNumId w:val="6"/>
  </w:num>
  <w:num w:numId="14" w16cid:durableId="1373267260">
    <w:abstractNumId w:val="9"/>
  </w:num>
  <w:num w:numId="15" w16cid:durableId="2089963340">
    <w:abstractNumId w:val="13"/>
  </w:num>
  <w:num w:numId="16" w16cid:durableId="135190846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58B5"/>
    <w:rsid w:val="0000768E"/>
    <w:rsid w:val="00014593"/>
    <w:rsid w:val="00021911"/>
    <w:rsid w:val="000231AE"/>
    <w:rsid w:val="00023EEF"/>
    <w:rsid w:val="0002534A"/>
    <w:rsid w:val="000307AB"/>
    <w:rsid w:val="000320F2"/>
    <w:rsid w:val="00041911"/>
    <w:rsid w:val="000520AD"/>
    <w:rsid w:val="00057E56"/>
    <w:rsid w:val="00060B78"/>
    <w:rsid w:val="00061AFE"/>
    <w:rsid w:val="00066AA1"/>
    <w:rsid w:val="00075AA6"/>
    <w:rsid w:val="00084A0F"/>
    <w:rsid w:val="00091FFB"/>
    <w:rsid w:val="000927E8"/>
    <w:rsid w:val="00094D05"/>
    <w:rsid w:val="00094DAB"/>
    <w:rsid w:val="00095A53"/>
    <w:rsid w:val="000965E2"/>
    <w:rsid w:val="000A3AB6"/>
    <w:rsid w:val="000B4F58"/>
    <w:rsid w:val="000D7389"/>
    <w:rsid w:val="000D7FB8"/>
    <w:rsid w:val="000E072A"/>
    <w:rsid w:val="000E1929"/>
    <w:rsid w:val="000F53D5"/>
    <w:rsid w:val="000F5917"/>
    <w:rsid w:val="001024C8"/>
    <w:rsid w:val="00103B95"/>
    <w:rsid w:val="00104086"/>
    <w:rsid w:val="00105C36"/>
    <w:rsid w:val="0010718E"/>
    <w:rsid w:val="00114A8E"/>
    <w:rsid w:val="00115921"/>
    <w:rsid w:val="00115ADB"/>
    <w:rsid w:val="00117058"/>
    <w:rsid w:val="00123825"/>
    <w:rsid w:val="0012635C"/>
    <w:rsid w:val="00131E60"/>
    <w:rsid w:val="00136DD8"/>
    <w:rsid w:val="001519EC"/>
    <w:rsid w:val="00172A06"/>
    <w:rsid w:val="00176F73"/>
    <w:rsid w:val="0018253B"/>
    <w:rsid w:val="0018443B"/>
    <w:rsid w:val="0019093E"/>
    <w:rsid w:val="001928DA"/>
    <w:rsid w:val="00194543"/>
    <w:rsid w:val="001946CA"/>
    <w:rsid w:val="001A5EF4"/>
    <w:rsid w:val="001A69B4"/>
    <w:rsid w:val="001B28D4"/>
    <w:rsid w:val="001C2E0B"/>
    <w:rsid w:val="001C631B"/>
    <w:rsid w:val="001C7AF2"/>
    <w:rsid w:val="001D50AA"/>
    <w:rsid w:val="001D6AA6"/>
    <w:rsid w:val="001E3331"/>
    <w:rsid w:val="001F0A1C"/>
    <w:rsid w:val="001F248E"/>
    <w:rsid w:val="001F3D39"/>
    <w:rsid w:val="001F6EA6"/>
    <w:rsid w:val="00201DFD"/>
    <w:rsid w:val="00205621"/>
    <w:rsid w:val="00207BA7"/>
    <w:rsid w:val="002105D0"/>
    <w:rsid w:val="002138C0"/>
    <w:rsid w:val="00213DB1"/>
    <w:rsid w:val="00217E28"/>
    <w:rsid w:val="00220A23"/>
    <w:rsid w:val="00220E67"/>
    <w:rsid w:val="002331D2"/>
    <w:rsid w:val="00245306"/>
    <w:rsid w:val="00247AAC"/>
    <w:rsid w:val="00253220"/>
    <w:rsid w:val="00254C8E"/>
    <w:rsid w:val="0026565E"/>
    <w:rsid w:val="0026716F"/>
    <w:rsid w:val="002716B2"/>
    <w:rsid w:val="00272192"/>
    <w:rsid w:val="00274459"/>
    <w:rsid w:val="0027601D"/>
    <w:rsid w:val="00280DFE"/>
    <w:rsid w:val="00283609"/>
    <w:rsid w:val="00292711"/>
    <w:rsid w:val="002956FD"/>
    <w:rsid w:val="002A17FA"/>
    <w:rsid w:val="002A3DF9"/>
    <w:rsid w:val="002B0696"/>
    <w:rsid w:val="002B5F34"/>
    <w:rsid w:val="002C6812"/>
    <w:rsid w:val="002E0F7E"/>
    <w:rsid w:val="002E1090"/>
    <w:rsid w:val="002E163F"/>
    <w:rsid w:val="002E77EE"/>
    <w:rsid w:val="002F66CA"/>
    <w:rsid w:val="00300A55"/>
    <w:rsid w:val="0030468E"/>
    <w:rsid w:val="00310B36"/>
    <w:rsid w:val="00315A59"/>
    <w:rsid w:val="00323FF6"/>
    <w:rsid w:val="00324124"/>
    <w:rsid w:val="00334319"/>
    <w:rsid w:val="00337FDF"/>
    <w:rsid w:val="003459A7"/>
    <w:rsid w:val="00360C92"/>
    <w:rsid w:val="00360F9F"/>
    <w:rsid w:val="00384474"/>
    <w:rsid w:val="003847A1"/>
    <w:rsid w:val="00392384"/>
    <w:rsid w:val="003A0831"/>
    <w:rsid w:val="003A2B18"/>
    <w:rsid w:val="003B576C"/>
    <w:rsid w:val="003B6BFF"/>
    <w:rsid w:val="003B7457"/>
    <w:rsid w:val="003C1996"/>
    <w:rsid w:val="003C41B5"/>
    <w:rsid w:val="003C4EFD"/>
    <w:rsid w:val="003C4F55"/>
    <w:rsid w:val="003C6F3A"/>
    <w:rsid w:val="003D1D2A"/>
    <w:rsid w:val="003D548A"/>
    <w:rsid w:val="003D5D0B"/>
    <w:rsid w:val="003D6D83"/>
    <w:rsid w:val="003D7033"/>
    <w:rsid w:val="003E355F"/>
    <w:rsid w:val="003E58F2"/>
    <w:rsid w:val="003F281D"/>
    <w:rsid w:val="0040357A"/>
    <w:rsid w:val="00410338"/>
    <w:rsid w:val="004117EC"/>
    <w:rsid w:val="0041277E"/>
    <w:rsid w:val="004139B3"/>
    <w:rsid w:val="00414A52"/>
    <w:rsid w:val="00415599"/>
    <w:rsid w:val="00416A7F"/>
    <w:rsid w:val="00416CF5"/>
    <w:rsid w:val="00423689"/>
    <w:rsid w:val="00424929"/>
    <w:rsid w:val="00433DB3"/>
    <w:rsid w:val="0044162C"/>
    <w:rsid w:val="004430E7"/>
    <w:rsid w:val="00444371"/>
    <w:rsid w:val="0045576E"/>
    <w:rsid w:val="00455DEE"/>
    <w:rsid w:val="004670D5"/>
    <w:rsid w:val="004678A4"/>
    <w:rsid w:val="00470826"/>
    <w:rsid w:val="00473AAA"/>
    <w:rsid w:val="00480013"/>
    <w:rsid w:val="0048784A"/>
    <w:rsid w:val="004A3421"/>
    <w:rsid w:val="004A484B"/>
    <w:rsid w:val="004A5526"/>
    <w:rsid w:val="004A6CB1"/>
    <w:rsid w:val="004B2A44"/>
    <w:rsid w:val="004B6B12"/>
    <w:rsid w:val="004D2F0F"/>
    <w:rsid w:val="004F639F"/>
    <w:rsid w:val="00507309"/>
    <w:rsid w:val="00511EF4"/>
    <w:rsid w:val="005164CC"/>
    <w:rsid w:val="00517F34"/>
    <w:rsid w:val="00520F05"/>
    <w:rsid w:val="00523FC5"/>
    <w:rsid w:val="00534ABB"/>
    <w:rsid w:val="00534FDE"/>
    <w:rsid w:val="005364DB"/>
    <w:rsid w:val="00547D02"/>
    <w:rsid w:val="005527DA"/>
    <w:rsid w:val="0055452A"/>
    <w:rsid w:val="005563E0"/>
    <w:rsid w:val="00581B0E"/>
    <w:rsid w:val="005872EF"/>
    <w:rsid w:val="00590982"/>
    <w:rsid w:val="005A61F2"/>
    <w:rsid w:val="005B1755"/>
    <w:rsid w:val="005C521A"/>
    <w:rsid w:val="005C7473"/>
    <w:rsid w:val="005D0337"/>
    <w:rsid w:val="005D30FD"/>
    <w:rsid w:val="005D6C8C"/>
    <w:rsid w:val="005E1B92"/>
    <w:rsid w:val="006037A0"/>
    <w:rsid w:val="00605944"/>
    <w:rsid w:val="00605CDA"/>
    <w:rsid w:val="006106A3"/>
    <w:rsid w:val="00612160"/>
    <w:rsid w:val="00616D0A"/>
    <w:rsid w:val="006209ED"/>
    <w:rsid w:val="00627420"/>
    <w:rsid w:val="0063024D"/>
    <w:rsid w:val="00631762"/>
    <w:rsid w:val="00635B97"/>
    <w:rsid w:val="00641976"/>
    <w:rsid w:val="006463CD"/>
    <w:rsid w:val="00647E84"/>
    <w:rsid w:val="00650AED"/>
    <w:rsid w:val="00661B00"/>
    <w:rsid w:val="006620C4"/>
    <w:rsid w:val="00666D4A"/>
    <w:rsid w:val="00674C60"/>
    <w:rsid w:val="006854F4"/>
    <w:rsid w:val="00691533"/>
    <w:rsid w:val="0069797A"/>
    <w:rsid w:val="006A0223"/>
    <w:rsid w:val="006B2F7D"/>
    <w:rsid w:val="006B596B"/>
    <w:rsid w:val="006C17E8"/>
    <w:rsid w:val="006C2794"/>
    <w:rsid w:val="006C42DF"/>
    <w:rsid w:val="006C63AD"/>
    <w:rsid w:val="006D0475"/>
    <w:rsid w:val="006D04B3"/>
    <w:rsid w:val="006F002C"/>
    <w:rsid w:val="006F063C"/>
    <w:rsid w:val="0070270E"/>
    <w:rsid w:val="00707676"/>
    <w:rsid w:val="00715C43"/>
    <w:rsid w:val="00716BC4"/>
    <w:rsid w:val="00717B0D"/>
    <w:rsid w:val="00720646"/>
    <w:rsid w:val="0072734D"/>
    <w:rsid w:val="007519DD"/>
    <w:rsid w:val="00752AFA"/>
    <w:rsid w:val="007609C0"/>
    <w:rsid w:val="0076549C"/>
    <w:rsid w:val="007656C3"/>
    <w:rsid w:val="007656ED"/>
    <w:rsid w:val="0076586D"/>
    <w:rsid w:val="00767311"/>
    <w:rsid w:val="00774186"/>
    <w:rsid w:val="007778DB"/>
    <w:rsid w:val="00784523"/>
    <w:rsid w:val="00787041"/>
    <w:rsid w:val="007A00DE"/>
    <w:rsid w:val="007A0B52"/>
    <w:rsid w:val="007A7AAE"/>
    <w:rsid w:val="007B0794"/>
    <w:rsid w:val="007B2784"/>
    <w:rsid w:val="007B2E54"/>
    <w:rsid w:val="007B4C17"/>
    <w:rsid w:val="007B4D2B"/>
    <w:rsid w:val="007B57B6"/>
    <w:rsid w:val="007B67F5"/>
    <w:rsid w:val="007C1806"/>
    <w:rsid w:val="007C5C33"/>
    <w:rsid w:val="007D0800"/>
    <w:rsid w:val="007E1F36"/>
    <w:rsid w:val="007E4946"/>
    <w:rsid w:val="007E5905"/>
    <w:rsid w:val="007F2222"/>
    <w:rsid w:val="007F5834"/>
    <w:rsid w:val="007F7A53"/>
    <w:rsid w:val="00804F10"/>
    <w:rsid w:val="008160DA"/>
    <w:rsid w:val="008210D6"/>
    <w:rsid w:val="008339AE"/>
    <w:rsid w:val="0083507B"/>
    <w:rsid w:val="00835245"/>
    <w:rsid w:val="0083592D"/>
    <w:rsid w:val="00836FEA"/>
    <w:rsid w:val="0083767A"/>
    <w:rsid w:val="00841DDD"/>
    <w:rsid w:val="00846C50"/>
    <w:rsid w:val="008500E0"/>
    <w:rsid w:val="008528B1"/>
    <w:rsid w:val="00855177"/>
    <w:rsid w:val="00855A49"/>
    <w:rsid w:val="00861F1F"/>
    <w:rsid w:val="008659F7"/>
    <w:rsid w:val="00874801"/>
    <w:rsid w:val="00874BBF"/>
    <w:rsid w:val="0087562D"/>
    <w:rsid w:val="0087708E"/>
    <w:rsid w:val="00885022"/>
    <w:rsid w:val="00886691"/>
    <w:rsid w:val="00886F82"/>
    <w:rsid w:val="00890497"/>
    <w:rsid w:val="008969A7"/>
    <w:rsid w:val="008A02F3"/>
    <w:rsid w:val="008A645D"/>
    <w:rsid w:val="008B25F3"/>
    <w:rsid w:val="008B36AC"/>
    <w:rsid w:val="008B4552"/>
    <w:rsid w:val="008B5DD1"/>
    <w:rsid w:val="008C0E28"/>
    <w:rsid w:val="008C38C6"/>
    <w:rsid w:val="008D45F3"/>
    <w:rsid w:val="008D5E8A"/>
    <w:rsid w:val="008D7C85"/>
    <w:rsid w:val="008D7E25"/>
    <w:rsid w:val="008E2B6E"/>
    <w:rsid w:val="008F02F5"/>
    <w:rsid w:val="008F33B3"/>
    <w:rsid w:val="00900DC9"/>
    <w:rsid w:val="009045E4"/>
    <w:rsid w:val="00906326"/>
    <w:rsid w:val="00906469"/>
    <w:rsid w:val="009069B6"/>
    <w:rsid w:val="00922D2D"/>
    <w:rsid w:val="00930CF3"/>
    <w:rsid w:val="009402D0"/>
    <w:rsid w:val="009471AC"/>
    <w:rsid w:val="00951C5D"/>
    <w:rsid w:val="00967744"/>
    <w:rsid w:val="0097275C"/>
    <w:rsid w:val="00986AEF"/>
    <w:rsid w:val="00987920"/>
    <w:rsid w:val="009879A4"/>
    <w:rsid w:val="009915B7"/>
    <w:rsid w:val="00994720"/>
    <w:rsid w:val="009B07A7"/>
    <w:rsid w:val="009B0F8C"/>
    <w:rsid w:val="009C1615"/>
    <w:rsid w:val="009C179E"/>
    <w:rsid w:val="009D68A2"/>
    <w:rsid w:val="00A02A03"/>
    <w:rsid w:val="00A03C4F"/>
    <w:rsid w:val="00A052F2"/>
    <w:rsid w:val="00A11CEE"/>
    <w:rsid w:val="00A24592"/>
    <w:rsid w:val="00A25F2E"/>
    <w:rsid w:val="00A5015C"/>
    <w:rsid w:val="00A51309"/>
    <w:rsid w:val="00A53747"/>
    <w:rsid w:val="00A62790"/>
    <w:rsid w:val="00A62DCE"/>
    <w:rsid w:val="00A6519B"/>
    <w:rsid w:val="00A66EF6"/>
    <w:rsid w:val="00A72B92"/>
    <w:rsid w:val="00A74E33"/>
    <w:rsid w:val="00A762E0"/>
    <w:rsid w:val="00A76743"/>
    <w:rsid w:val="00A82CEB"/>
    <w:rsid w:val="00A92603"/>
    <w:rsid w:val="00A96433"/>
    <w:rsid w:val="00A96F86"/>
    <w:rsid w:val="00AA3525"/>
    <w:rsid w:val="00AB1B62"/>
    <w:rsid w:val="00AB2A86"/>
    <w:rsid w:val="00AB2EC6"/>
    <w:rsid w:val="00AB529C"/>
    <w:rsid w:val="00AB5518"/>
    <w:rsid w:val="00AB79D8"/>
    <w:rsid w:val="00AC7797"/>
    <w:rsid w:val="00AD1775"/>
    <w:rsid w:val="00AD2C61"/>
    <w:rsid w:val="00AD7333"/>
    <w:rsid w:val="00AD7604"/>
    <w:rsid w:val="00AE0F93"/>
    <w:rsid w:val="00AE36B8"/>
    <w:rsid w:val="00AE39F8"/>
    <w:rsid w:val="00AF2D8B"/>
    <w:rsid w:val="00B00154"/>
    <w:rsid w:val="00B0229C"/>
    <w:rsid w:val="00B05AEE"/>
    <w:rsid w:val="00B07C8A"/>
    <w:rsid w:val="00B11250"/>
    <w:rsid w:val="00B11680"/>
    <w:rsid w:val="00B12BA1"/>
    <w:rsid w:val="00B20857"/>
    <w:rsid w:val="00B239F1"/>
    <w:rsid w:val="00B3059C"/>
    <w:rsid w:val="00B309AA"/>
    <w:rsid w:val="00B313AE"/>
    <w:rsid w:val="00B455FF"/>
    <w:rsid w:val="00B45C73"/>
    <w:rsid w:val="00B53539"/>
    <w:rsid w:val="00B62E69"/>
    <w:rsid w:val="00B70B65"/>
    <w:rsid w:val="00B750C8"/>
    <w:rsid w:val="00B772CE"/>
    <w:rsid w:val="00B82096"/>
    <w:rsid w:val="00B85A35"/>
    <w:rsid w:val="00B867F2"/>
    <w:rsid w:val="00B94D26"/>
    <w:rsid w:val="00B963A3"/>
    <w:rsid w:val="00BA646E"/>
    <w:rsid w:val="00BB51E3"/>
    <w:rsid w:val="00BB7E74"/>
    <w:rsid w:val="00BD0FFD"/>
    <w:rsid w:val="00BD1F9E"/>
    <w:rsid w:val="00BD26E3"/>
    <w:rsid w:val="00BD635C"/>
    <w:rsid w:val="00BE1F83"/>
    <w:rsid w:val="00BE30B4"/>
    <w:rsid w:val="00BE4DA7"/>
    <w:rsid w:val="00BE6DBF"/>
    <w:rsid w:val="00BE784B"/>
    <w:rsid w:val="00BF2475"/>
    <w:rsid w:val="00BF66F3"/>
    <w:rsid w:val="00C00988"/>
    <w:rsid w:val="00C00C3B"/>
    <w:rsid w:val="00C063F8"/>
    <w:rsid w:val="00C11450"/>
    <w:rsid w:val="00C14C41"/>
    <w:rsid w:val="00C203D7"/>
    <w:rsid w:val="00C21863"/>
    <w:rsid w:val="00C27526"/>
    <w:rsid w:val="00C30399"/>
    <w:rsid w:val="00C31FF2"/>
    <w:rsid w:val="00C33754"/>
    <w:rsid w:val="00C441FD"/>
    <w:rsid w:val="00C44DB9"/>
    <w:rsid w:val="00C51F7F"/>
    <w:rsid w:val="00C55F6D"/>
    <w:rsid w:val="00C64F43"/>
    <w:rsid w:val="00C70322"/>
    <w:rsid w:val="00C705BF"/>
    <w:rsid w:val="00C807F0"/>
    <w:rsid w:val="00C82592"/>
    <w:rsid w:val="00C86F4B"/>
    <w:rsid w:val="00C91AB8"/>
    <w:rsid w:val="00C96975"/>
    <w:rsid w:val="00C97ADA"/>
    <w:rsid w:val="00CA125D"/>
    <w:rsid w:val="00CA21ED"/>
    <w:rsid w:val="00CA2FAD"/>
    <w:rsid w:val="00CA502E"/>
    <w:rsid w:val="00CA54E1"/>
    <w:rsid w:val="00CA58B1"/>
    <w:rsid w:val="00CA6CF2"/>
    <w:rsid w:val="00CA7642"/>
    <w:rsid w:val="00CA7A04"/>
    <w:rsid w:val="00CB3648"/>
    <w:rsid w:val="00CB7896"/>
    <w:rsid w:val="00CC344A"/>
    <w:rsid w:val="00CC35D3"/>
    <w:rsid w:val="00CC425F"/>
    <w:rsid w:val="00CD2F44"/>
    <w:rsid w:val="00CE1520"/>
    <w:rsid w:val="00D0357A"/>
    <w:rsid w:val="00D06842"/>
    <w:rsid w:val="00D1332B"/>
    <w:rsid w:val="00D14F9E"/>
    <w:rsid w:val="00D21E31"/>
    <w:rsid w:val="00D25A05"/>
    <w:rsid w:val="00D26026"/>
    <w:rsid w:val="00D2662D"/>
    <w:rsid w:val="00D333D1"/>
    <w:rsid w:val="00D34016"/>
    <w:rsid w:val="00D44C05"/>
    <w:rsid w:val="00D44D3B"/>
    <w:rsid w:val="00D60F62"/>
    <w:rsid w:val="00D64B85"/>
    <w:rsid w:val="00D71A3F"/>
    <w:rsid w:val="00D9387F"/>
    <w:rsid w:val="00DA0AE6"/>
    <w:rsid w:val="00DA5396"/>
    <w:rsid w:val="00DB05BB"/>
    <w:rsid w:val="00DB5B9D"/>
    <w:rsid w:val="00DC0D20"/>
    <w:rsid w:val="00DC0FF6"/>
    <w:rsid w:val="00DC1577"/>
    <w:rsid w:val="00DC2B2E"/>
    <w:rsid w:val="00DE5ABD"/>
    <w:rsid w:val="00DF3A13"/>
    <w:rsid w:val="00DF7672"/>
    <w:rsid w:val="00E00B15"/>
    <w:rsid w:val="00E13D93"/>
    <w:rsid w:val="00E22342"/>
    <w:rsid w:val="00E227A5"/>
    <w:rsid w:val="00E2540D"/>
    <w:rsid w:val="00E30C10"/>
    <w:rsid w:val="00E34F59"/>
    <w:rsid w:val="00E4663D"/>
    <w:rsid w:val="00E46673"/>
    <w:rsid w:val="00E77174"/>
    <w:rsid w:val="00E843D6"/>
    <w:rsid w:val="00E94B60"/>
    <w:rsid w:val="00E959AF"/>
    <w:rsid w:val="00EA54FC"/>
    <w:rsid w:val="00EA7DB4"/>
    <w:rsid w:val="00ED2705"/>
    <w:rsid w:val="00EE2146"/>
    <w:rsid w:val="00EE4601"/>
    <w:rsid w:val="00EE663D"/>
    <w:rsid w:val="00EF36B4"/>
    <w:rsid w:val="00EF67FD"/>
    <w:rsid w:val="00EF783B"/>
    <w:rsid w:val="00F04640"/>
    <w:rsid w:val="00F1022D"/>
    <w:rsid w:val="00F10D91"/>
    <w:rsid w:val="00F13C54"/>
    <w:rsid w:val="00F17AFF"/>
    <w:rsid w:val="00F2774B"/>
    <w:rsid w:val="00F324D4"/>
    <w:rsid w:val="00F36881"/>
    <w:rsid w:val="00F37902"/>
    <w:rsid w:val="00F40F74"/>
    <w:rsid w:val="00F41DEA"/>
    <w:rsid w:val="00F43B5C"/>
    <w:rsid w:val="00F457AA"/>
    <w:rsid w:val="00F533F0"/>
    <w:rsid w:val="00F55B59"/>
    <w:rsid w:val="00F71B0C"/>
    <w:rsid w:val="00F74997"/>
    <w:rsid w:val="00F86B92"/>
    <w:rsid w:val="00F92D8E"/>
    <w:rsid w:val="00F946EF"/>
    <w:rsid w:val="00F95412"/>
    <w:rsid w:val="00F95F9C"/>
    <w:rsid w:val="00F97718"/>
    <w:rsid w:val="00FA1948"/>
    <w:rsid w:val="00FA5E9C"/>
    <w:rsid w:val="00FA6BEB"/>
    <w:rsid w:val="00FB0E5B"/>
    <w:rsid w:val="00FB701A"/>
    <w:rsid w:val="00FB7134"/>
    <w:rsid w:val="00FB74EF"/>
    <w:rsid w:val="00FC040F"/>
    <w:rsid w:val="00FC610F"/>
    <w:rsid w:val="00FD1CDD"/>
    <w:rsid w:val="00FE7781"/>
    <w:rsid w:val="00FF15A0"/>
    <w:rsid w:val="00FF25A3"/>
    <w:rsid w:val="00FF4AF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9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</cp:revision>
  <cp:lastPrinted>2023-09-22T09:36:00Z</cp:lastPrinted>
  <dcterms:created xsi:type="dcterms:W3CDTF">2023-11-24T13:48:00Z</dcterms:created>
  <dcterms:modified xsi:type="dcterms:W3CDTF">2024-01-25T06:23:00Z</dcterms:modified>
</cp:coreProperties>
</file>