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27E90" w14:textId="62BEE5B6" w:rsidR="009045E4" w:rsidRPr="00C3375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33754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ZAPISNIK</w:t>
      </w:r>
    </w:p>
    <w:p w14:paraId="4E9E2610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72628" w14:textId="1B0262C6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8. listopada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FE6AC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s početkom 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 sati u prostorijama Općine </w:t>
      </w:r>
      <w:r w:rsidR="00581B0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76F75C88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NAZOČNI: Hana Bulić, Branko Jakopec,</w:t>
      </w:r>
      <w:r w:rsidR="001F248E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4A6CB1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Ivan Banfić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B8286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Zlatko Kanjir, </w:t>
      </w:r>
      <w:r w:rsidR="00836FEA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 w:rsidR="00A53747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Danica </w:t>
      </w:r>
      <w:proofErr w:type="spellStart"/>
      <w:r w:rsidR="00A62790"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B8286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Stanko </w:t>
      </w:r>
      <w:proofErr w:type="spellStart"/>
      <w:r w:rsidR="00B8286A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</w:p>
    <w:p w14:paraId="40DD037C" w14:textId="77777777" w:rsidR="007744B4" w:rsidRDefault="007744B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4CED118" w14:textId="139764F9" w:rsidR="007744B4" w:rsidRPr="00C33754" w:rsidRDefault="007744B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NENAZOČN</w:t>
      </w:r>
      <w:r w:rsidR="00E31713">
        <w:rPr>
          <w:rFonts w:ascii="Times New Roman" w:eastAsia="Calibri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 w:rsidR="00E3171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Jadranka Jakopec</w:t>
      </w:r>
    </w:p>
    <w:p w14:paraId="2CABB305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4C9668FA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NAZOČNI:</w:t>
      </w:r>
      <w:r w:rsidR="008D02F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BD635C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Marijana Sambolec Kukec</w:t>
      </w:r>
      <w:r w:rsidR="00FE6AC2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94245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E94B60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zapisniča</w:t>
      </w:r>
      <w:r w:rsidR="00A53747"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</w:t>
      </w:r>
    </w:p>
    <w:p w14:paraId="51E0CDF6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72522878" w14:textId="4FF923A8" w:rsidR="008D02F9" w:rsidRDefault="009045E4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Općinskog vijeća pozdravlja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prisutne, otvara 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je 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prisutn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vijećni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</w:t>
      </w:r>
      <w:r w:rsidR="008D02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Prije sjednice sukladno planiranom, vijećnici su prisustvovali obilasku radova na rekonstrukciji zgrade DVD-a</w:t>
      </w:r>
    </w:p>
    <w:p w14:paraId="7897E21D" w14:textId="77777777" w:rsidR="00A47216" w:rsidRDefault="00A47216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8024DF0" w14:textId="5DEC931C" w:rsidR="008D02F9" w:rsidRDefault="008D02F9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 Dnevnog reda za današnju sjednicu glasi:</w:t>
      </w:r>
    </w:p>
    <w:p w14:paraId="351BFE47" w14:textId="77777777" w:rsidR="00404BDB" w:rsidRPr="008742C4" w:rsidRDefault="00404BDB" w:rsidP="00C7032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1B9FEEB" w14:textId="77777777" w:rsidR="00E31713" w:rsidRPr="00E31713" w:rsidRDefault="00E31713" w:rsidP="00E317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30. sjednice Općinskog vijeća</w:t>
      </w:r>
    </w:p>
    <w:p w14:paraId="577535B7" w14:textId="77777777" w:rsidR="00E31713" w:rsidRPr="00E31713" w:rsidRDefault="00E31713" w:rsidP="00E317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prodaji nekretnina u vlasništvu Općine Donja Voća </w:t>
      </w:r>
    </w:p>
    <w:p w14:paraId="469A9E1A" w14:textId="77777777" w:rsidR="00E31713" w:rsidRPr="00E31713" w:rsidRDefault="00E31713" w:rsidP="00E317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dodjeli javnih priznanja Općine Donja Voća u 2024. godini </w:t>
      </w:r>
    </w:p>
    <w:p w14:paraId="34B01626" w14:textId="77777777" w:rsidR="00E31713" w:rsidRPr="00E31713" w:rsidRDefault="00E31713" w:rsidP="00E317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2D2FDCB7" w14:textId="77777777" w:rsidR="00FD4D9B" w:rsidRDefault="00FD4D9B" w:rsidP="00FD4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AB37B" w14:textId="77777777" w:rsidR="00FD4D9B" w:rsidRDefault="00FD4D9B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D377FA5" w14:textId="0D4409C9" w:rsidR="004E3A82" w:rsidRDefault="00FD4D9B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Dajem na usvajanje Dnevni red za današnju sjednicu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 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konstatiram da je Dnevni re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 jednoglasno prihvaćen.</w:t>
      </w:r>
    </w:p>
    <w:p w14:paraId="3CA6064E" w14:textId="7441B214" w:rsidR="007744B4" w:rsidRDefault="004E3A82" w:rsidP="004E3A82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relazi se na prvu točku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4C5B51F7" w14:textId="77777777" w:rsidR="004E3A82" w:rsidRPr="005455D3" w:rsidRDefault="004E3A82" w:rsidP="004E3A82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A6CFA51" w14:textId="77777777" w:rsidR="007744B4" w:rsidRPr="007744B4" w:rsidRDefault="007744B4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ACE0B7" w14:textId="77777777" w:rsidR="009045E4" w:rsidRPr="00C3375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55C0C3E2" w:rsidR="009045E4" w:rsidRPr="00C33754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E3171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30</w:t>
      </w:r>
      <w:r w:rsidRPr="00C3375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0B907" w14:textId="024B1126" w:rsidR="00661B00" w:rsidRDefault="00D0357A" w:rsidP="00094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57A">
        <w:rPr>
          <w:rFonts w:ascii="Times New Roman" w:hAnsi="Times New Roman" w:cs="Times New Roman"/>
          <w:sz w:val="24"/>
          <w:szCs w:val="24"/>
        </w:rPr>
        <w:t xml:space="preserve">Predsjednik vijeća </w:t>
      </w:r>
      <w:r w:rsidR="00094D05">
        <w:rPr>
          <w:rFonts w:ascii="Times New Roman" w:hAnsi="Times New Roman" w:cs="Times New Roman"/>
          <w:sz w:val="24"/>
          <w:szCs w:val="24"/>
        </w:rPr>
        <w:t>otvara raspravu.</w:t>
      </w:r>
    </w:p>
    <w:p w14:paraId="39A77DEA" w14:textId="77777777" w:rsidR="004E3A82" w:rsidRDefault="004E3A82" w:rsidP="00786E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6D12" w14:textId="2CE9759D" w:rsidR="00E00B15" w:rsidRDefault="00786E1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Budući se </w:t>
      </w:r>
      <w:r w:rsidR="00014593" w:rsidRPr="00C33754">
        <w:rPr>
          <w:rFonts w:ascii="Times New Roman" w:hAnsi="Times New Roman" w:cs="Times New Roman"/>
          <w:sz w:val="24"/>
          <w:szCs w:val="24"/>
        </w:rPr>
        <w:t>nitko ne javlja</w:t>
      </w:r>
      <w:r w:rsidR="00A96F86" w:rsidRPr="00C33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raspravu </w:t>
      </w:r>
      <w:r w:rsidR="009045E4" w:rsidRPr="00C33754"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E31713">
        <w:rPr>
          <w:rFonts w:ascii="Times New Roman" w:hAnsi="Times New Roman" w:cs="Times New Roman"/>
          <w:sz w:val="24"/>
          <w:szCs w:val="24"/>
        </w:rPr>
        <w:t>30</w:t>
      </w:r>
      <w:r w:rsidR="009045E4" w:rsidRPr="00C33754">
        <w:rPr>
          <w:rFonts w:ascii="Times New Roman" w:hAnsi="Times New Roman" w:cs="Times New Roman"/>
          <w:sz w:val="24"/>
          <w:szCs w:val="24"/>
        </w:rPr>
        <w:t>. sjednice na glasanje</w:t>
      </w:r>
      <w:r w:rsidR="00E31713">
        <w:rPr>
          <w:rFonts w:ascii="Times New Roman" w:hAnsi="Times New Roman" w:cs="Times New Roman"/>
          <w:sz w:val="24"/>
          <w:szCs w:val="24"/>
        </w:rPr>
        <w:t xml:space="preserve"> i konstatiram da je ist</w:t>
      </w:r>
      <w:r w:rsidR="00AF1864">
        <w:rPr>
          <w:rFonts w:ascii="Times New Roman" w:hAnsi="Times New Roman" w:cs="Times New Roman"/>
          <w:sz w:val="24"/>
          <w:szCs w:val="24"/>
        </w:rPr>
        <w:t>i</w:t>
      </w:r>
      <w:r w:rsidR="00E31713">
        <w:rPr>
          <w:rFonts w:ascii="Times New Roman" w:hAnsi="Times New Roman" w:cs="Times New Roman"/>
          <w:sz w:val="24"/>
          <w:szCs w:val="24"/>
        </w:rPr>
        <w:t xml:space="preserve"> jednoglasno prihvaćen. </w:t>
      </w:r>
    </w:p>
    <w:p w14:paraId="058441A8" w14:textId="77777777" w:rsidR="00E31713" w:rsidRDefault="00E31713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6247E" w14:textId="10BD062B" w:rsidR="004E3A82" w:rsidRPr="00C33754" w:rsidRDefault="004E3A82" w:rsidP="004E3A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75C2BDC7" w14:textId="0A5B58E0" w:rsidR="004E3A82" w:rsidRPr="00C33754" w:rsidRDefault="00E31713" w:rsidP="004E3A82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Odluke o prodaji nekretnina u vlasništvu Općine Donja Voća </w:t>
      </w:r>
    </w:p>
    <w:p w14:paraId="5D476CA1" w14:textId="77777777" w:rsidR="004E3A82" w:rsidRDefault="004E3A82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EC3019" w14:textId="20687F4D" w:rsidR="00786E14" w:rsidRDefault="00786E14" w:rsidP="00A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>Predsjednik Vijeća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085B">
        <w:rPr>
          <w:rFonts w:ascii="Times New Roman" w:hAnsi="Times New Roman" w:cs="Times New Roman"/>
          <w:sz w:val="24"/>
          <w:szCs w:val="24"/>
        </w:rPr>
        <w:t>molim Pročelnicu da nam kaže najbitnije vezano uz ovaj prijedlog Odluke.</w:t>
      </w:r>
    </w:p>
    <w:p w14:paraId="6072A25B" w14:textId="77777777" w:rsidR="004E3A82" w:rsidRDefault="004E3A82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EAE95D" w14:textId="4D890F6E" w:rsidR="00A2085B" w:rsidRDefault="00A2085B" w:rsidP="008A60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Marijana Sambolec Kukec – proveli smo postupak </w:t>
      </w:r>
      <w:r w:rsidR="001D65E6">
        <w:rPr>
          <w:rFonts w:ascii="Times New Roman" w:hAnsi="Times New Roman" w:cs="Times New Roman"/>
          <w:sz w:val="24"/>
          <w:szCs w:val="24"/>
        </w:rPr>
        <w:t>jednostavne</w:t>
      </w:r>
      <w:r>
        <w:rPr>
          <w:rFonts w:ascii="Times New Roman" w:hAnsi="Times New Roman" w:cs="Times New Roman"/>
          <w:sz w:val="24"/>
          <w:szCs w:val="24"/>
        </w:rPr>
        <w:t xml:space="preserve"> nabav</w:t>
      </w:r>
      <w:r w:rsidR="001D65E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usluge </w:t>
      </w:r>
      <w:r w:rsidR="001D65E6">
        <w:rPr>
          <w:rFonts w:ascii="Times New Roman" w:hAnsi="Times New Roman" w:cs="Times New Roman"/>
          <w:sz w:val="24"/>
          <w:szCs w:val="24"/>
        </w:rPr>
        <w:t xml:space="preserve">izrade </w:t>
      </w:r>
      <w:r>
        <w:rPr>
          <w:rFonts w:ascii="Times New Roman" w:hAnsi="Times New Roman" w:cs="Times New Roman"/>
          <w:sz w:val="24"/>
          <w:szCs w:val="24"/>
        </w:rPr>
        <w:t>procjene vrijednosti nekretnina, odabran je izvršitelj T</w:t>
      </w:r>
      <w:r w:rsidR="008A6028">
        <w:rPr>
          <w:rFonts w:ascii="Times New Roman" w:hAnsi="Times New Roman" w:cs="Times New Roman"/>
          <w:sz w:val="24"/>
          <w:szCs w:val="24"/>
        </w:rPr>
        <w:t>RI PROJEKT</w:t>
      </w:r>
      <w:r>
        <w:rPr>
          <w:rFonts w:ascii="Times New Roman" w:hAnsi="Times New Roman" w:cs="Times New Roman"/>
          <w:sz w:val="24"/>
          <w:szCs w:val="24"/>
        </w:rPr>
        <w:t xml:space="preserve"> iz Ivanca, izrada procjena je u tijeku, u Odluci je sadržano 15 čestica koje su procijenjene i odnose se na građevinska područja, radi se o česticama koje su u vlasništvu ili suvlasništvu Općine i za koje postoji određeni interes potencijalnih kupaca. Predmetna Odluk</w:t>
      </w:r>
      <w:r w:rsidR="0038595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je preduvjet da bi čestice mogli prodavati </w:t>
      </w:r>
      <w:r w:rsidR="008A6028">
        <w:rPr>
          <w:rFonts w:ascii="Times New Roman" w:hAnsi="Times New Roman" w:cs="Times New Roman"/>
          <w:sz w:val="24"/>
          <w:szCs w:val="24"/>
        </w:rPr>
        <w:t>putem javnog natječaja, a do kraja godine bude još čestica na prodaju, nakon što prethodno opet za njih Vijeće donese odluku o prodaji.</w:t>
      </w:r>
    </w:p>
    <w:p w14:paraId="50055E6B" w14:textId="77777777" w:rsidR="00A2085B" w:rsidRDefault="00A2085B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128121" w14:textId="4C6DE6E4" w:rsidR="00786E14" w:rsidRPr="00C33754" w:rsidRDefault="008A6028" w:rsidP="008A60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Predsjednik Vijeća – da li ima pitanja glede rečenoga, kako se nitko ne javlja dajem Odluku o prodaji nekretnina na glasanje i konstatiram da se ista jednoglasno prihvaća sa 8 glasova</w:t>
      </w:r>
      <w:bookmarkStart w:id="0" w:name="_Hlk180467105"/>
      <w:r w:rsidR="00786E14">
        <w:rPr>
          <w:rFonts w:ascii="Times New Roman" w:hAnsi="Times New Roman" w:cs="Times New Roman"/>
          <w:sz w:val="24"/>
          <w:szCs w:val="24"/>
        </w:rPr>
        <w:t xml:space="preserve"> ''ZA''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14:paraId="5ED09E4E" w14:textId="77777777" w:rsidR="004E3A82" w:rsidRDefault="004E3A82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331A41" w14:textId="77777777" w:rsidR="004E3A82" w:rsidRPr="00C33754" w:rsidRDefault="004E3A82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0F98C6" w14:textId="2BCD153D" w:rsidR="00951C5D" w:rsidRPr="00353B8B" w:rsidRDefault="009045E4" w:rsidP="00353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4E3A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7142F274" w14:textId="3517A642" w:rsidR="00F35045" w:rsidRPr="00F35045" w:rsidRDefault="00F35045" w:rsidP="00F35045">
      <w:pPr>
        <w:pStyle w:val="Odlomakpopisa"/>
        <w:spacing w:after="0" w:line="240" w:lineRule="auto"/>
        <w:ind w:left="4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F3EF7" w14:textId="4A459674" w:rsidR="004E3A82" w:rsidRPr="004E3A82" w:rsidRDefault="004E3A82" w:rsidP="004E3A82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E3A8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</w:t>
      </w:r>
      <w:r w:rsidR="00E3171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rijedlog Odluke o dodjeli javnih priznanja Općine Donja Voća u 2024. godini </w:t>
      </w:r>
    </w:p>
    <w:p w14:paraId="02242CAF" w14:textId="7974376D" w:rsidR="00713A37" w:rsidRPr="00713A37" w:rsidRDefault="00713A37" w:rsidP="00713A37">
      <w:pPr>
        <w:pStyle w:val="Odlomakpopisa"/>
        <w:spacing w:after="0" w:line="240" w:lineRule="auto"/>
        <w:ind w:left="4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D0D13E" w14:textId="3D10DD89" w:rsidR="00AE36B8" w:rsidRPr="00C33754" w:rsidRDefault="00AE36B8" w:rsidP="00906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507FA7D" w14:textId="7FD51E29" w:rsidR="00774186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180467166"/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713A3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– </w:t>
      </w:r>
      <w:r w:rsidR="00786E1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dajem riječ </w:t>
      </w:r>
      <w:r w:rsidR="001D65E6">
        <w:rPr>
          <w:rFonts w:ascii="Times New Roman" w:eastAsia="Times New Roman" w:hAnsi="Times New Roman" w:cs="Times New Roman"/>
          <w:sz w:val="24"/>
          <w:szCs w:val="24"/>
          <w:lang w:eastAsia="hr-HR"/>
        </w:rPr>
        <w:t>Pročelnici</w:t>
      </w:r>
    </w:p>
    <w:p w14:paraId="5FE970A8" w14:textId="77777777" w:rsidR="001D65E6" w:rsidRDefault="001D65E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3FF2C9A" w14:textId="0D9A9857" w:rsidR="001D65E6" w:rsidRDefault="001D65E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održana je sjednica Povjerenstva za dodjelu javnih priznanja na kojoj su prihvaćeni svi ovogodišnji prijedlozi koji su nam pristigli u ostavljenom roku te dodatni prijedlozi od članova Povjerenstva. </w:t>
      </w:r>
    </w:p>
    <w:p w14:paraId="7D3F21BD" w14:textId="77777777" w:rsidR="001D65E6" w:rsidRDefault="001D65E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FCD7B" w14:textId="527A517F" w:rsidR="001D65E6" w:rsidRDefault="00856FA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</w:pPr>
      <w:r w:rsidRPr="00856FA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Čitaju se svi ovogodišnji predlagatelji i usvojeni prijedlozi za dodjelu priznanja. </w:t>
      </w:r>
    </w:p>
    <w:p w14:paraId="33D212A7" w14:textId="77777777" w:rsidR="00856FA4" w:rsidRDefault="00856FA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</w:pPr>
    </w:p>
    <w:p w14:paraId="57EF5305" w14:textId="799EDDC9" w:rsidR="00856FA4" w:rsidRDefault="00856FA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možda dodatnih prijedloga od strane vijećnika?</w:t>
      </w:r>
    </w:p>
    <w:p w14:paraId="0B019BAA" w14:textId="77777777" w:rsidR="00856FA4" w:rsidRDefault="00856FA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28D338" w14:textId="2ED51F8F" w:rsidR="00856FA4" w:rsidRDefault="00856FA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Branko Jakopec – predlažem za dodjelu </w:t>
      </w:r>
      <w:r w:rsidR="00846606">
        <w:rPr>
          <w:rFonts w:ascii="Times New Roman" w:eastAsia="Times New Roman" w:hAnsi="Times New Roman" w:cs="Times New Roman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ahvalnice Općine naše dvije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gerontodomaćice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Štefaniju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Križnjak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Aranku Korpar, bio sam nekoliko puta sa njima na terenu i mogu vam reći da svoj posao rade odgovorno, sa velikim poštovanjem prema korisnicima koje obilaze i o njima vode brigu, znam i da se njihova briga o korisnicima ne svodi samo na</w:t>
      </w:r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njihovo radno vrijeme već i nakon njega, one su uvijek dostupne i na usluzi ljudima, i</w:t>
      </w:r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mamo i druge gospođe koje su od ove godine zaposlene na projektu kao </w:t>
      </w:r>
      <w:proofErr w:type="spellStart"/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>gerontodomaćice</w:t>
      </w:r>
      <w:proofErr w:type="spellEnd"/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>, ali Štefanija i Aranka rade već godinama taj posao koji nikako nije lagan</w:t>
      </w:r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>. Aranka biciklom dolazi do svojih korisnika, a svjesni smo terena i vremenskih uvjeta, njima ništa nije zapreka da ne obilaze korisnike, jedno vrijeme su te dvije gospođe pokriv</w:t>
      </w:r>
      <w:r w:rsidR="008466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ale područje cijele Voće i obilazile sve korisnike. </w:t>
      </w:r>
      <w:r w:rsidR="005A08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meni zaslužuju zahvalnicu za svoj rad i zalaganje. </w:t>
      </w:r>
    </w:p>
    <w:p w14:paraId="3F4D5352" w14:textId="77777777" w:rsidR="00846606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A788FF" w14:textId="3F07A129" w:rsidR="00846606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podržavam prijedlog vijećnika Jakopca, koliko čujemo svi </w:t>
      </w:r>
      <w:r w:rsidR="00AF1864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teren</w:t>
      </w:r>
      <w:r w:rsidR="00AF1864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prezadovoljni sa Štefanijom i Arankom.</w:t>
      </w:r>
    </w:p>
    <w:p w14:paraId="4586B9F1" w14:textId="77777777" w:rsidR="00846606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1"/>
    <w:p w14:paraId="3FEF9367" w14:textId="7337C6D5" w:rsidR="0021121D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ako ste suglasni pročitao bih sve prijedloge koji su sadržani u prijedlogu Odluke.</w:t>
      </w:r>
    </w:p>
    <w:p w14:paraId="01B3ED4C" w14:textId="4E84691B" w:rsidR="00846606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</w:pPr>
      <w:r w:rsidRPr="00846606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Čitaju se prijedlozi.</w:t>
      </w:r>
    </w:p>
    <w:p w14:paraId="120BB973" w14:textId="77777777" w:rsidR="003E396E" w:rsidRDefault="0084660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Dodatno su predložene Štefanija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Križnjak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Aranka Korpar za dodjelu zahvalnice</w:t>
      </w:r>
      <w:r w:rsidR="003E396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tko je za ovakav prijedlog? </w:t>
      </w:r>
    </w:p>
    <w:p w14:paraId="3126EF74" w14:textId="01180886" w:rsidR="00846606" w:rsidRPr="00846606" w:rsidRDefault="003E396E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Konstatiram da je ovogodišnji prijedlog o dodjeli javnih priznanja svima prethodno navedenim jednoglasno prihvaćen. </w:t>
      </w:r>
    </w:p>
    <w:p w14:paraId="53620047" w14:textId="77777777" w:rsidR="009A34BD" w:rsidRDefault="009A34BD" w:rsidP="007C4AF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801EF5" w14:textId="77777777" w:rsidR="00FE6AC2" w:rsidRDefault="00FE6AC2" w:rsidP="00555A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9E6079" w14:textId="7387589B" w:rsidR="0026716F" w:rsidRDefault="004670D5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</w:rPr>
        <w:t xml:space="preserve">   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4E3A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217213E9" w14:textId="77777777" w:rsidR="00CA21ED" w:rsidRPr="00F35045" w:rsidRDefault="00CA21ED" w:rsidP="00F35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8B6A8FE" w14:textId="16F5D747" w:rsidR="000B05B4" w:rsidRPr="0049391C" w:rsidRDefault="00E31713" w:rsidP="0049391C">
      <w:pPr>
        <w:pStyle w:val="Odlomakpopisa"/>
        <w:spacing w:after="0" w:line="240" w:lineRule="auto"/>
        <w:ind w:left="4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Ostala pitanja </w:t>
      </w:r>
    </w:p>
    <w:p w14:paraId="3C57D044" w14:textId="77777777" w:rsidR="00B47AA9" w:rsidRDefault="00B47AA9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184F7" w14:textId="3C45209B" w:rsidR="00F278E0" w:rsidRDefault="00E31713" w:rsidP="00EF4C02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Sjednica Socijalnog vijeća </w:t>
      </w:r>
    </w:p>
    <w:p w14:paraId="30658540" w14:textId="77777777" w:rsidR="00EF4C02" w:rsidRDefault="00EF4C02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2BA39" w14:textId="7665C0BB" w:rsidR="003E396E" w:rsidRDefault="003E396E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Branko Jakopec – danas je održana i sjednica Socijalnog vijeća, pred nama su bila tri zahtjeva, zamolba Josipe Komes za izgradnju rampe za potrebe njene kćeri </w:t>
      </w:r>
      <w:proofErr w:type="spellStart"/>
      <w:r>
        <w:rPr>
          <w:rFonts w:ascii="Times New Roman" w:hAnsi="Times New Roman" w:cs="Times New Roman"/>
          <w:sz w:val="24"/>
          <w:szCs w:val="24"/>
        </w:rPr>
        <w:t>Mirice</w:t>
      </w:r>
      <w:proofErr w:type="spellEnd"/>
      <w:r>
        <w:rPr>
          <w:rFonts w:ascii="Times New Roman" w:hAnsi="Times New Roman" w:cs="Times New Roman"/>
          <w:sz w:val="24"/>
          <w:szCs w:val="24"/>
        </w:rPr>
        <w:t>, u tijeku su humanitarne akcije u kojima se prikupljaju prilozi koji će ići u tu namjenu, tu je i prihod od vijećničkih naknada od ove godine, za sada po toj osnovi imamo 1.200,00 EUR, te naknadu koje se odrekao Predsjednik vijeća.</w:t>
      </w:r>
    </w:p>
    <w:p w14:paraId="63C346FF" w14:textId="4FDAD0CF" w:rsidR="003E396E" w:rsidRDefault="003E396E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Druga zamolba bila je od obitelji Mladena </w:t>
      </w:r>
      <w:proofErr w:type="spellStart"/>
      <w:r>
        <w:rPr>
          <w:rFonts w:ascii="Times New Roman" w:hAnsi="Times New Roman" w:cs="Times New Roman"/>
          <w:sz w:val="24"/>
          <w:szCs w:val="24"/>
        </w:rPr>
        <w:t>Belščaka</w:t>
      </w:r>
      <w:proofErr w:type="spellEnd"/>
      <w:r>
        <w:rPr>
          <w:rFonts w:ascii="Times New Roman" w:hAnsi="Times New Roman" w:cs="Times New Roman"/>
          <w:sz w:val="24"/>
          <w:szCs w:val="24"/>
        </w:rPr>
        <w:t>, a vezano uz nabavu sanitarija za kupaonu, prošle godine im je od strane Općine kupljen šaht te su u suradnji Općine i Centra dobili vodu</w:t>
      </w:r>
      <w:r w:rsidR="0068683A">
        <w:rPr>
          <w:rFonts w:ascii="Times New Roman" w:hAnsi="Times New Roman" w:cs="Times New Roman"/>
          <w:sz w:val="24"/>
          <w:szCs w:val="24"/>
        </w:rPr>
        <w:t>.</w:t>
      </w:r>
    </w:p>
    <w:p w14:paraId="6E69A24A" w14:textId="6D81A3F7" w:rsidR="0068683A" w:rsidRDefault="0068683A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Njima bi se kupile sanitarije za 700,00 EUR te je dodatno dogovoreno da će vijećnica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obići obitelj Belščak te moguće naći dodatne sponzore koji bi pomogli obitelji Belščak u renovaciji prostora za stanovanje.</w:t>
      </w:r>
    </w:p>
    <w:p w14:paraId="35CB3620" w14:textId="605489E6" w:rsidR="0068683A" w:rsidRDefault="0068683A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Treća zamolba je od naše Župe, a odnosi se na financiranje lož ulja za grijanje Crkve, radi se o iznosu cca. 800,00 EUR, isto bude isplaćeno iz Potpore programima vjerskih zajednica</w:t>
      </w:r>
      <w:r w:rsidR="00376A93">
        <w:rPr>
          <w:rFonts w:ascii="Times New Roman" w:hAnsi="Times New Roman" w:cs="Times New Roman"/>
          <w:sz w:val="24"/>
          <w:szCs w:val="24"/>
        </w:rPr>
        <w:t>.</w:t>
      </w:r>
    </w:p>
    <w:p w14:paraId="2020BB14" w14:textId="77777777" w:rsidR="00376A93" w:rsidRP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E6977EB" w14:textId="2584875B" w:rsidR="00376A93" w:rsidRP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76A93">
        <w:rPr>
          <w:rFonts w:ascii="Times New Roman" w:hAnsi="Times New Roman" w:cs="Times New Roman"/>
          <w:i/>
          <w:iCs/>
          <w:sz w:val="24"/>
          <w:szCs w:val="24"/>
        </w:rPr>
        <w:t>Vijećnik Kanjir napušta sjednicu</w:t>
      </w:r>
      <w:r w:rsidR="00342F83">
        <w:rPr>
          <w:rFonts w:ascii="Times New Roman" w:hAnsi="Times New Roman" w:cs="Times New Roman"/>
          <w:i/>
          <w:iCs/>
          <w:sz w:val="24"/>
          <w:szCs w:val="24"/>
        </w:rPr>
        <w:t xml:space="preserve"> u 18:50.</w:t>
      </w:r>
    </w:p>
    <w:p w14:paraId="44B44868" w14:textId="77777777" w:rsid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6B32F" w14:textId="6289FC91" w:rsid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dal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kakvih pitanja glede rečenoga? </w:t>
      </w:r>
    </w:p>
    <w:p w14:paraId="5B7B2912" w14:textId="77777777" w:rsid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01823" w14:textId="1D3965B7" w:rsidR="00376A93" w:rsidRDefault="00376A93" w:rsidP="00EF4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nadovezala bih se na humanitarnu akciju koju provodimo za nabavu podizne rampe za invalidska kolica za našu sumještanku</w:t>
      </w:r>
      <w:r w:rsidR="00342F83">
        <w:rPr>
          <w:rFonts w:ascii="Times New Roman" w:hAnsi="Times New Roman" w:cs="Times New Roman"/>
          <w:sz w:val="24"/>
          <w:szCs w:val="24"/>
        </w:rPr>
        <w:t>. Humanitarna akcija je bila sad za vikend na Danima otvorenih vrata Etno kuće, a nastavlja se za Dane Općine i Advent, cilj je prikupiti što više sredstva da možemo financirati nabavku rampe, riječ je o električnoj, podiznoj rampi, imali smo sponzora koji bi bio spreman napraviti betonsku rampu, ali isto nije izvedivo radi konfiguracije terena. Ovaj vikend je prikupljeno 1.700,00 EUR, sudjelovale su naše udruge, a sa akcijama idemo dalje kroz spomenuta događanja.</w:t>
      </w:r>
    </w:p>
    <w:p w14:paraId="1F3156A7" w14:textId="77777777" w:rsidR="00A84390" w:rsidRDefault="00A84390" w:rsidP="00CA36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97D7E" w14:textId="77777777" w:rsidR="00F278E0" w:rsidRDefault="00F278E0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21C5F" w14:textId="1726C21D" w:rsidR="006D04B3" w:rsidRDefault="001C7AF2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754">
        <w:rPr>
          <w:rFonts w:ascii="Times New Roman" w:hAnsi="Times New Roman" w:cs="Times New Roman"/>
          <w:sz w:val="24"/>
          <w:szCs w:val="24"/>
        </w:rPr>
        <w:t>P</w:t>
      </w:r>
      <w:r w:rsidR="006D04B3" w:rsidRPr="00C33754">
        <w:rPr>
          <w:rFonts w:ascii="Times New Roman" w:hAnsi="Times New Roman" w:cs="Times New Roman"/>
          <w:sz w:val="24"/>
          <w:szCs w:val="24"/>
        </w:rPr>
        <w:t xml:space="preserve">redsjednik vijeća – </w:t>
      </w:r>
      <w:r w:rsidR="009332B7">
        <w:rPr>
          <w:rFonts w:ascii="Times New Roman" w:hAnsi="Times New Roman" w:cs="Times New Roman"/>
          <w:sz w:val="24"/>
          <w:szCs w:val="24"/>
        </w:rPr>
        <w:t>dali smo suglasni sa prijedlogom Socijalnog vijeća i donacijama sukladno navedenom?</w:t>
      </w:r>
    </w:p>
    <w:p w14:paraId="046947D4" w14:textId="2057FD59" w:rsidR="009332B7" w:rsidRDefault="009332B7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Konstatiram da Vijeće jednoglasno prihvaća prijedlog Socijalnog vijeća.</w:t>
      </w:r>
    </w:p>
    <w:p w14:paraId="40295E30" w14:textId="77777777" w:rsidR="009332B7" w:rsidRDefault="009332B7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F47A3" w14:textId="7222273C" w:rsidR="009332B7" w:rsidRPr="009332B7" w:rsidRDefault="009332B7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li ima još pitanja, prijedloga?</w:t>
      </w:r>
    </w:p>
    <w:p w14:paraId="0E73BF4C" w14:textId="77777777" w:rsidR="007519DD" w:rsidRPr="00C33754" w:rsidRDefault="007519DD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C72294" w14:textId="59E53AED" w:rsidR="006D04B3" w:rsidRPr="00C33754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nitko ne javlja</w:t>
      </w:r>
      <w:r w:rsidR="009332B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daljnju diskusiju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B47A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zahvaljuje svima na odazivu i zaključuje sjednicu.</w:t>
      </w:r>
    </w:p>
    <w:p w14:paraId="50867F33" w14:textId="77777777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CAB60C" w14:textId="71E3F2BB" w:rsidR="006D04B3" w:rsidRPr="00C33754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3131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9</w:t>
      </w:r>
      <w:r w:rsidR="00B47A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="00FC5C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Default="006D04B3" w:rsidP="006D04B3">
      <w:pPr>
        <w:pStyle w:val="Bezproreda"/>
        <w:rPr>
          <w:lang w:eastAsia="hr-HR"/>
        </w:rPr>
      </w:pPr>
    </w:p>
    <w:p w14:paraId="0DF53B40" w14:textId="77777777" w:rsidR="00402780" w:rsidRDefault="00402780" w:rsidP="006D04B3">
      <w:pPr>
        <w:pStyle w:val="Bezproreda"/>
        <w:rPr>
          <w:lang w:eastAsia="hr-HR"/>
        </w:rPr>
      </w:pPr>
    </w:p>
    <w:p w14:paraId="475AF19F" w14:textId="77777777" w:rsidR="00402780" w:rsidRPr="00C33754" w:rsidRDefault="00402780" w:rsidP="006D04B3">
      <w:pPr>
        <w:pStyle w:val="Bezproreda"/>
        <w:rPr>
          <w:lang w:eastAsia="hr-HR"/>
        </w:rPr>
      </w:pPr>
    </w:p>
    <w:p w14:paraId="3C221BB7" w14:textId="7AA617DC" w:rsidR="009045E4" w:rsidRPr="00C11450" w:rsidRDefault="006D04B3" w:rsidP="00C11450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lang w:eastAsia="hr-HR"/>
        </w:rPr>
        <w:tab/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Zapisničar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Predsjednik Općinskog vij</w:t>
      </w:r>
      <w:r w:rsidR="00416832">
        <w:rPr>
          <w:rFonts w:ascii="Times New Roman" w:hAnsi="Times New Roman" w:cs="Times New Roman"/>
          <w:sz w:val="24"/>
          <w:szCs w:val="24"/>
          <w:lang w:eastAsia="hr-HR"/>
        </w:rPr>
        <w:t xml:space="preserve">eća    Marijana Sambolec Kukec                                                               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>Željko Žmega</w:t>
      </w:r>
      <w:r w:rsidR="00C11450">
        <w:rPr>
          <w:rFonts w:ascii="Times New Roman" w:hAnsi="Times New Roman" w:cs="Times New Roman"/>
          <w:sz w:val="24"/>
          <w:szCs w:val="24"/>
          <w:lang w:eastAsia="hr-HR"/>
        </w:rPr>
        <w:t>č</w:t>
      </w:r>
    </w:p>
    <w:sectPr w:rsidR="009045E4" w:rsidRPr="00C11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5A38"/>
    <w:multiLevelType w:val="hybridMultilevel"/>
    <w:tmpl w:val="17C8BA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5253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4002810"/>
    <w:multiLevelType w:val="hybridMultilevel"/>
    <w:tmpl w:val="1EE81B8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66B5E13"/>
    <w:multiLevelType w:val="hybridMultilevel"/>
    <w:tmpl w:val="750AA4A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6720D"/>
    <w:multiLevelType w:val="hybridMultilevel"/>
    <w:tmpl w:val="46269E8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A882987"/>
    <w:multiLevelType w:val="hybridMultilevel"/>
    <w:tmpl w:val="4546F3A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12A85E45"/>
    <w:multiLevelType w:val="hybridMultilevel"/>
    <w:tmpl w:val="7290799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2E32F9A"/>
    <w:multiLevelType w:val="hybridMultilevel"/>
    <w:tmpl w:val="5A3E63F6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158242B7"/>
    <w:multiLevelType w:val="hybridMultilevel"/>
    <w:tmpl w:val="544C494E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9685E04"/>
    <w:multiLevelType w:val="hybridMultilevel"/>
    <w:tmpl w:val="82884552"/>
    <w:lvl w:ilvl="0" w:tplc="FFFFFFFF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018C6"/>
    <w:multiLevelType w:val="hybridMultilevel"/>
    <w:tmpl w:val="82884552"/>
    <w:lvl w:ilvl="0" w:tplc="2C726F34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12FB2"/>
    <w:multiLevelType w:val="hybridMultilevel"/>
    <w:tmpl w:val="319487BE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34B1F14"/>
    <w:multiLevelType w:val="hybridMultilevel"/>
    <w:tmpl w:val="6E7266C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3633551"/>
    <w:multiLevelType w:val="hybridMultilevel"/>
    <w:tmpl w:val="8306273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23B45E37"/>
    <w:multiLevelType w:val="hybridMultilevel"/>
    <w:tmpl w:val="38F2F47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B2A1A07"/>
    <w:multiLevelType w:val="hybridMultilevel"/>
    <w:tmpl w:val="B728319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2B620FA3"/>
    <w:multiLevelType w:val="hybridMultilevel"/>
    <w:tmpl w:val="09C886F8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2C1B3B5A"/>
    <w:multiLevelType w:val="hybridMultilevel"/>
    <w:tmpl w:val="EB42010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2D10796E"/>
    <w:multiLevelType w:val="hybridMultilevel"/>
    <w:tmpl w:val="CED2CAE8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46B37B0"/>
    <w:multiLevelType w:val="hybridMultilevel"/>
    <w:tmpl w:val="DF16E84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595F04"/>
    <w:multiLevelType w:val="hybridMultilevel"/>
    <w:tmpl w:val="E8B641C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46160D61"/>
    <w:multiLevelType w:val="hybridMultilevel"/>
    <w:tmpl w:val="C5667F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49DB1EF4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F83400"/>
    <w:multiLevelType w:val="hybridMultilevel"/>
    <w:tmpl w:val="474EE55A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50064A78"/>
    <w:multiLevelType w:val="hybridMultilevel"/>
    <w:tmpl w:val="AEBE4A56"/>
    <w:lvl w:ilvl="0" w:tplc="45DA4244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542436DD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 w15:restartNumberingAfterBreak="0">
    <w:nsid w:val="545C1664"/>
    <w:multiLevelType w:val="hybridMultilevel"/>
    <w:tmpl w:val="5B787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2546AA"/>
    <w:multiLevelType w:val="hybridMultilevel"/>
    <w:tmpl w:val="27DC719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5C5B4E7D"/>
    <w:multiLevelType w:val="hybridMultilevel"/>
    <w:tmpl w:val="395E173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5D071F94"/>
    <w:multiLevelType w:val="hybridMultilevel"/>
    <w:tmpl w:val="47B8CF80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EAF34DB"/>
    <w:multiLevelType w:val="hybridMultilevel"/>
    <w:tmpl w:val="7B422F3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60444F9D"/>
    <w:multiLevelType w:val="hybridMultilevel"/>
    <w:tmpl w:val="FAFC502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2" w15:restartNumberingAfterBreak="0">
    <w:nsid w:val="67822E09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6AB443FF"/>
    <w:multiLevelType w:val="hybridMultilevel"/>
    <w:tmpl w:val="A5647E3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D5F160A"/>
    <w:multiLevelType w:val="hybridMultilevel"/>
    <w:tmpl w:val="231EBF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9F753C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75A509CC"/>
    <w:multiLevelType w:val="hybridMultilevel"/>
    <w:tmpl w:val="F566CA1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766979DA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8" w15:restartNumberingAfterBreak="0">
    <w:nsid w:val="76F26978"/>
    <w:multiLevelType w:val="hybridMultilevel"/>
    <w:tmpl w:val="36CE0C7E"/>
    <w:lvl w:ilvl="0" w:tplc="99640F2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0B17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7CD601E3"/>
    <w:multiLevelType w:val="hybridMultilevel"/>
    <w:tmpl w:val="39FCC9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" w15:restartNumberingAfterBreak="0">
    <w:nsid w:val="7FDB3A58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20"/>
  </w:num>
  <w:num w:numId="2" w16cid:durableId="2099867458">
    <w:abstractNumId w:val="34"/>
  </w:num>
  <w:num w:numId="3" w16cid:durableId="1156872577">
    <w:abstractNumId w:val="10"/>
  </w:num>
  <w:num w:numId="4" w16cid:durableId="1816022837">
    <w:abstractNumId w:val="37"/>
  </w:num>
  <w:num w:numId="5" w16cid:durableId="1093476800">
    <w:abstractNumId w:val="32"/>
  </w:num>
  <w:num w:numId="6" w16cid:durableId="2060786451">
    <w:abstractNumId w:val="1"/>
  </w:num>
  <w:num w:numId="7" w16cid:durableId="2044282579">
    <w:abstractNumId w:val="41"/>
  </w:num>
  <w:num w:numId="8" w16cid:durableId="477770202">
    <w:abstractNumId w:val="22"/>
  </w:num>
  <w:num w:numId="9" w16cid:durableId="175506016">
    <w:abstractNumId w:val="25"/>
  </w:num>
  <w:num w:numId="10" w16cid:durableId="691539324">
    <w:abstractNumId w:val="17"/>
  </w:num>
  <w:num w:numId="11" w16cid:durableId="623661190">
    <w:abstractNumId w:val="39"/>
  </w:num>
  <w:num w:numId="12" w16cid:durableId="84496716">
    <w:abstractNumId w:val="9"/>
  </w:num>
  <w:num w:numId="13" w16cid:durableId="763109380">
    <w:abstractNumId w:val="23"/>
  </w:num>
  <w:num w:numId="14" w16cid:durableId="1373267260">
    <w:abstractNumId w:val="31"/>
  </w:num>
  <w:num w:numId="15" w16cid:durableId="2089963340">
    <w:abstractNumId w:val="38"/>
  </w:num>
  <w:num w:numId="16" w16cid:durableId="1351908465">
    <w:abstractNumId w:val="24"/>
  </w:num>
  <w:num w:numId="17" w16cid:durableId="1495217279">
    <w:abstractNumId w:val="3"/>
  </w:num>
  <w:num w:numId="18" w16cid:durableId="1745181077">
    <w:abstractNumId w:val="16"/>
  </w:num>
  <w:num w:numId="19" w16cid:durableId="1934967564">
    <w:abstractNumId w:val="21"/>
  </w:num>
  <w:num w:numId="20" w16cid:durableId="1226450628">
    <w:abstractNumId w:val="19"/>
  </w:num>
  <w:num w:numId="21" w16cid:durableId="507329662">
    <w:abstractNumId w:val="8"/>
  </w:num>
  <w:num w:numId="22" w16cid:durableId="1804423343">
    <w:abstractNumId w:val="7"/>
  </w:num>
  <w:num w:numId="23" w16cid:durableId="134570337">
    <w:abstractNumId w:val="11"/>
  </w:num>
  <w:num w:numId="24" w16cid:durableId="1333532313">
    <w:abstractNumId w:val="28"/>
  </w:num>
  <w:num w:numId="25" w16cid:durableId="731081021">
    <w:abstractNumId w:val="29"/>
  </w:num>
  <w:num w:numId="26" w16cid:durableId="213320345">
    <w:abstractNumId w:val="40"/>
  </w:num>
  <w:num w:numId="27" w16cid:durableId="937369507">
    <w:abstractNumId w:val="14"/>
  </w:num>
  <w:num w:numId="28" w16cid:durableId="992753455">
    <w:abstractNumId w:val="2"/>
  </w:num>
  <w:num w:numId="29" w16cid:durableId="986591284">
    <w:abstractNumId w:val="6"/>
  </w:num>
  <w:num w:numId="30" w16cid:durableId="1714427537">
    <w:abstractNumId w:val="12"/>
  </w:num>
  <w:num w:numId="31" w16cid:durableId="1327317366">
    <w:abstractNumId w:val="18"/>
  </w:num>
  <w:num w:numId="32" w16cid:durableId="822043415">
    <w:abstractNumId w:val="13"/>
  </w:num>
  <w:num w:numId="33" w16cid:durableId="975986665">
    <w:abstractNumId w:val="27"/>
  </w:num>
  <w:num w:numId="34" w16cid:durableId="1091048597">
    <w:abstractNumId w:val="33"/>
  </w:num>
  <w:num w:numId="35" w16cid:durableId="2018657857">
    <w:abstractNumId w:val="30"/>
  </w:num>
  <w:num w:numId="36" w16cid:durableId="934635560">
    <w:abstractNumId w:val="0"/>
  </w:num>
  <w:num w:numId="37" w16cid:durableId="1546062382">
    <w:abstractNumId w:val="35"/>
  </w:num>
  <w:num w:numId="38" w16cid:durableId="854267776">
    <w:abstractNumId w:val="4"/>
  </w:num>
  <w:num w:numId="39" w16cid:durableId="660742626">
    <w:abstractNumId w:val="15"/>
  </w:num>
  <w:num w:numId="40" w16cid:durableId="1685593028">
    <w:abstractNumId w:val="5"/>
  </w:num>
  <w:num w:numId="41" w16cid:durableId="2127691884">
    <w:abstractNumId w:val="36"/>
  </w:num>
  <w:num w:numId="42" w16cid:durableId="2056194025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4DE2"/>
    <w:rsid w:val="000058B5"/>
    <w:rsid w:val="0000768E"/>
    <w:rsid w:val="00007C79"/>
    <w:rsid w:val="00014593"/>
    <w:rsid w:val="00021911"/>
    <w:rsid w:val="000231AE"/>
    <w:rsid w:val="0002534A"/>
    <w:rsid w:val="000307AB"/>
    <w:rsid w:val="000320F2"/>
    <w:rsid w:val="00041911"/>
    <w:rsid w:val="000520AD"/>
    <w:rsid w:val="00057E56"/>
    <w:rsid w:val="00060B78"/>
    <w:rsid w:val="00061AFE"/>
    <w:rsid w:val="00066AA1"/>
    <w:rsid w:val="00075AA6"/>
    <w:rsid w:val="00084A0F"/>
    <w:rsid w:val="00091FFB"/>
    <w:rsid w:val="000927E8"/>
    <w:rsid w:val="00094D05"/>
    <w:rsid w:val="00094DAB"/>
    <w:rsid w:val="00095A53"/>
    <w:rsid w:val="000965E2"/>
    <w:rsid w:val="000A3AB6"/>
    <w:rsid w:val="000B05B4"/>
    <w:rsid w:val="000B4F58"/>
    <w:rsid w:val="000C64FE"/>
    <w:rsid w:val="000D3250"/>
    <w:rsid w:val="000D7389"/>
    <w:rsid w:val="000D7FB8"/>
    <w:rsid w:val="000E1929"/>
    <w:rsid w:val="000E1B61"/>
    <w:rsid w:val="000F2516"/>
    <w:rsid w:val="000F53D5"/>
    <w:rsid w:val="000F5917"/>
    <w:rsid w:val="001024C8"/>
    <w:rsid w:val="00103B95"/>
    <w:rsid w:val="00104086"/>
    <w:rsid w:val="00105C36"/>
    <w:rsid w:val="0010718E"/>
    <w:rsid w:val="00114A8E"/>
    <w:rsid w:val="00115921"/>
    <w:rsid w:val="00115ADB"/>
    <w:rsid w:val="00117058"/>
    <w:rsid w:val="00121447"/>
    <w:rsid w:val="00123825"/>
    <w:rsid w:val="0012635C"/>
    <w:rsid w:val="00131E60"/>
    <w:rsid w:val="00136DD8"/>
    <w:rsid w:val="00142373"/>
    <w:rsid w:val="00146ECB"/>
    <w:rsid w:val="001519EC"/>
    <w:rsid w:val="001611C1"/>
    <w:rsid w:val="00172A06"/>
    <w:rsid w:val="00176F73"/>
    <w:rsid w:val="0018253B"/>
    <w:rsid w:val="0018443B"/>
    <w:rsid w:val="0019093E"/>
    <w:rsid w:val="001928DA"/>
    <w:rsid w:val="00194543"/>
    <w:rsid w:val="001946CA"/>
    <w:rsid w:val="001A5EF4"/>
    <w:rsid w:val="001A69B4"/>
    <w:rsid w:val="001B28D4"/>
    <w:rsid w:val="001C2E0B"/>
    <w:rsid w:val="001C631B"/>
    <w:rsid w:val="001C7AF2"/>
    <w:rsid w:val="001D50AA"/>
    <w:rsid w:val="001D65E6"/>
    <w:rsid w:val="001D6AA6"/>
    <w:rsid w:val="001E0D17"/>
    <w:rsid w:val="001E3331"/>
    <w:rsid w:val="001F0A1C"/>
    <w:rsid w:val="001F248E"/>
    <w:rsid w:val="001F3D39"/>
    <w:rsid w:val="001F6BBF"/>
    <w:rsid w:val="001F6EA6"/>
    <w:rsid w:val="00201DFD"/>
    <w:rsid w:val="00205621"/>
    <w:rsid w:val="00207BA7"/>
    <w:rsid w:val="002105D0"/>
    <w:rsid w:val="002110F1"/>
    <w:rsid w:val="0021121D"/>
    <w:rsid w:val="002138C0"/>
    <w:rsid w:val="00213DB1"/>
    <w:rsid w:val="00217E28"/>
    <w:rsid w:val="00220A23"/>
    <w:rsid w:val="00220E67"/>
    <w:rsid w:val="002331D2"/>
    <w:rsid w:val="00245306"/>
    <w:rsid w:val="00247AAC"/>
    <w:rsid w:val="00253220"/>
    <w:rsid w:val="00253801"/>
    <w:rsid w:val="00254C8E"/>
    <w:rsid w:val="002604E1"/>
    <w:rsid w:val="0026716F"/>
    <w:rsid w:val="002716B2"/>
    <w:rsid w:val="00272192"/>
    <w:rsid w:val="00274459"/>
    <w:rsid w:val="0027601D"/>
    <w:rsid w:val="00280DFE"/>
    <w:rsid w:val="0028178E"/>
    <w:rsid w:val="00283609"/>
    <w:rsid w:val="0029096B"/>
    <w:rsid w:val="00292711"/>
    <w:rsid w:val="00293CBD"/>
    <w:rsid w:val="002956FD"/>
    <w:rsid w:val="002A17FA"/>
    <w:rsid w:val="002A3DF9"/>
    <w:rsid w:val="002B0696"/>
    <w:rsid w:val="002B5F34"/>
    <w:rsid w:val="002C6812"/>
    <w:rsid w:val="002E0F7E"/>
    <w:rsid w:val="002E1090"/>
    <w:rsid w:val="002E163F"/>
    <w:rsid w:val="002E77EE"/>
    <w:rsid w:val="002F66CA"/>
    <w:rsid w:val="00300A55"/>
    <w:rsid w:val="003010CA"/>
    <w:rsid w:val="0030468E"/>
    <w:rsid w:val="00310B36"/>
    <w:rsid w:val="0031312F"/>
    <w:rsid w:val="00314AC5"/>
    <w:rsid w:val="00315A59"/>
    <w:rsid w:val="00323FF6"/>
    <w:rsid w:val="00324124"/>
    <w:rsid w:val="00330663"/>
    <w:rsid w:val="00334319"/>
    <w:rsid w:val="00337FDF"/>
    <w:rsid w:val="00342F83"/>
    <w:rsid w:val="003459A7"/>
    <w:rsid w:val="003506F3"/>
    <w:rsid w:val="00353B8B"/>
    <w:rsid w:val="00360C92"/>
    <w:rsid w:val="00360F9F"/>
    <w:rsid w:val="00376A93"/>
    <w:rsid w:val="00380B3A"/>
    <w:rsid w:val="00382BDB"/>
    <w:rsid w:val="00384474"/>
    <w:rsid w:val="003847A1"/>
    <w:rsid w:val="0038595C"/>
    <w:rsid w:val="00392384"/>
    <w:rsid w:val="003928EF"/>
    <w:rsid w:val="003A0831"/>
    <w:rsid w:val="003A2B18"/>
    <w:rsid w:val="003B576C"/>
    <w:rsid w:val="003B6BFF"/>
    <w:rsid w:val="003B7457"/>
    <w:rsid w:val="003C1996"/>
    <w:rsid w:val="003C41B5"/>
    <w:rsid w:val="003C4EFD"/>
    <w:rsid w:val="003C4F55"/>
    <w:rsid w:val="003C6F3A"/>
    <w:rsid w:val="003C712A"/>
    <w:rsid w:val="003C794C"/>
    <w:rsid w:val="003D1D2A"/>
    <w:rsid w:val="003D37E0"/>
    <w:rsid w:val="003D548A"/>
    <w:rsid w:val="003D5D0B"/>
    <w:rsid w:val="003D6D83"/>
    <w:rsid w:val="003D7033"/>
    <w:rsid w:val="003D786A"/>
    <w:rsid w:val="003E355F"/>
    <w:rsid w:val="003E396E"/>
    <w:rsid w:val="003E58F2"/>
    <w:rsid w:val="003F281D"/>
    <w:rsid w:val="00402780"/>
    <w:rsid w:val="0040357A"/>
    <w:rsid w:val="00404BDB"/>
    <w:rsid w:val="00410338"/>
    <w:rsid w:val="004117EC"/>
    <w:rsid w:val="0041277E"/>
    <w:rsid w:val="004139B3"/>
    <w:rsid w:val="00414A52"/>
    <w:rsid w:val="00415599"/>
    <w:rsid w:val="00416832"/>
    <w:rsid w:val="00416A7F"/>
    <w:rsid w:val="00416CF5"/>
    <w:rsid w:val="00423689"/>
    <w:rsid w:val="00424929"/>
    <w:rsid w:val="00433DB3"/>
    <w:rsid w:val="004373FD"/>
    <w:rsid w:val="0043774E"/>
    <w:rsid w:val="0044162C"/>
    <w:rsid w:val="004430E7"/>
    <w:rsid w:val="00444371"/>
    <w:rsid w:val="0045576E"/>
    <w:rsid w:val="00455DEE"/>
    <w:rsid w:val="0046551D"/>
    <w:rsid w:val="004670D5"/>
    <w:rsid w:val="004678A4"/>
    <w:rsid w:val="00470826"/>
    <w:rsid w:val="00471C29"/>
    <w:rsid w:val="00473AAA"/>
    <w:rsid w:val="00480013"/>
    <w:rsid w:val="00480A76"/>
    <w:rsid w:val="00486730"/>
    <w:rsid w:val="0048784A"/>
    <w:rsid w:val="0049391C"/>
    <w:rsid w:val="00494860"/>
    <w:rsid w:val="004A3421"/>
    <w:rsid w:val="004A484B"/>
    <w:rsid w:val="004A5526"/>
    <w:rsid w:val="004A6CB1"/>
    <w:rsid w:val="004B2A44"/>
    <w:rsid w:val="004B3757"/>
    <w:rsid w:val="004B6B12"/>
    <w:rsid w:val="004C2A18"/>
    <w:rsid w:val="004D2F0F"/>
    <w:rsid w:val="004D75BD"/>
    <w:rsid w:val="004E3A82"/>
    <w:rsid w:val="004F2604"/>
    <w:rsid w:val="004F639F"/>
    <w:rsid w:val="00507309"/>
    <w:rsid w:val="00511EF4"/>
    <w:rsid w:val="005164CC"/>
    <w:rsid w:val="00517F34"/>
    <w:rsid w:val="00520F05"/>
    <w:rsid w:val="00523FC5"/>
    <w:rsid w:val="00526DC7"/>
    <w:rsid w:val="00534ABB"/>
    <w:rsid w:val="00534FDE"/>
    <w:rsid w:val="005364DB"/>
    <w:rsid w:val="005455D3"/>
    <w:rsid w:val="00547D02"/>
    <w:rsid w:val="005527DA"/>
    <w:rsid w:val="0055452A"/>
    <w:rsid w:val="00555AF3"/>
    <w:rsid w:val="005563E0"/>
    <w:rsid w:val="005637F7"/>
    <w:rsid w:val="00581B0E"/>
    <w:rsid w:val="00583516"/>
    <w:rsid w:val="005872EF"/>
    <w:rsid w:val="00590982"/>
    <w:rsid w:val="00594594"/>
    <w:rsid w:val="005A0839"/>
    <w:rsid w:val="005A61F2"/>
    <w:rsid w:val="005B1755"/>
    <w:rsid w:val="005B32F2"/>
    <w:rsid w:val="005C521A"/>
    <w:rsid w:val="005C6BE2"/>
    <w:rsid w:val="005C7473"/>
    <w:rsid w:val="005D0337"/>
    <w:rsid w:val="005D30FD"/>
    <w:rsid w:val="005D6C8C"/>
    <w:rsid w:val="005E1B92"/>
    <w:rsid w:val="006037A0"/>
    <w:rsid w:val="00605944"/>
    <w:rsid w:val="00605CDA"/>
    <w:rsid w:val="006063C5"/>
    <w:rsid w:val="006106A3"/>
    <w:rsid w:val="00612160"/>
    <w:rsid w:val="00616D0A"/>
    <w:rsid w:val="006209ED"/>
    <w:rsid w:val="00627420"/>
    <w:rsid w:val="0063024D"/>
    <w:rsid w:val="00631762"/>
    <w:rsid w:val="00635B97"/>
    <w:rsid w:val="00641976"/>
    <w:rsid w:val="00642211"/>
    <w:rsid w:val="00644D5B"/>
    <w:rsid w:val="006463CD"/>
    <w:rsid w:val="00647E84"/>
    <w:rsid w:val="00650AED"/>
    <w:rsid w:val="006531B7"/>
    <w:rsid w:val="00661B00"/>
    <w:rsid w:val="006620C4"/>
    <w:rsid w:val="006623A0"/>
    <w:rsid w:val="006634CC"/>
    <w:rsid w:val="00666D4A"/>
    <w:rsid w:val="00674C60"/>
    <w:rsid w:val="00676977"/>
    <w:rsid w:val="00681644"/>
    <w:rsid w:val="00684848"/>
    <w:rsid w:val="0068683A"/>
    <w:rsid w:val="00691533"/>
    <w:rsid w:val="0069797A"/>
    <w:rsid w:val="006A0223"/>
    <w:rsid w:val="006A4B56"/>
    <w:rsid w:val="006B2F7D"/>
    <w:rsid w:val="006B596B"/>
    <w:rsid w:val="006C17E8"/>
    <w:rsid w:val="006C2794"/>
    <w:rsid w:val="006C42DF"/>
    <w:rsid w:val="006C63AD"/>
    <w:rsid w:val="006D0475"/>
    <w:rsid w:val="006D04B3"/>
    <w:rsid w:val="006F002C"/>
    <w:rsid w:val="0070270E"/>
    <w:rsid w:val="00707676"/>
    <w:rsid w:val="00713A37"/>
    <w:rsid w:val="00715C43"/>
    <w:rsid w:val="00716BC4"/>
    <w:rsid w:val="00717B0D"/>
    <w:rsid w:val="00720646"/>
    <w:rsid w:val="00724B28"/>
    <w:rsid w:val="0072734D"/>
    <w:rsid w:val="007519DD"/>
    <w:rsid w:val="00752592"/>
    <w:rsid w:val="00752AFA"/>
    <w:rsid w:val="007609C0"/>
    <w:rsid w:val="0076549C"/>
    <w:rsid w:val="007656C3"/>
    <w:rsid w:val="007656ED"/>
    <w:rsid w:val="0076586D"/>
    <w:rsid w:val="00767311"/>
    <w:rsid w:val="00774186"/>
    <w:rsid w:val="007744B4"/>
    <w:rsid w:val="007778DB"/>
    <w:rsid w:val="00784523"/>
    <w:rsid w:val="0078684A"/>
    <w:rsid w:val="00786E14"/>
    <w:rsid w:val="00787041"/>
    <w:rsid w:val="007A00DE"/>
    <w:rsid w:val="007A0B52"/>
    <w:rsid w:val="007A7AAE"/>
    <w:rsid w:val="007B0794"/>
    <w:rsid w:val="007B2784"/>
    <w:rsid w:val="007B2BF7"/>
    <w:rsid w:val="007B2E54"/>
    <w:rsid w:val="007B4C17"/>
    <w:rsid w:val="007B4D2B"/>
    <w:rsid w:val="007B57B6"/>
    <w:rsid w:val="007B67F5"/>
    <w:rsid w:val="007C1806"/>
    <w:rsid w:val="007C4AF1"/>
    <w:rsid w:val="007C5C33"/>
    <w:rsid w:val="007D0800"/>
    <w:rsid w:val="007E1F36"/>
    <w:rsid w:val="007E4946"/>
    <w:rsid w:val="007E5905"/>
    <w:rsid w:val="007F2222"/>
    <w:rsid w:val="007F5834"/>
    <w:rsid w:val="007F7A53"/>
    <w:rsid w:val="00804F10"/>
    <w:rsid w:val="008160DA"/>
    <w:rsid w:val="008210D6"/>
    <w:rsid w:val="008339AE"/>
    <w:rsid w:val="0083507B"/>
    <w:rsid w:val="00835245"/>
    <w:rsid w:val="0083592D"/>
    <w:rsid w:val="00836FEA"/>
    <w:rsid w:val="0083767A"/>
    <w:rsid w:val="00841DDD"/>
    <w:rsid w:val="00846606"/>
    <w:rsid w:val="00846C50"/>
    <w:rsid w:val="008500E0"/>
    <w:rsid w:val="008528B1"/>
    <w:rsid w:val="00855177"/>
    <w:rsid w:val="00855A49"/>
    <w:rsid w:val="00856FA4"/>
    <w:rsid w:val="0086141D"/>
    <w:rsid w:val="00861F1F"/>
    <w:rsid w:val="0086543C"/>
    <w:rsid w:val="008659F7"/>
    <w:rsid w:val="00867921"/>
    <w:rsid w:val="008742C4"/>
    <w:rsid w:val="00874801"/>
    <w:rsid w:val="00874BBF"/>
    <w:rsid w:val="0087562D"/>
    <w:rsid w:val="0087708E"/>
    <w:rsid w:val="00885022"/>
    <w:rsid w:val="008850B5"/>
    <w:rsid w:val="00886691"/>
    <w:rsid w:val="00886F82"/>
    <w:rsid w:val="00890497"/>
    <w:rsid w:val="008969A7"/>
    <w:rsid w:val="008A02F3"/>
    <w:rsid w:val="008A6028"/>
    <w:rsid w:val="008A645D"/>
    <w:rsid w:val="008B25F3"/>
    <w:rsid w:val="008B36AC"/>
    <w:rsid w:val="008B4552"/>
    <w:rsid w:val="008B5DD1"/>
    <w:rsid w:val="008C0E28"/>
    <w:rsid w:val="008C38C6"/>
    <w:rsid w:val="008D02F9"/>
    <w:rsid w:val="008D45F3"/>
    <w:rsid w:val="008D5E8A"/>
    <w:rsid w:val="008D7C85"/>
    <w:rsid w:val="008D7E25"/>
    <w:rsid w:val="008E2B6E"/>
    <w:rsid w:val="008F02F5"/>
    <w:rsid w:val="008F33B3"/>
    <w:rsid w:val="00900DC9"/>
    <w:rsid w:val="009045E4"/>
    <w:rsid w:val="00906326"/>
    <w:rsid w:val="00906469"/>
    <w:rsid w:val="009069B6"/>
    <w:rsid w:val="00922D2D"/>
    <w:rsid w:val="00930CF3"/>
    <w:rsid w:val="009332B7"/>
    <w:rsid w:val="009402D0"/>
    <w:rsid w:val="009415BC"/>
    <w:rsid w:val="0094245F"/>
    <w:rsid w:val="009471AC"/>
    <w:rsid w:val="00951C5D"/>
    <w:rsid w:val="00965017"/>
    <w:rsid w:val="00965A90"/>
    <w:rsid w:val="00967744"/>
    <w:rsid w:val="0097275C"/>
    <w:rsid w:val="00973FB4"/>
    <w:rsid w:val="009808CE"/>
    <w:rsid w:val="00986AEF"/>
    <w:rsid w:val="00987920"/>
    <w:rsid w:val="009879A4"/>
    <w:rsid w:val="0099131C"/>
    <w:rsid w:val="009915B7"/>
    <w:rsid w:val="00994720"/>
    <w:rsid w:val="009A34BD"/>
    <w:rsid w:val="009B07A7"/>
    <w:rsid w:val="009B0F8C"/>
    <w:rsid w:val="009C1615"/>
    <w:rsid w:val="009C179E"/>
    <w:rsid w:val="009C748F"/>
    <w:rsid w:val="009D68A2"/>
    <w:rsid w:val="009F6A18"/>
    <w:rsid w:val="00A02A03"/>
    <w:rsid w:val="00A03C4F"/>
    <w:rsid w:val="00A052F2"/>
    <w:rsid w:val="00A11CEE"/>
    <w:rsid w:val="00A2085B"/>
    <w:rsid w:val="00A21F15"/>
    <w:rsid w:val="00A24592"/>
    <w:rsid w:val="00A25F2E"/>
    <w:rsid w:val="00A47216"/>
    <w:rsid w:val="00A5015C"/>
    <w:rsid w:val="00A51309"/>
    <w:rsid w:val="00A53747"/>
    <w:rsid w:val="00A5631F"/>
    <w:rsid w:val="00A56A1F"/>
    <w:rsid w:val="00A56B8F"/>
    <w:rsid w:val="00A62790"/>
    <w:rsid w:val="00A62DCE"/>
    <w:rsid w:val="00A6519B"/>
    <w:rsid w:val="00A66EF6"/>
    <w:rsid w:val="00A72B92"/>
    <w:rsid w:val="00A74E33"/>
    <w:rsid w:val="00A762E0"/>
    <w:rsid w:val="00A76743"/>
    <w:rsid w:val="00A8005A"/>
    <w:rsid w:val="00A82CEB"/>
    <w:rsid w:val="00A84390"/>
    <w:rsid w:val="00A92603"/>
    <w:rsid w:val="00A96433"/>
    <w:rsid w:val="00A96F86"/>
    <w:rsid w:val="00A97B7D"/>
    <w:rsid w:val="00AA3525"/>
    <w:rsid w:val="00AA4C49"/>
    <w:rsid w:val="00AB1B62"/>
    <w:rsid w:val="00AB2A86"/>
    <w:rsid w:val="00AB2EC6"/>
    <w:rsid w:val="00AB529C"/>
    <w:rsid w:val="00AB5518"/>
    <w:rsid w:val="00AB79D8"/>
    <w:rsid w:val="00AC7797"/>
    <w:rsid w:val="00AD1775"/>
    <w:rsid w:val="00AD2C61"/>
    <w:rsid w:val="00AD7333"/>
    <w:rsid w:val="00AD7604"/>
    <w:rsid w:val="00AE0F93"/>
    <w:rsid w:val="00AE36B8"/>
    <w:rsid w:val="00AE39F8"/>
    <w:rsid w:val="00AF1864"/>
    <w:rsid w:val="00AF2D8B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3059C"/>
    <w:rsid w:val="00B309AA"/>
    <w:rsid w:val="00B313AE"/>
    <w:rsid w:val="00B4007E"/>
    <w:rsid w:val="00B41BE5"/>
    <w:rsid w:val="00B455FF"/>
    <w:rsid w:val="00B45C73"/>
    <w:rsid w:val="00B47AA9"/>
    <w:rsid w:val="00B53539"/>
    <w:rsid w:val="00B540B2"/>
    <w:rsid w:val="00B62E69"/>
    <w:rsid w:val="00B70B65"/>
    <w:rsid w:val="00B750C8"/>
    <w:rsid w:val="00B772CE"/>
    <w:rsid w:val="00B809C6"/>
    <w:rsid w:val="00B80E9D"/>
    <w:rsid w:val="00B82096"/>
    <w:rsid w:val="00B8286A"/>
    <w:rsid w:val="00B85A35"/>
    <w:rsid w:val="00B867F2"/>
    <w:rsid w:val="00B94D26"/>
    <w:rsid w:val="00B963A3"/>
    <w:rsid w:val="00BA4413"/>
    <w:rsid w:val="00BA646E"/>
    <w:rsid w:val="00BB1FE1"/>
    <w:rsid w:val="00BB51E3"/>
    <w:rsid w:val="00BB7E74"/>
    <w:rsid w:val="00BC75C0"/>
    <w:rsid w:val="00BD0FFD"/>
    <w:rsid w:val="00BD1F9E"/>
    <w:rsid w:val="00BD26E3"/>
    <w:rsid w:val="00BD5C91"/>
    <w:rsid w:val="00BD635C"/>
    <w:rsid w:val="00BE0397"/>
    <w:rsid w:val="00BE1F83"/>
    <w:rsid w:val="00BE30B4"/>
    <w:rsid w:val="00BE4DA7"/>
    <w:rsid w:val="00BE6DBF"/>
    <w:rsid w:val="00BE784B"/>
    <w:rsid w:val="00BF2475"/>
    <w:rsid w:val="00BF66F3"/>
    <w:rsid w:val="00C00988"/>
    <w:rsid w:val="00C00C3B"/>
    <w:rsid w:val="00C11450"/>
    <w:rsid w:val="00C14C41"/>
    <w:rsid w:val="00C169F6"/>
    <w:rsid w:val="00C203D7"/>
    <w:rsid w:val="00C21863"/>
    <w:rsid w:val="00C26A53"/>
    <w:rsid w:val="00C27526"/>
    <w:rsid w:val="00C30399"/>
    <w:rsid w:val="00C31FF2"/>
    <w:rsid w:val="00C33754"/>
    <w:rsid w:val="00C422DC"/>
    <w:rsid w:val="00C441FD"/>
    <w:rsid w:val="00C51F7F"/>
    <w:rsid w:val="00C55F6D"/>
    <w:rsid w:val="00C575FC"/>
    <w:rsid w:val="00C61D37"/>
    <w:rsid w:val="00C64F43"/>
    <w:rsid w:val="00C70322"/>
    <w:rsid w:val="00C705BF"/>
    <w:rsid w:val="00C807F0"/>
    <w:rsid w:val="00C82592"/>
    <w:rsid w:val="00C86F4B"/>
    <w:rsid w:val="00C91AB8"/>
    <w:rsid w:val="00C96975"/>
    <w:rsid w:val="00C97ADA"/>
    <w:rsid w:val="00CA125D"/>
    <w:rsid w:val="00CA21ED"/>
    <w:rsid w:val="00CA2FAD"/>
    <w:rsid w:val="00CA3622"/>
    <w:rsid w:val="00CA502E"/>
    <w:rsid w:val="00CA54E1"/>
    <w:rsid w:val="00CA58B1"/>
    <w:rsid w:val="00CA6CF2"/>
    <w:rsid w:val="00CA7642"/>
    <w:rsid w:val="00CA7A04"/>
    <w:rsid w:val="00CB3648"/>
    <w:rsid w:val="00CB7896"/>
    <w:rsid w:val="00CC1207"/>
    <w:rsid w:val="00CC16A2"/>
    <w:rsid w:val="00CC344A"/>
    <w:rsid w:val="00CC35D3"/>
    <w:rsid w:val="00CC425F"/>
    <w:rsid w:val="00CD00D9"/>
    <w:rsid w:val="00CD2F44"/>
    <w:rsid w:val="00CE1520"/>
    <w:rsid w:val="00CE59FC"/>
    <w:rsid w:val="00CF65EA"/>
    <w:rsid w:val="00D0357A"/>
    <w:rsid w:val="00D06842"/>
    <w:rsid w:val="00D10C60"/>
    <w:rsid w:val="00D1332B"/>
    <w:rsid w:val="00D14F9E"/>
    <w:rsid w:val="00D17D47"/>
    <w:rsid w:val="00D21E31"/>
    <w:rsid w:val="00D25A05"/>
    <w:rsid w:val="00D26026"/>
    <w:rsid w:val="00D2662D"/>
    <w:rsid w:val="00D333D1"/>
    <w:rsid w:val="00D34016"/>
    <w:rsid w:val="00D44C05"/>
    <w:rsid w:val="00D44D3B"/>
    <w:rsid w:val="00D60F62"/>
    <w:rsid w:val="00D610A9"/>
    <w:rsid w:val="00D64B85"/>
    <w:rsid w:val="00D70EBF"/>
    <w:rsid w:val="00D71A3F"/>
    <w:rsid w:val="00D9387F"/>
    <w:rsid w:val="00D96E35"/>
    <w:rsid w:val="00DA0AE6"/>
    <w:rsid w:val="00DA3686"/>
    <w:rsid w:val="00DA5396"/>
    <w:rsid w:val="00DB05BB"/>
    <w:rsid w:val="00DB5B9D"/>
    <w:rsid w:val="00DC0D20"/>
    <w:rsid w:val="00DC0FF6"/>
    <w:rsid w:val="00DC1577"/>
    <w:rsid w:val="00DC2B2E"/>
    <w:rsid w:val="00DE5ABD"/>
    <w:rsid w:val="00DF3A13"/>
    <w:rsid w:val="00DF6C00"/>
    <w:rsid w:val="00DF7672"/>
    <w:rsid w:val="00E00B15"/>
    <w:rsid w:val="00E13D93"/>
    <w:rsid w:val="00E22342"/>
    <w:rsid w:val="00E227A5"/>
    <w:rsid w:val="00E2540D"/>
    <w:rsid w:val="00E30C10"/>
    <w:rsid w:val="00E31713"/>
    <w:rsid w:val="00E34F59"/>
    <w:rsid w:val="00E4663D"/>
    <w:rsid w:val="00E46673"/>
    <w:rsid w:val="00E57050"/>
    <w:rsid w:val="00E77174"/>
    <w:rsid w:val="00E843D6"/>
    <w:rsid w:val="00E87100"/>
    <w:rsid w:val="00E94B60"/>
    <w:rsid w:val="00E959AF"/>
    <w:rsid w:val="00EA54FC"/>
    <w:rsid w:val="00EA7DB4"/>
    <w:rsid w:val="00EB47BD"/>
    <w:rsid w:val="00EC4DE4"/>
    <w:rsid w:val="00EC651E"/>
    <w:rsid w:val="00ED2705"/>
    <w:rsid w:val="00ED6E19"/>
    <w:rsid w:val="00EE2146"/>
    <w:rsid w:val="00EE4601"/>
    <w:rsid w:val="00EE663D"/>
    <w:rsid w:val="00EF36B4"/>
    <w:rsid w:val="00EF47AB"/>
    <w:rsid w:val="00EF4C02"/>
    <w:rsid w:val="00EF6386"/>
    <w:rsid w:val="00EF67FD"/>
    <w:rsid w:val="00EF783B"/>
    <w:rsid w:val="00F04640"/>
    <w:rsid w:val="00F1022D"/>
    <w:rsid w:val="00F10D91"/>
    <w:rsid w:val="00F13C54"/>
    <w:rsid w:val="00F17AFF"/>
    <w:rsid w:val="00F2774B"/>
    <w:rsid w:val="00F278E0"/>
    <w:rsid w:val="00F324D4"/>
    <w:rsid w:val="00F34E1F"/>
    <w:rsid w:val="00F35045"/>
    <w:rsid w:val="00F36881"/>
    <w:rsid w:val="00F37902"/>
    <w:rsid w:val="00F40F74"/>
    <w:rsid w:val="00F41DEA"/>
    <w:rsid w:val="00F457AA"/>
    <w:rsid w:val="00F500A7"/>
    <w:rsid w:val="00F533F0"/>
    <w:rsid w:val="00F55B59"/>
    <w:rsid w:val="00F71B0C"/>
    <w:rsid w:val="00F72565"/>
    <w:rsid w:val="00F74997"/>
    <w:rsid w:val="00F86B92"/>
    <w:rsid w:val="00F87D00"/>
    <w:rsid w:val="00F92D8E"/>
    <w:rsid w:val="00F946EF"/>
    <w:rsid w:val="00F95412"/>
    <w:rsid w:val="00F95F9C"/>
    <w:rsid w:val="00F966E4"/>
    <w:rsid w:val="00F97718"/>
    <w:rsid w:val="00FA1948"/>
    <w:rsid w:val="00FA554B"/>
    <w:rsid w:val="00FA5B30"/>
    <w:rsid w:val="00FA5E9C"/>
    <w:rsid w:val="00FA6BEB"/>
    <w:rsid w:val="00FB0E5B"/>
    <w:rsid w:val="00FB701A"/>
    <w:rsid w:val="00FB7134"/>
    <w:rsid w:val="00FB74EF"/>
    <w:rsid w:val="00FC040F"/>
    <w:rsid w:val="00FC2C1A"/>
    <w:rsid w:val="00FC5CF1"/>
    <w:rsid w:val="00FC610F"/>
    <w:rsid w:val="00FD1CDD"/>
    <w:rsid w:val="00FD4D9B"/>
    <w:rsid w:val="00FD7949"/>
    <w:rsid w:val="00FE6AC2"/>
    <w:rsid w:val="00FE7781"/>
    <w:rsid w:val="00FF15A0"/>
    <w:rsid w:val="00FF25A3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  <w:style w:type="character" w:customStyle="1" w:styleId="TijelotekstaChar">
    <w:name w:val="Tijelo teksta Char"/>
    <w:basedOn w:val="Zadanifontodlomka"/>
    <w:link w:val="Tijeloteksta"/>
    <w:rsid w:val="00BD5C91"/>
    <w:rPr>
      <w:rFonts w:ascii="Times New Roman" w:eastAsia="Times New Roman" w:hAnsi="Times New Roman" w:cs="Times New Roman"/>
    </w:rPr>
  </w:style>
  <w:style w:type="paragraph" w:styleId="Tijeloteksta">
    <w:name w:val="Body Text"/>
    <w:basedOn w:val="Normal"/>
    <w:link w:val="TijelotekstaChar"/>
    <w:qFormat/>
    <w:rsid w:val="00BD5C9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jelotekstaChar1">
    <w:name w:val="Tijelo teksta Char1"/>
    <w:basedOn w:val="Zadanifontodlomka"/>
    <w:uiPriority w:val="99"/>
    <w:semiHidden/>
    <w:rsid w:val="00BD5C91"/>
  </w:style>
  <w:style w:type="character" w:customStyle="1" w:styleId="FontStyle23">
    <w:name w:val="Font Style23"/>
    <w:basedOn w:val="Zadanifontodlomka"/>
    <w:uiPriority w:val="99"/>
    <w:rsid w:val="00F35045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F35045"/>
    <w:pPr>
      <w:widowControl w:val="0"/>
      <w:autoSpaceDE w:val="0"/>
      <w:autoSpaceDN w:val="0"/>
      <w:adjustRightInd w:val="0"/>
      <w:spacing w:after="0" w:line="294" w:lineRule="exact"/>
      <w:jc w:val="center"/>
    </w:pPr>
    <w:rPr>
      <w:rFonts w:ascii="Calibri" w:eastAsiaTheme="minorEastAsia" w:hAnsi="Calibri" w:cs="Calibri"/>
      <w:sz w:val="24"/>
      <w:szCs w:val="24"/>
      <w:lang w:eastAsia="hr-HR"/>
    </w:rPr>
  </w:style>
  <w:style w:type="character" w:customStyle="1" w:styleId="FontStyle11">
    <w:name w:val="Font Style11"/>
    <w:basedOn w:val="Zadanifontodlomka"/>
    <w:uiPriority w:val="99"/>
    <w:rsid w:val="00F35045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17</cp:revision>
  <cp:lastPrinted>2024-11-21T10:51:00Z</cp:lastPrinted>
  <dcterms:created xsi:type="dcterms:W3CDTF">2024-02-16T10:18:00Z</dcterms:created>
  <dcterms:modified xsi:type="dcterms:W3CDTF">2024-11-21T12:09:00Z</dcterms:modified>
</cp:coreProperties>
</file>