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DED2C" w14:textId="77777777" w:rsidR="001050C9" w:rsidRDefault="001050C9" w:rsidP="001050C9">
      <w:pPr>
        <w:jc w:val="both"/>
      </w:pPr>
    </w:p>
    <w:tbl>
      <w:tblPr>
        <w:tblStyle w:val="Tablicareetke3-isticanje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782"/>
      </w:tblGrid>
      <w:tr w:rsidR="001050C9" w14:paraId="4A5B71ED" w14:textId="77777777" w:rsidTr="003460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21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99062D0" w14:textId="77777777" w:rsidR="001050C9" w:rsidRPr="00067C25" w:rsidRDefault="001050C9" w:rsidP="001050C9">
            <w:pPr>
              <w:jc w:val="both"/>
              <w:rPr>
                <w:rFonts w:ascii="Cambria" w:hAnsi="Cambria"/>
              </w:rPr>
            </w:pPr>
            <w:r w:rsidRPr="00067C25">
              <w:rPr>
                <w:rFonts w:ascii="Cambria" w:hAnsi="Cambria"/>
              </w:rPr>
              <w:t>IME I PREZIME</w:t>
            </w:r>
            <w:r w:rsidR="00067C25">
              <w:rPr>
                <w:rFonts w:ascii="Cambria" w:hAnsi="Cambria"/>
              </w:rPr>
              <w:t xml:space="preserve"> PODNOSITELJA</w:t>
            </w:r>
          </w:p>
        </w:tc>
        <w:tc>
          <w:tcPr>
            <w:tcW w:w="4782" w:type="dxa"/>
            <w:tcBorders>
              <w:top w:val="none" w:sz="0" w:space="0" w:color="auto"/>
              <w:right w:val="none" w:sz="0" w:space="0" w:color="auto"/>
            </w:tcBorders>
          </w:tcPr>
          <w:p w14:paraId="532B9762" w14:textId="77777777" w:rsidR="001050C9" w:rsidRPr="00067C25" w:rsidRDefault="001050C9" w:rsidP="001050C9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</w:p>
        </w:tc>
      </w:tr>
      <w:tr w:rsidR="001050C9" w14:paraId="1739DE4F" w14:textId="77777777" w:rsidTr="00346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312E7D72" w14:textId="77777777" w:rsidR="001050C9" w:rsidRPr="00067C25" w:rsidRDefault="001050C9" w:rsidP="00067C25">
            <w:pPr>
              <w:jc w:val="left"/>
              <w:rPr>
                <w:rFonts w:ascii="Cambria" w:hAnsi="Cambria"/>
              </w:rPr>
            </w:pPr>
            <w:r w:rsidRPr="00067C25">
              <w:rPr>
                <w:rFonts w:ascii="Cambria" w:hAnsi="Cambria"/>
              </w:rPr>
              <w:t>ADRESA</w:t>
            </w:r>
          </w:p>
        </w:tc>
        <w:tc>
          <w:tcPr>
            <w:tcW w:w="4782" w:type="dxa"/>
          </w:tcPr>
          <w:p w14:paraId="5F8F4AEA" w14:textId="77777777" w:rsidR="001050C9" w:rsidRPr="00067C25" w:rsidRDefault="001050C9" w:rsidP="001050C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</w:p>
        </w:tc>
      </w:tr>
      <w:tr w:rsidR="001050C9" w14:paraId="75A7C314" w14:textId="77777777" w:rsidTr="003460E9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2123460" w14:textId="77777777" w:rsidR="001050C9" w:rsidRPr="00067C25" w:rsidRDefault="001050C9" w:rsidP="00067C25">
            <w:pPr>
              <w:jc w:val="left"/>
              <w:rPr>
                <w:rFonts w:ascii="Cambria" w:hAnsi="Cambria"/>
              </w:rPr>
            </w:pPr>
            <w:r w:rsidRPr="00067C25">
              <w:rPr>
                <w:rFonts w:ascii="Cambria" w:hAnsi="Cambria"/>
              </w:rPr>
              <w:t>E-MAIL ADRESA</w:t>
            </w:r>
          </w:p>
        </w:tc>
        <w:tc>
          <w:tcPr>
            <w:tcW w:w="4782" w:type="dxa"/>
          </w:tcPr>
          <w:p w14:paraId="2F6FF8C7" w14:textId="77777777" w:rsidR="001050C9" w:rsidRPr="00067C25" w:rsidRDefault="001050C9" w:rsidP="001050C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</w:p>
        </w:tc>
      </w:tr>
      <w:tr w:rsidR="001050C9" w14:paraId="45883D6D" w14:textId="77777777" w:rsidTr="00346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3FF3DFD6" w14:textId="77777777" w:rsidR="001050C9" w:rsidRPr="00067C25" w:rsidRDefault="001050C9" w:rsidP="00067C25">
            <w:pPr>
              <w:jc w:val="left"/>
              <w:rPr>
                <w:rFonts w:ascii="Cambria" w:hAnsi="Cambria"/>
              </w:rPr>
            </w:pPr>
            <w:r w:rsidRPr="00067C25">
              <w:rPr>
                <w:rFonts w:ascii="Cambria" w:hAnsi="Cambria"/>
              </w:rPr>
              <w:t>KONTAKT TELEFON</w:t>
            </w:r>
          </w:p>
        </w:tc>
        <w:tc>
          <w:tcPr>
            <w:tcW w:w="4782" w:type="dxa"/>
          </w:tcPr>
          <w:p w14:paraId="09DEDB1A" w14:textId="77777777" w:rsidR="001050C9" w:rsidRPr="00067C25" w:rsidRDefault="001050C9" w:rsidP="001050C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</w:p>
        </w:tc>
      </w:tr>
      <w:tr w:rsidR="001050C9" w14:paraId="3B184D67" w14:textId="77777777" w:rsidTr="003460E9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16A9554B" w14:textId="77777777" w:rsidR="001050C9" w:rsidRPr="00067C25" w:rsidRDefault="001050C9" w:rsidP="00067C25">
            <w:pPr>
              <w:jc w:val="left"/>
              <w:rPr>
                <w:rFonts w:ascii="Cambria" w:hAnsi="Cambria"/>
              </w:rPr>
            </w:pPr>
            <w:r w:rsidRPr="00067C25">
              <w:rPr>
                <w:rFonts w:ascii="Cambria" w:hAnsi="Cambria"/>
              </w:rPr>
              <w:t>KLASA PREDMETA</w:t>
            </w:r>
          </w:p>
        </w:tc>
        <w:tc>
          <w:tcPr>
            <w:tcW w:w="4782" w:type="dxa"/>
          </w:tcPr>
          <w:p w14:paraId="7939D7CA" w14:textId="77777777" w:rsidR="001050C9" w:rsidRPr="00067C25" w:rsidRDefault="001050C9" w:rsidP="001050C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</w:p>
        </w:tc>
      </w:tr>
      <w:tr w:rsidR="001050C9" w14:paraId="7E4C74F8" w14:textId="77777777" w:rsidTr="00346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1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E5E4D59" w14:textId="77777777" w:rsidR="00067C25" w:rsidRDefault="001050C9" w:rsidP="00067C25">
            <w:pPr>
              <w:jc w:val="left"/>
              <w:rPr>
                <w:rFonts w:ascii="Cambria" w:hAnsi="Cambria"/>
              </w:rPr>
            </w:pPr>
            <w:r w:rsidRPr="00067C25">
              <w:rPr>
                <w:rFonts w:ascii="Cambria" w:hAnsi="Cambria"/>
              </w:rPr>
              <w:t xml:space="preserve">PREDSTAVKA/PRITUŽBA </w:t>
            </w:r>
          </w:p>
          <w:p w14:paraId="72CA1C81" w14:textId="77777777" w:rsidR="001050C9" w:rsidRPr="00067C25" w:rsidRDefault="001050C9" w:rsidP="00067C25">
            <w:pPr>
              <w:jc w:val="left"/>
              <w:rPr>
                <w:rFonts w:ascii="Cambria" w:hAnsi="Cambria"/>
              </w:rPr>
            </w:pPr>
            <w:r w:rsidRPr="00067C25">
              <w:rPr>
                <w:rFonts w:ascii="Cambria" w:hAnsi="Cambria"/>
              </w:rPr>
              <w:t>(detaljno obrazložiti)</w:t>
            </w:r>
          </w:p>
        </w:tc>
        <w:tc>
          <w:tcPr>
            <w:tcW w:w="4782" w:type="dxa"/>
          </w:tcPr>
          <w:p w14:paraId="4EB48483" w14:textId="77777777" w:rsidR="001050C9" w:rsidRPr="00067C25" w:rsidRDefault="001050C9" w:rsidP="001050C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</w:p>
        </w:tc>
      </w:tr>
    </w:tbl>
    <w:p w14:paraId="56305710" w14:textId="77777777" w:rsidR="001050C9" w:rsidRDefault="001050C9" w:rsidP="001050C9">
      <w:pPr>
        <w:jc w:val="both"/>
      </w:pPr>
      <w:r>
        <w:t xml:space="preserve"> </w:t>
      </w:r>
    </w:p>
    <w:p w14:paraId="1788DC27" w14:textId="77777777" w:rsidR="00067C25" w:rsidRDefault="00067C25" w:rsidP="001050C9">
      <w:pPr>
        <w:jc w:val="both"/>
        <w:rPr>
          <w:rFonts w:ascii="Cambria" w:hAnsi="Cambria"/>
        </w:rPr>
      </w:pPr>
    </w:p>
    <w:p w14:paraId="787287C0" w14:textId="627B6300" w:rsidR="001050C9" w:rsidRPr="00067C25" w:rsidRDefault="001050C9" w:rsidP="001050C9">
      <w:pPr>
        <w:jc w:val="both"/>
        <w:rPr>
          <w:rFonts w:ascii="Cambria" w:hAnsi="Cambria"/>
        </w:rPr>
      </w:pPr>
      <w:r w:rsidRPr="00067C25">
        <w:rPr>
          <w:rFonts w:ascii="Cambria" w:hAnsi="Cambria"/>
        </w:rPr>
        <w:t xml:space="preserve">U </w:t>
      </w:r>
      <w:r w:rsidR="00222004">
        <w:rPr>
          <w:rFonts w:ascii="Cambria" w:hAnsi="Cambria"/>
        </w:rPr>
        <w:t xml:space="preserve">Donjoj </w:t>
      </w:r>
      <w:proofErr w:type="spellStart"/>
      <w:r w:rsidR="00222004">
        <w:rPr>
          <w:rFonts w:ascii="Cambria" w:hAnsi="Cambria"/>
        </w:rPr>
        <w:t>Voći</w:t>
      </w:r>
      <w:proofErr w:type="spellEnd"/>
      <w:r w:rsidR="00915340">
        <w:rPr>
          <w:rFonts w:ascii="Cambria" w:hAnsi="Cambria"/>
        </w:rPr>
        <w:t xml:space="preserve">, </w:t>
      </w:r>
      <w:r w:rsidRPr="00067C25">
        <w:rPr>
          <w:rFonts w:ascii="Cambria" w:hAnsi="Cambria"/>
        </w:rPr>
        <w:t xml:space="preserve">dana ___.___._________. </w:t>
      </w:r>
      <w:r w:rsidR="00067C25" w:rsidRPr="00067C25">
        <w:rPr>
          <w:rFonts w:ascii="Cambria" w:hAnsi="Cambria"/>
        </w:rPr>
        <w:t>g</w:t>
      </w:r>
      <w:r w:rsidRPr="00067C25">
        <w:rPr>
          <w:rFonts w:ascii="Cambria" w:hAnsi="Cambria"/>
        </w:rPr>
        <w:t>odine.</w:t>
      </w:r>
    </w:p>
    <w:p w14:paraId="5CCECACF" w14:textId="77777777" w:rsidR="001050C9" w:rsidRPr="00067C25" w:rsidRDefault="001050C9" w:rsidP="001050C9">
      <w:pPr>
        <w:jc w:val="both"/>
        <w:rPr>
          <w:rFonts w:ascii="Cambria" w:hAnsi="Cambria"/>
        </w:rPr>
      </w:pPr>
    </w:p>
    <w:p w14:paraId="04473CFF" w14:textId="77777777" w:rsidR="001050C9" w:rsidRPr="00067C25" w:rsidRDefault="001050C9" w:rsidP="001050C9">
      <w:pPr>
        <w:jc w:val="both"/>
        <w:rPr>
          <w:rFonts w:ascii="Cambria" w:hAnsi="Cambria"/>
        </w:rPr>
      </w:pP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="00067C25">
        <w:rPr>
          <w:rFonts w:ascii="Cambria" w:hAnsi="Cambria"/>
        </w:rPr>
        <w:t xml:space="preserve">            </w:t>
      </w:r>
      <w:r w:rsidR="00067C25" w:rsidRPr="00067C25">
        <w:rPr>
          <w:rFonts w:ascii="Cambria" w:hAnsi="Cambria"/>
        </w:rPr>
        <w:t>______________________________</w:t>
      </w:r>
    </w:p>
    <w:p w14:paraId="3BFBB54A" w14:textId="77777777" w:rsidR="00067C25" w:rsidRPr="00067C25" w:rsidRDefault="00067C25" w:rsidP="001050C9">
      <w:pPr>
        <w:jc w:val="both"/>
        <w:rPr>
          <w:rFonts w:ascii="Cambria" w:hAnsi="Cambria"/>
        </w:rPr>
      </w:pP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</w:r>
      <w:r w:rsidRPr="00067C25">
        <w:rPr>
          <w:rFonts w:ascii="Cambria" w:hAnsi="Cambria"/>
        </w:rPr>
        <w:tab/>
        <w:t xml:space="preserve">                  Potpis</w:t>
      </w:r>
    </w:p>
    <w:sectPr w:rsidR="00067C25" w:rsidRPr="00067C2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EEC6C" w14:textId="77777777" w:rsidR="002E6525" w:rsidRDefault="002E6525" w:rsidP="001050C9">
      <w:pPr>
        <w:spacing w:after="0" w:line="240" w:lineRule="auto"/>
      </w:pPr>
      <w:r>
        <w:separator/>
      </w:r>
    </w:p>
  </w:endnote>
  <w:endnote w:type="continuationSeparator" w:id="0">
    <w:p w14:paraId="51F83226" w14:textId="77777777" w:rsidR="002E6525" w:rsidRDefault="002E6525" w:rsidP="00105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22EAC" w14:textId="77777777" w:rsidR="002E6525" w:rsidRDefault="002E6525" w:rsidP="001050C9">
      <w:pPr>
        <w:spacing w:after="0" w:line="240" w:lineRule="auto"/>
      </w:pPr>
      <w:r>
        <w:separator/>
      </w:r>
    </w:p>
  </w:footnote>
  <w:footnote w:type="continuationSeparator" w:id="0">
    <w:p w14:paraId="4B7C2164" w14:textId="77777777" w:rsidR="002E6525" w:rsidRDefault="002E6525" w:rsidP="00105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BC9E3" w14:textId="6C7657C6" w:rsidR="001050C9" w:rsidRDefault="001050C9" w:rsidP="00D272AE">
    <w:pPr>
      <w:pStyle w:val="Podnoje"/>
      <w:rPr>
        <w:rFonts w:ascii="Cambria" w:hAnsi="Cambria"/>
      </w:rPr>
    </w:pPr>
  </w:p>
  <w:p w14:paraId="4CD26A53" w14:textId="0BFCD727" w:rsidR="00D272AE" w:rsidRDefault="001050C9" w:rsidP="00D272AE">
    <w:pPr>
      <w:pStyle w:val="Podnoje"/>
      <w:jc w:val="center"/>
      <w:rPr>
        <w:rFonts w:ascii="Cambria" w:hAnsi="Cambria"/>
      </w:rPr>
    </w:pPr>
    <w:r w:rsidRPr="001050C9">
      <w:rPr>
        <w:rFonts w:ascii="Cambria" w:hAnsi="Cambria"/>
      </w:rPr>
      <w:t xml:space="preserve">OPĆINA </w:t>
    </w:r>
    <w:r w:rsidR="00222004">
      <w:rPr>
        <w:rFonts w:ascii="Cambria" w:hAnsi="Cambria"/>
      </w:rPr>
      <w:t xml:space="preserve">DONJA VOĆA </w:t>
    </w:r>
  </w:p>
  <w:p w14:paraId="14C7AB22" w14:textId="3A0BF611" w:rsidR="001050C9" w:rsidRPr="001050C9" w:rsidRDefault="00D272AE" w:rsidP="00D272AE">
    <w:pPr>
      <w:pStyle w:val="Podnoje"/>
      <w:jc w:val="center"/>
      <w:rPr>
        <w:rFonts w:ascii="Cambria" w:hAnsi="Cambria"/>
      </w:rPr>
    </w:pPr>
    <w:r>
      <w:rPr>
        <w:rFonts w:ascii="Cambria" w:hAnsi="Cambria"/>
      </w:rPr>
      <w:tab/>
    </w:r>
    <w:r w:rsidR="001050C9" w:rsidRPr="001050C9">
      <w:rPr>
        <w:rFonts w:ascii="Cambria" w:hAnsi="Cambria"/>
      </w:rPr>
      <w:t>OBRAZAC – PREDSTAVKE I PRITUŽBE GRAĐANA I PRAVNIH OSOBA</w:t>
    </w:r>
  </w:p>
  <w:p w14:paraId="4AFCF28B" w14:textId="77777777" w:rsidR="001050C9" w:rsidRDefault="001050C9" w:rsidP="001050C9">
    <w:pPr>
      <w:pStyle w:val="Zaglavlje"/>
    </w:pPr>
  </w:p>
  <w:p w14:paraId="64F1AB5D" w14:textId="77777777" w:rsidR="001050C9" w:rsidRDefault="001050C9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0C9"/>
    <w:rsid w:val="00032B70"/>
    <w:rsid w:val="00067C25"/>
    <w:rsid w:val="0007141D"/>
    <w:rsid w:val="001050C9"/>
    <w:rsid w:val="001C0DE9"/>
    <w:rsid w:val="00222004"/>
    <w:rsid w:val="002E6525"/>
    <w:rsid w:val="003460E9"/>
    <w:rsid w:val="003E22EE"/>
    <w:rsid w:val="00785A7C"/>
    <w:rsid w:val="008E03B9"/>
    <w:rsid w:val="00915340"/>
    <w:rsid w:val="009E2FB5"/>
    <w:rsid w:val="00D272AE"/>
    <w:rsid w:val="00DA58F9"/>
    <w:rsid w:val="00DF722D"/>
    <w:rsid w:val="00F832EA"/>
    <w:rsid w:val="00FB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56FE1"/>
  <w15:chartTrackingRefBased/>
  <w15:docId w15:val="{FDB14698-9645-40AE-B995-73B671CD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1050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050C9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1050C9"/>
    <w:rPr>
      <w:color w:val="605E5C"/>
      <w:shd w:val="clear" w:color="auto" w:fill="E1DFDD"/>
    </w:rPr>
  </w:style>
  <w:style w:type="character" w:customStyle="1" w:styleId="Naslov1Char">
    <w:name w:val="Naslov 1 Char"/>
    <w:basedOn w:val="Zadanifontodlomka"/>
    <w:link w:val="Naslov1"/>
    <w:uiPriority w:val="9"/>
    <w:rsid w:val="001050C9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  <w14:ligatures w14:val="none"/>
    </w:rPr>
  </w:style>
  <w:style w:type="paragraph" w:styleId="Zaglavlje">
    <w:name w:val="header"/>
    <w:basedOn w:val="Normal"/>
    <w:link w:val="ZaglavljeChar"/>
    <w:unhideWhenUsed/>
    <w:rsid w:val="00105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050C9"/>
  </w:style>
  <w:style w:type="paragraph" w:styleId="Podnoje">
    <w:name w:val="footer"/>
    <w:basedOn w:val="Normal"/>
    <w:link w:val="PodnojeChar"/>
    <w:uiPriority w:val="99"/>
    <w:unhideWhenUsed/>
    <w:rsid w:val="001050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050C9"/>
  </w:style>
  <w:style w:type="table" w:styleId="Reetkatablice">
    <w:name w:val="Table Grid"/>
    <w:basedOn w:val="Obinatablica"/>
    <w:uiPriority w:val="39"/>
    <w:rsid w:val="00105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icareetke3-isticanje3">
    <w:name w:val="Grid Table 3 Accent 3"/>
    <w:basedOn w:val="Obinatablica"/>
    <w:uiPriority w:val="48"/>
    <w:rsid w:val="00067C2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2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2</cp:revision>
  <cp:lastPrinted>2026-06-08T07:09:00Z</cp:lastPrinted>
  <dcterms:created xsi:type="dcterms:W3CDTF">2026-06-08T07:21:00Z</dcterms:created>
  <dcterms:modified xsi:type="dcterms:W3CDTF">2026-06-08T07:21:00Z</dcterms:modified>
</cp:coreProperties>
</file>