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tbl>
      <w:tblPr>
        <w:tblStyle w:val="Reetkatablice"/>
        <w:tblW w:w="9180" w:type="dxa"/>
        <w:tblLook w:val="04A0" w:firstRow="1" w:lastRow="0" w:firstColumn="1" w:lastColumn="0" w:noHBand="0" w:noVBand="1"/>
      </w:tblPr>
      <w:tblGrid>
        <w:gridCol w:w="3227"/>
        <w:gridCol w:w="2977"/>
        <w:gridCol w:w="2976"/>
      </w:tblGrid>
      <w:tr w:rsidR="001A5DBC" w:rsidRPr="00E63C16" w14:paraId="1785BDAC" w14:textId="77777777" w:rsidTr="0049081C">
        <w:trPr>
          <w:trHeight w:val="1687"/>
        </w:trPr>
        <w:tc>
          <w:tcPr>
            <w:tcW w:w="9180" w:type="dxa"/>
            <w:gridSpan w:val="3"/>
            <w:vAlign w:val="center"/>
          </w:tcPr>
          <w:p w14:paraId="37060C4A" w14:textId="77777777" w:rsidR="001A5DBC" w:rsidRPr="00E63C16" w:rsidRDefault="001A5DBC" w:rsidP="0049081C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E63C16">
              <w:rPr>
                <w:rFonts w:ascii="Times New Roman" w:hAnsi="Times New Roman" w:cs="Times New Roman"/>
                <w:b/>
                <w:sz w:val="28"/>
                <w:szCs w:val="28"/>
              </w:rPr>
              <w:t>O B R A Z A C</w:t>
            </w:r>
          </w:p>
          <w:p w14:paraId="7E123E1B" w14:textId="77777777" w:rsidR="001A5DBC" w:rsidRDefault="001A5DBC" w:rsidP="0049081C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E63C16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SUDJELOVANJA U SAVJETOVANJU 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S JAVNOŠĆU </w:t>
            </w:r>
          </w:p>
          <w:p w14:paraId="1CE5A01A" w14:textId="77777777" w:rsidR="001A5DBC" w:rsidRPr="00E63C16" w:rsidRDefault="001A5DBC" w:rsidP="0049081C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E63C16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O NACRTU AKTA </w:t>
            </w:r>
          </w:p>
          <w:p w14:paraId="303BB686" w14:textId="77777777" w:rsidR="001A5DBC" w:rsidRPr="00E63C16" w:rsidRDefault="001A5DBC" w:rsidP="0049081C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E63C16">
              <w:rPr>
                <w:rFonts w:ascii="Times New Roman" w:hAnsi="Times New Roman" w:cs="Times New Roman"/>
                <w:b/>
                <w:sz w:val="28"/>
                <w:szCs w:val="28"/>
              </w:rPr>
              <w:t>OPĆINE DONJA VOĆA</w:t>
            </w:r>
          </w:p>
          <w:p w14:paraId="7DD60B8B" w14:textId="77777777" w:rsidR="001A5DBC" w:rsidRPr="00E63C16" w:rsidRDefault="001A5DBC" w:rsidP="0049081C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1A5DBC" w:rsidRPr="00E63C16" w14:paraId="2B382E05" w14:textId="77777777" w:rsidTr="0049081C">
        <w:trPr>
          <w:trHeight w:val="848"/>
        </w:trPr>
        <w:tc>
          <w:tcPr>
            <w:tcW w:w="3227" w:type="dxa"/>
            <w:vAlign w:val="center"/>
          </w:tcPr>
          <w:p w14:paraId="00CA31CD" w14:textId="77777777" w:rsidR="001A5DBC" w:rsidRPr="00E63C16" w:rsidRDefault="001A5DBC" w:rsidP="0049081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63C16">
              <w:rPr>
                <w:rFonts w:ascii="Times New Roman" w:hAnsi="Times New Roman" w:cs="Times New Roman"/>
                <w:sz w:val="24"/>
                <w:szCs w:val="24"/>
              </w:rPr>
              <w:t>Naziv nacrta akta</w:t>
            </w:r>
          </w:p>
          <w:p w14:paraId="67E52F6E" w14:textId="77777777" w:rsidR="001A5DBC" w:rsidRPr="00E63C16" w:rsidRDefault="001A5DBC" w:rsidP="0049081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953" w:type="dxa"/>
            <w:gridSpan w:val="2"/>
          </w:tcPr>
          <w:p w14:paraId="5E598460" w14:textId="0373A3EE" w:rsidR="001A5DBC" w:rsidRPr="00E63C16" w:rsidRDefault="006A40A7" w:rsidP="006A40A7">
            <w:pPr>
              <w:pStyle w:val="Default"/>
              <w:jc w:val="both"/>
            </w:pPr>
            <w:r>
              <w:t>Odluka o načinu pružanja javne usluge prikupljanja miješanog komunalnog otpada i biorazgradivog komunalnog otpada</w:t>
            </w:r>
            <w:r w:rsidRPr="00600BC2">
              <w:t xml:space="preserve"> </w:t>
            </w:r>
          </w:p>
        </w:tc>
      </w:tr>
      <w:tr w:rsidR="001A5DBC" w:rsidRPr="00E63C16" w14:paraId="586EDFE0" w14:textId="77777777" w:rsidTr="0049081C">
        <w:tc>
          <w:tcPr>
            <w:tcW w:w="3227" w:type="dxa"/>
          </w:tcPr>
          <w:p w14:paraId="254A32CF" w14:textId="77777777" w:rsidR="001A5DBC" w:rsidRPr="00E63C16" w:rsidRDefault="001A5DBC" w:rsidP="0049081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63C16">
              <w:rPr>
                <w:rFonts w:ascii="Times New Roman" w:hAnsi="Times New Roman" w:cs="Times New Roman"/>
                <w:sz w:val="24"/>
                <w:szCs w:val="24"/>
              </w:rPr>
              <w:t>Naziv tijela nadležnog za izradu nacrta</w:t>
            </w:r>
          </w:p>
        </w:tc>
        <w:tc>
          <w:tcPr>
            <w:tcW w:w="5953" w:type="dxa"/>
            <w:gridSpan w:val="2"/>
          </w:tcPr>
          <w:p w14:paraId="2A8C037F" w14:textId="1F0A3323" w:rsidR="001A5DBC" w:rsidRPr="00E63C16" w:rsidRDefault="00D44E2D" w:rsidP="0049081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Jedinstveni upravni odjel</w:t>
            </w:r>
          </w:p>
        </w:tc>
      </w:tr>
      <w:tr w:rsidR="001A5DBC" w:rsidRPr="00E63C16" w14:paraId="600C748E" w14:textId="77777777" w:rsidTr="0049081C">
        <w:tc>
          <w:tcPr>
            <w:tcW w:w="3227" w:type="dxa"/>
          </w:tcPr>
          <w:p w14:paraId="308F6BD1" w14:textId="77777777" w:rsidR="001A5DBC" w:rsidRPr="00E63C16" w:rsidRDefault="001A5DBC" w:rsidP="0049081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63C16">
              <w:rPr>
                <w:rFonts w:ascii="Times New Roman" w:hAnsi="Times New Roman" w:cs="Times New Roman"/>
                <w:sz w:val="24"/>
                <w:szCs w:val="24"/>
              </w:rPr>
              <w:t>Razdoblje trajanja savjetovanja</w:t>
            </w:r>
          </w:p>
        </w:tc>
        <w:tc>
          <w:tcPr>
            <w:tcW w:w="5953" w:type="dxa"/>
            <w:gridSpan w:val="2"/>
          </w:tcPr>
          <w:p w14:paraId="092809CB" w14:textId="272BEE9B" w:rsidR="001A5DBC" w:rsidRPr="00E63C16" w:rsidRDefault="006A40A7" w:rsidP="0049081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986650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.3</w:t>
            </w:r>
            <w:r w:rsidR="00D44E2D">
              <w:rPr>
                <w:rFonts w:ascii="Times New Roman" w:hAnsi="Times New Roman" w:cs="Times New Roman"/>
                <w:sz w:val="24"/>
                <w:szCs w:val="24"/>
              </w:rPr>
              <w:t>.2021.-</w:t>
            </w:r>
            <w:r w:rsidR="00986650">
              <w:rPr>
                <w:rFonts w:ascii="Times New Roman" w:hAnsi="Times New Roman" w:cs="Times New Roman"/>
                <w:sz w:val="24"/>
                <w:szCs w:val="24"/>
              </w:rPr>
              <w:t>26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.3</w:t>
            </w:r>
            <w:r w:rsidR="00D44E2D">
              <w:rPr>
                <w:rFonts w:ascii="Times New Roman" w:hAnsi="Times New Roman" w:cs="Times New Roman"/>
                <w:sz w:val="24"/>
                <w:szCs w:val="24"/>
              </w:rPr>
              <w:t>.2021.godine</w:t>
            </w:r>
          </w:p>
        </w:tc>
      </w:tr>
      <w:tr w:rsidR="001A5DBC" w:rsidRPr="00E63C16" w14:paraId="7AAF04EA" w14:textId="77777777" w:rsidTr="0049081C">
        <w:tc>
          <w:tcPr>
            <w:tcW w:w="3227" w:type="dxa"/>
          </w:tcPr>
          <w:p w14:paraId="58E0542F" w14:textId="77777777" w:rsidR="001A5DBC" w:rsidRPr="00E63C16" w:rsidRDefault="001A5DBC" w:rsidP="0049081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63C16">
              <w:rPr>
                <w:rFonts w:ascii="Times New Roman" w:hAnsi="Times New Roman" w:cs="Times New Roman"/>
                <w:sz w:val="24"/>
                <w:szCs w:val="24"/>
              </w:rPr>
              <w:t>Ime/naziv sudionika/ce savjetovanja (pojedinac, udruga, ustanova i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E63C16">
              <w:rPr>
                <w:rFonts w:ascii="Times New Roman" w:hAnsi="Times New Roman" w:cs="Times New Roman"/>
                <w:sz w:val="24"/>
                <w:szCs w:val="24"/>
              </w:rPr>
              <w:t>sli.)koji/a daje svoje mišljenje ili primjedbe na nacrt akta</w:t>
            </w:r>
          </w:p>
        </w:tc>
        <w:tc>
          <w:tcPr>
            <w:tcW w:w="5953" w:type="dxa"/>
            <w:gridSpan w:val="2"/>
          </w:tcPr>
          <w:p w14:paraId="310A7ECB" w14:textId="77777777" w:rsidR="001A5DBC" w:rsidRPr="00E63C16" w:rsidRDefault="001A5DBC" w:rsidP="0049081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A5DBC" w:rsidRPr="00E63C16" w14:paraId="6BC2A35A" w14:textId="77777777" w:rsidTr="0049081C">
        <w:tc>
          <w:tcPr>
            <w:tcW w:w="3227" w:type="dxa"/>
          </w:tcPr>
          <w:p w14:paraId="275C76AD" w14:textId="77777777" w:rsidR="001A5DBC" w:rsidRPr="00E63C16" w:rsidRDefault="001A5DBC" w:rsidP="0049081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63C16">
              <w:rPr>
                <w:rFonts w:ascii="Times New Roman" w:hAnsi="Times New Roman" w:cs="Times New Roman"/>
                <w:sz w:val="24"/>
                <w:szCs w:val="24"/>
              </w:rPr>
              <w:t>Tematsko područje i brojnost korisnika koje predstavljate, odnosno interes koji zastupate</w:t>
            </w:r>
          </w:p>
        </w:tc>
        <w:tc>
          <w:tcPr>
            <w:tcW w:w="5953" w:type="dxa"/>
            <w:gridSpan w:val="2"/>
          </w:tcPr>
          <w:p w14:paraId="21419375" w14:textId="77777777" w:rsidR="001A5DBC" w:rsidRPr="00E63C16" w:rsidRDefault="001A5DBC" w:rsidP="0049081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A5DBC" w:rsidRPr="00E63C16" w14:paraId="3167A498" w14:textId="77777777" w:rsidTr="0049081C">
        <w:trPr>
          <w:trHeight w:val="2594"/>
        </w:trPr>
        <w:tc>
          <w:tcPr>
            <w:tcW w:w="3227" w:type="dxa"/>
            <w:vAlign w:val="center"/>
          </w:tcPr>
          <w:p w14:paraId="2501A836" w14:textId="77777777" w:rsidR="001A5DBC" w:rsidRPr="00E63C16" w:rsidRDefault="001A5DBC" w:rsidP="0049081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B9EE47A" w14:textId="77777777" w:rsidR="001A5DBC" w:rsidRPr="00E63C16" w:rsidRDefault="001A5DBC" w:rsidP="0049081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9AFF364" w14:textId="77777777" w:rsidR="001A5DBC" w:rsidRPr="00E63C16" w:rsidRDefault="001A5DBC" w:rsidP="0049081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63C16">
              <w:rPr>
                <w:rFonts w:ascii="Times New Roman" w:hAnsi="Times New Roman" w:cs="Times New Roman"/>
                <w:sz w:val="24"/>
                <w:szCs w:val="24"/>
              </w:rPr>
              <w:t>Načelni komentari na predloženi nacrt</w:t>
            </w:r>
          </w:p>
          <w:p w14:paraId="5E18F95A" w14:textId="77777777" w:rsidR="001A5DBC" w:rsidRPr="00E63C16" w:rsidRDefault="001A5DBC" w:rsidP="0049081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F22CA1B" w14:textId="77777777" w:rsidR="001A5DBC" w:rsidRPr="00E63C16" w:rsidRDefault="001A5DBC" w:rsidP="0049081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953" w:type="dxa"/>
            <w:gridSpan w:val="2"/>
          </w:tcPr>
          <w:p w14:paraId="74B07AE5" w14:textId="77777777" w:rsidR="001A5DBC" w:rsidRPr="00E63C16" w:rsidRDefault="001A5DBC" w:rsidP="0049081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A5DBC" w:rsidRPr="00E63C16" w14:paraId="7BADFD5A" w14:textId="77777777" w:rsidTr="0049081C">
        <w:trPr>
          <w:trHeight w:val="3114"/>
        </w:trPr>
        <w:tc>
          <w:tcPr>
            <w:tcW w:w="3227" w:type="dxa"/>
          </w:tcPr>
          <w:p w14:paraId="7022295E" w14:textId="77777777" w:rsidR="001A5DBC" w:rsidRPr="00E63C16" w:rsidRDefault="001A5DBC" w:rsidP="0049081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63C16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Primjedbe, komentari i prijedlozi na pojedine članke nacrta akta</w:t>
            </w:r>
          </w:p>
          <w:p w14:paraId="6999E64B" w14:textId="77777777" w:rsidR="001A5DBC" w:rsidRPr="00E63C16" w:rsidRDefault="001A5DBC" w:rsidP="0049081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024C1DB" w14:textId="77777777" w:rsidR="001A5DBC" w:rsidRPr="00E63C16" w:rsidRDefault="001A5DBC" w:rsidP="0049081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D2DDD01" w14:textId="77777777" w:rsidR="001A5DBC" w:rsidRPr="00E63C16" w:rsidRDefault="001A5DBC" w:rsidP="0049081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3843F29" w14:textId="77777777" w:rsidR="001A5DBC" w:rsidRPr="00E63C16" w:rsidRDefault="001A5DBC" w:rsidP="0049081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953" w:type="dxa"/>
            <w:gridSpan w:val="2"/>
          </w:tcPr>
          <w:p w14:paraId="1377F2E5" w14:textId="77777777" w:rsidR="001A5DBC" w:rsidRPr="00E63C16" w:rsidRDefault="001A5DBC" w:rsidP="0049081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A5DBC" w:rsidRPr="00E63C16" w14:paraId="646CA46C" w14:textId="77777777" w:rsidTr="0049081C">
        <w:tc>
          <w:tcPr>
            <w:tcW w:w="3227" w:type="dxa"/>
          </w:tcPr>
          <w:p w14:paraId="5CDD4E72" w14:textId="77777777" w:rsidR="001A5DBC" w:rsidRPr="00E63C16" w:rsidRDefault="001A5DBC" w:rsidP="0049081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63C16">
              <w:rPr>
                <w:rFonts w:ascii="Times New Roman" w:hAnsi="Times New Roman" w:cs="Times New Roman"/>
                <w:sz w:val="24"/>
                <w:szCs w:val="24"/>
              </w:rPr>
              <w:t>Ime i prezime osobe koja je sastavljala primjedbe i komentare ili osobe ovlaštene za zastupanje udruge, ustanove ili sl.</w:t>
            </w:r>
          </w:p>
        </w:tc>
        <w:tc>
          <w:tcPr>
            <w:tcW w:w="5953" w:type="dxa"/>
            <w:gridSpan w:val="2"/>
          </w:tcPr>
          <w:p w14:paraId="311742DB" w14:textId="77777777" w:rsidR="001A5DBC" w:rsidRPr="00E63C16" w:rsidRDefault="001A5DBC" w:rsidP="0049081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A5DBC" w:rsidRPr="00E63C16" w14:paraId="36C24D46" w14:textId="77777777" w:rsidTr="0049081C">
        <w:tc>
          <w:tcPr>
            <w:tcW w:w="3227" w:type="dxa"/>
          </w:tcPr>
          <w:p w14:paraId="36ECAD69" w14:textId="77777777" w:rsidR="001A5DBC" w:rsidRPr="00E63C16" w:rsidRDefault="001A5DBC" w:rsidP="0049081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63C16">
              <w:rPr>
                <w:rFonts w:ascii="Times New Roman" w:hAnsi="Times New Roman" w:cs="Times New Roman"/>
                <w:sz w:val="24"/>
                <w:szCs w:val="24"/>
              </w:rPr>
              <w:t>Kontakti</w:t>
            </w:r>
          </w:p>
          <w:p w14:paraId="30C55762" w14:textId="77777777" w:rsidR="001A5DBC" w:rsidRPr="00E63C16" w:rsidRDefault="001A5DBC" w:rsidP="0049081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953" w:type="dxa"/>
            <w:gridSpan w:val="2"/>
          </w:tcPr>
          <w:p w14:paraId="1DB613F5" w14:textId="77777777" w:rsidR="001A5DBC" w:rsidRPr="00E63C16" w:rsidRDefault="001A5DBC" w:rsidP="0049081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63C16">
              <w:rPr>
                <w:rFonts w:ascii="Times New Roman" w:hAnsi="Times New Roman" w:cs="Times New Roman"/>
                <w:sz w:val="24"/>
                <w:szCs w:val="24"/>
              </w:rPr>
              <w:t>E-mail:</w:t>
            </w:r>
          </w:p>
          <w:p w14:paraId="6D28712C" w14:textId="77777777" w:rsidR="001A5DBC" w:rsidRDefault="001A5DBC" w:rsidP="0049081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63C16">
              <w:rPr>
                <w:rFonts w:ascii="Times New Roman" w:hAnsi="Times New Roman" w:cs="Times New Roman"/>
                <w:sz w:val="24"/>
                <w:szCs w:val="24"/>
              </w:rPr>
              <w:t>Telefon:</w:t>
            </w:r>
          </w:p>
          <w:p w14:paraId="438A96A7" w14:textId="77777777" w:rsidR="001A5DBC" w:rsidRPr="00E63C16" w:rsidRDefault="001A5DBC" w:rsidP="0049081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A5DBC" w:rsidRPr="00E63C16" w14:paraId="55C845F6" w14:textId="77777777" w:rsidTr="0049081C">
        <w:tc>
          <w:tcPr>
            <w:tcW w:w="9180" w:type="dxa"/>
            <w:gridSpan w:val="3"/>
          </w:tcPr>
          <w:p w14:paraId="571B50A4" w14:textId="77777777" w:rsidR="001A5DBC" w:rsidRPr="00E63C16" w:rsidRDefault="001A5DBC" w:rsidP="0049081C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E63C16">
              <w:rPr>
                <w:rFonts w:ascii="Times New Roman" w:hAnsi="Times New Roman" w:cs="Times New Roman"/>
                <w:bCs/>
                <w:sz w:val="24"/>
                <w:szCs w:val="24"/>
              </w:rPr>
              <w:t>U skladu s odredbama Opće uredbe o zaštiti podataka dajem privolu Općini Donja Voća za prikupljanje i obradu mojih osobnih podataka (ime, prezime, broj telefona, email), za potrebe provođenja savjetovanja s javnošću pri donošenju općeg akta Općine Donja Voća. Osim svrhe za koju je dana privola, prikupljeni osobni podaci neće se koristiti u druge svrhe.</w:t>
            </w:r>
          </w:p>
          <w:p w14:paraId="48649581" w14:textId="5593A23A" w:rsidR="001A5DBC" w:rsidRPr="00E63C16" w:rsidRDefault="001A5DBC" w:rsidP="001A5DBC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63C16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Potvrđujem da sam upoznat da imam pravo odustat od dane privole i zatražiti prestanak daljnje obrade osobnih podataka. Ispravak ili obavijest o odustajanju od dane privole dostaviti u pisanom obliku na </w:t>
            </w:r>
            <w:hyperlink r:id="rId4" w:history="1">
              <w:r w:rsidRPr="00E63C16">
                <w:rPr>
                  <w:rStyle w:val="Hiperveza"/>
                  <w:rFonts w:ascii="Times New Roman" w:hAnsi="Times New Roman" w:cs="Times New Roman"/>
                  <w:bCs/>
                  <w:color w:val="auto"/>
                  <w:sz w:val="24"/>
                  <w:szCs w:val="24"/>
                  <w:u w:val="none"/>
                  <w:shd w:val="clear" w:color="auto" w:fill="FFFFFF"/>
                </w:rPr>
                <w:t>jelena.sekelj@voca.hr</w:t>
              </w:r>
            </w:hyperlink>
            <w:r w:rsidRPr="00E63C16">
              <w:rPr>
                <w:rFonts w:ascii="Times New Roman" w:hAnsi="Times New Roman" w:cs="Times New Roman"/>
                <w:bCs/>
                <w:sz w:val="24"/>
                <w:szCs w:val="24"/>
              </w:rPr>
              <w:t>.</w:t>
            </w:r>
          </w:p>
        </w:tc>
      </w:tr>
      <w:tr w:rsidR="001A5DBC" w:rsidRPr="00E63C16" w14:paraId="75F6AFD4" w14:textId="77777777" w:rsidTr="0049081C">
        <w:trPr>
          <w:trHeight w:val="611"/>
        </w:trPr>
        <w:tc>
          <w:tcPr>
            <w:tcW w:w="3227" w:type="dxa"/>
          </w:tcPr>
          <w:p w14:paraId="7F30CEDF" w14:textId="77777777" w:rsidR="001A5DBC" w:rsidRPr="00E63C16" w:rsidRDefault="001A5DBC" w:rsidP="0049081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63C16">
              <w:rPr>
                <w:rFonts w:ascii="Times New Roman" w:hAnsi="Times New Roman" w:cs="Times New Roman"/>
                <w:sz w:val="24"/>
                <w:szCs w:val="24"/>
              </w:rPr>
              <w:t>Datum dostavljanja obrasca</w:t>
            </w:r>
          </w:p>
        </w:tc>
        <w:tc>
          <w:tcPr>
            <w:tcW w:w="5953" w:type="dxa"/>
            <w:gridSpan w:val="2"/>
          </w:tcPr>
          <w:p w14:paraId="0E7D3F6B" w14:textId="77777777" w:rsidR="001A5DBC" w:rsidRPr="00E63C16" w:rsidRDefault="001A5DBC" w:rsidP="0049081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A5DBC" w:rsidRPr="00E63C16" w14:paraId="272F1E78" w14:textId="77777777" w:rsidTr="0049081C">
        <w:tc>
          <w:tcPr>
            <w:tcW w:w="3227" w:type="dxa"/>
          </w:tcPr>
          <w:p w14:paraId="13C44E8E" w14:textId="77777777" w:rsidR="001A5DBC" w:rsidRPr="00E63C16" w:rsidRDefault="001A5DBC" w:rsidP="0049081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63C16">
              <w:rPr>
                <w:rFonts w:ascii="Times New Roman" w:hAnsi="Times New Roman" w:cs="Times New Roman"/>
                <w:sz w:val="24"/>
                <w:szCs w:val="24"/>
              </w:rPr>
              <w:t xml:space="preserve">Jeste li suglasni da se ovaj obrazac, s imenom/nazivom sudionika/ce savjetovanja, objavi na internetskim stranicama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Općine Donja Voća</w:t>
            </w:r>
            <w:r w:rsidRPr="00E63C16">
              <w:rPr>
                <w:rFonts w:ascii="Times New Roman" w:hAnsi="Times New Roman" w:cs="Times New Roman"/>
                <w:sz w:val="24"/>
                <w:szCs w:val="24"/>
              </w:rPr>
              <w:t>?</w:t>
            </w:r>
          </w:p>
        </w:tc>
        <w:tc>
          <w:tcPr>
            <w:tcW w:w="2977" w:type="dxa"/>
            <w:vAlign w:val="center"/>
          </w:tcPr>
          <w:p w14:paraId="6D065ED9" w14:textId="77777777" w:rsidR="001A5DBC" w:rsidRPr="00E63C16" w:rsidRDefault="001A5DBC" w:rsidP="0049081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63C16">
              <w:rPr>
                <w:rFonts w:ascii="Times New Roman" w:hAnsi="Times New Roman" w:cs="Times New Roman"/>
                <w:sz w:val="24"/>
                <w:szCs w:val="24"/>
              </w:rPr>
              <w:t>DA</w:t>
            </w:r>
          </w:p>
        </w:tc>
        <w:tc>
          <w:tcPr>
            <w:tcW w:w="2976" w:type="dxa"/>
            <w:vAlign w:val="center"/>
          </w:tcPr>
          <w:p w14:paraId="28718CB1" w14:textId="77777777" w:rsidR="001A5DBC" w:rsidRPr="00E63C16" w:rsidRDefault="001A5DBC" w:rsidP="0049081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63C16">
              <w:rPr>
                <w:rFonts w:ascii="Times New Roman" w:hAnsi="Times New Roman" w:cs="Times New Roman"/>
                <w:sz w:val="24"/>
                <w:szCs w:val="24"/>
              </w:rPr>
              <w:t>NE</w:t>
            </w:r>
          </w:p>
        </w:tc>
      </w:tr>
    </w:tbl>
    <w:p w14:paraId="55B0B5F6" w14:textId="77777777" w:rsidR="001A5DBC" w:rsidRPr="00E63C16" w:rsidRDefault="001A5DBC" w:rsidP="001A5DBC">
      <w:pPr>
        <w:rPr>
          <w:rFonts w:ascii="Times New Roman" w:hAnsi="Times New Roman" w:cs="Times New Roman"/>
          <w:sz w:val="24"/>
          <w:szCs w:val="24"/>
        </w:rPr>
      </w:pPr>
    </w:p>
    <w:p w14:paraId="12092551" w14:textId="77777777" w:rsidR="00846C8B" w:rsidRDefault="00846C8B"/>
    <w:sectPr w:rsidR="00846C8B" w:rsidSect="00E4786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A5DBC"/>
    <w:rsid w:val="001A5DBC"/>
    <w:rsid w:val="006A40A7"/>
    <w:rsid w:val="00846C8B"/>
    <w:rsid w:val="00986650"/>
    <w:rsid w:val="00D44E2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9D3DF6F"/>
  <w15:chartTrackingRefBased/>
  <w15:docId w15:val="{61C869EC-A9A9-412D-9247-F4310D11003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A5DBC"/>
    <w:pPr>
      <w:spacing w:after="200" w:line="276" w:lineRule="auto"/>
    </w:p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table" w:styleId="Reetkatablice">
    <w:name w:val="Table Grid"/>
    <w:basedOn w:val="Obinatablica"/>
    <w:uiPriority w:val="59"/>
    <w:rsid w:val="001A5DB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veza">
    <w:name w:val="Hyperlink"/>
    <w:basedOn w:val="Zadanifontodlomka"/>
    <w:uiPriority w:val="99"/>
    <w:unhideWhenUsed/>
    <w:rsid w:val="001A5DBC"/>
    <w:rPr>
      <w:color w:val="0563C1" w:themeColor="hyperlink"/>
      <w:u w:val="single"/>
    </w:rPr>
  </w:style>
  <w:style w:type="paragraph" w:customStyle="1" w:styleId="Default">
    <w:name w:val="Default"/>
    <w:rsid w:val="006A40A7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mailto:jelena.sekelj@voca.hr" TargetMode="Externa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244</Words>
  <Characters>1396</Characters>
  <Application>Microsoft Office Word</Application>
  <DocSecurity>0</DocSecurity>
  <Lines>11</Lines>
  <Paragraphs>3</Paragraphs>
  <ScaleCrop>false</ScaleCrop>
  <Company/>
  <LinksUpToDate>false</LinksUpToDate>
  <CharactersWithSpaces>1637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Jelena</dc:creator>
  <cp:keywords/>
  <dc:description/>
  <cp:lastModifiedBy>Jelena</cp:lastModifiedBy>
  <cp:revision>4</cp:revision>
  <dcterms:created xsi:type="dcterms:W3CDTF">2020-12-18T09:29:00Z</dcterms:created>
  <dcterms:modified xsi:type="dcterms:W3CDTF">2021-03-16T09:13:00Z</dcterms:modified>
</cp:coreProperties>
</file>