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27574" w14:textId="77777777" w:rsidR="00055136" w:rsidRPr="00A91670" w:rsidRDefault="00055136" w:rsidP="00A91670">
      <w:pPr>
        <w:spacing w:after="0" w:line="240" w:lineRule="auto"/>
        <w:rPr>
          <w:rFonts w:asciiTheme="minorHAnsi" w:hAnsiTheme="minorHAnsi" w:cstheme="minorHAnsi"/>
          <w:b/>
        </w:rPr>
      </w:pPr>
    </w:p>
    <w:p w14:paraId="1CF0BD35" w14:textId="2F07E25F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  <w:bCs/>
        </w:rPr>
      </w:pPr>
      <w:r w:rsidRPr="00A91670">
        <w:rPr>
          <w:rFonts w:asciiTheme="minorHAnsi" w:hAnsiTheme="minorHAnsi" w:cstheme="minorHAnsi"/>
          <w:bCs/>
        </w:rPr>
        <w:t>___________________________</w:t>
      </w:r>
      <w:r w:rsidR="009B21CB" w:rsidRPr="00A91670">
        <w:rPr>
          <w:rFonts w:asciiTheme="minorHAnsi" w:hAnsiTheme="minorHAnsi" w:cstheme="minorHAnsi"/>
          <w:bCs/>
        </w:rPr>
        <w:t>____________</w:t>
      </w:r>
      <w:r w:rsidRPr="00A91670">
        <w:rPr>
          <w:rFonts w:asciiTheme="minorHAnsi" w:hAnsiTheme="minorHAnsi" w:cstheme="minorHAnsi"/>
          <w:bCs/>
        </w:rPr>
        <w:t>___</w:t>
      </w:r>
    </w:p>
    <w:p w14:paraId="5A975A77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(Ime, prezime)</w:t>
      </w:r>
    </w:p>
    <w:p w14:paraId="7B767A9E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0B4AF51D" w14:textId="2F326DB3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___________________________</w:t>
      </w:r>
      <w:r w:rsidR="009B21CB" w:rsidRPr="00A91670">
        <w:rPr>
          <w:rFonts w:asciiTheme="minorHAnsi" w:hAnsiTheme="minorHAnsi" w:cstheme="minorHAnsi"/>
        </w:rPr>
        <w:t>___________</w:t>
      </w:r>
      <w:r w:rsidRPr="00A91670">
        <w:rPr>
          <w:rFonts w:asciiTheme="minorHAnsi" w:hAnsiTheme="minorHAnsi" w:cstheme="minorHAnsi"/>
        </w:rPr>
        <w:t>____</w:t>
      </w:r>
    </w:p>
    <w:p w14:paraId="55AA1ACC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(Prebivalište)</w:t>
      </w:r>
    </w:p>
    <w:p w14:paraId="79D2E5F6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2ACD171D" w14:textId="370B21F0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_______________________________</w:t>
      </w:r>
      <w:r w:rsidR="009B21CB" w:rsidRPr="00A91670">
        <w:rPr>
          <w:rFonts w:asciiTheme="minorHAnsi" w:hAnsiTheme="minorHAnsi" w:cstheme="minorHAnsi"/>
        </w:rPr>
        <w:t>___________</w:t>
      </w:r>
    </w:p>
    <w:p w14:paraId="18FC7A0C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(OIB)</w:t>
      </w:r>
    </w:p>
    <w:p w14:paraId="28E2CEEA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2028B576" w14:textId="1B502C28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_______________________________</w:t>
      </w:r>
      <w:r w:rsidR="009B21CB" w:rsidRPr="00A91670">
        <w:rPr>
          <w:rFonts w:asciiTheme="minorHAnsi" w:hAnsiTheme="minorHAnsi" w:cstheme="minorHAnsi"/>
        </w:rPr>
        <w:t>___________</w:t>
      </w:r>
    </w:p>
    <w:p w14:paraId="54C62A29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(Telefon)</w:t>
      </w:r>
    </w:p>
    <w:p w14:paraId="514C4CDF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772DE904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  <w:b/>
        </w:rPr>
      </w:pP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="002C7C33" w:rsidRPr="00A91670">
        <w:rPr>
          <w:rFonts w:asciiTheme="minorHAnsi" w:hAnsiTheme="minorHAnsi" w:cstheme="minorHAnsi"/>
        </w:rPr>
        <w:t xml:space="preserve">   </w:t>
      </w:r>
      <w:r w:rsidRPr="00A91670">
        <w:rPr>
          <w:rFonts w:asciiTheme="minorHAnsi" w:hAnsiTheme="minorHAnsi" w:cstheme="minorHAnsi"/>
          <w:b/>
        </w:rPr>
        <w:t>OPĆINA DONJA VOĆA</w:t>
      </w:r>
    </w:p>
    <w:p w14:paraId="37512EC6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  <w:b/>
        </w:rPr>
      </w:pP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="004B3DF9" w:rsidRPr="00A91670">
        <w:rPr>
          <w:rFonts w:asciiTheme="minorHAnsi" w:hAnsiTheme="minorHAnsi" w:cstheme="minorHAnsi"/>
          <w:b/>
        </w:rPr>
        <w:t xml:space="preserve">      </w:t>
      </w:r>
      <w:r w:rsidRPr="00A91670">
        <w:rPr>
          <w:rFonts w:asciiTheme="minorHAnsi" w:hAnsiTheme="minorHAnsi" w:cstheme="minorHAnsi"/>
          <w:b/>
        </w:rPr>
        <w:t>DONJA VOĆA 26C</w:t>
      </w:r>
    </w:p>
    <w:p w14:paraId="407C2032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  <w:b/>
        </w:rPr>
      </w:pP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</w:r>
      <w:r w:rsidRPr="00A91670">
        <w:rPr>
          <w:rFonts w:asciiTheme="minorHAnsi" w:hAnsiTheme="minorHAnsi" w:cstheme="minorHAnsi"/>
          <w:b/>
        </w:rPr>
        <w:tab/>
        <w:t xml:space="preserve">    42245 DONJA VOĆA</w:t>
      </w:r>
    </w:p>
    <w:p w14:paraId="74EBF5D4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1B42B3CA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68F803E7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0DBAA59D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4C7032B4" w14:textId="3E2B5F40" w:rsidR="00603B8C" w:rsidRPr="00A91670" w:rsidRDefault="00603B8C" w:rsidP="00A91670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A91670">
        <w:rPr>
          <w:rFonts w:asciiTheme="minorHAnsi" w:hAnsiTheme="minorHAnsi" w:cstheme="minorHAnsi"/>
          <w:b/>
        </w:rPr>
        <w:t>PREDMET:</w:t>
      </w:r>
      <w:r w:rsidRPr="00A91670">
        <w:rPr>
          <w:rFonts w:asciiTheme="minorHAnsi" w:hAnsiTheme="minorHAnsi" w:cstheme="minorHAnsi"/>
        </w:rPr>
        <w:t xml:space="preserve"> </w:t>
      </w:r>
      <w:r w:rsidR="00734585" w:rsidRPr="00A91670">
        <w:rPr>
          <w:rFonts w:asciiTheme="minorHAnsi" w:hAnsiTheme="minorHAnsi" w:cstheme="minorHAnsi"/>
          <w:b/>
        </w:rPr>
        <w:t>Prijava na javni poziv</w:t>
      </w:r>
      <w:r w:rsidRPr="00A91670">
        <w:rPr>
          <w:rFonts w:asciiTheme="minorHAnsi" w:hAnsiTheme="minorHAnsi" w:cstheme="minorHAnsi"/>
          <w:b/>
        </w:rPr>
        <w:t xml:space="preserve"> mladim obiteljima za </w:t>
      </w:r>
      <w:r w:rsidR="00CE0B58" w:rsidRPr="00A91670">
        <w:rPr>
          <w:rFonts w:asciiTheme="minorHAnsi" w:hAnsiTheme="minorHAnsi" w:cstheme="minorHAnsi"/>
          <w:b/>
        </w:rPr>
        <w:t>prijavu korištenja</w:t>
      </w:r>
      <w:r w:rsidRPr="00A91670">
        <w:rPr>
          <w:rFonts w:asciiTheme="minorHAnsi" w:hAnsiTheme="minorHAnsi" w:cstheme="minorHAnsi"/>
          <w:b/>
        </w:rPr>
        <w:t xml:space="preserve"> sredstva pri rješavanju stambenog pitanja na p</w:t>
      </w:r>
      <w:r w:rsidR="00F91666" w:rsidRPr="00A91670">
        <w:rPr>
          <w:rFonts w:asciiTheme="minorHAnsi" w:hAnsiTheme="minorHAnsi" w:cstheme="minorHAnsi"/>
          <w:b/>
        </w:rPr>
        <w:t xml:space="preserve">odručju </w:t>
      </w:r>
      <w:r w:rsidR="00CE0B58" w:rsidRPr="00A91670">
        <w:rPr>
          <w:rFonts w:asciiTheme="minorHAnsi" w:hAnsiTheme="minorHAnsi" w:cstheme="minorHAnsi"/>
          <w:b/>
        </w:rPr>
        <w:t>o</w:t>
      </w:r>
      <w:r w:rsidR="00F91666" w:rsidRPr="00A91670">
        <w:rPr>
          <w:rFonts w:asciiTheme="minorHAnsi" w:hAnsiTheme="minorHAnsi" w:cstheme="minorHAnsi"/>
          <w:b/>
        </w:rPr>
        <w:t>pćine Donja Voća u 20</w:t>
      </w:r>
      <w:r w:rsidR="00CE0B58" w:rsidRPr="00A91670">
        <w:rPr>
          <w:rFonts w:asciiTheme="minorHAnsi" w:hAnsiTheme="minorHAnsi" w:cstheme="minorHAnsi"/>
          <w:b/>
        </w:rPr>
        <w:t>21</w:t>
      </w:r>
      <w:r w:rsidRPr="00A91670">
        <w:rPr>
          <w:rFonts w:asciiTheme="minorHAnsi" w:hAnsiTheme="minorHAnsi" w:cstheme="minorHAnsi"/>
          <w:b/>
        </w:rPr>
        <w:t>. godini</w:t>
      </w:r>
    </w:p>
    <w:p w14:paraId="075605DA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  <w:b/>
        </w:rPr>
      </w:pPr>
    </w:p>
    <w:p w14:paraId="33F380A0" w14:textId="4001382E" w:rsidR="00603B8C" w:rsidRPr="00A91670" w:rsidRDefault="00734585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Podnosim prijavu na</w:t>
      </w:r>
      <w:r w:rsidR="00603B8C" w:rsidRPr="00A91670">
        <w:rPr>
          <w:rFonts w:asciiTheme="minorHAnsi" w:hAnsiTheme="minorHAnsi" w:cstheme="minorHAnsi"/>
        </w:rPr>
        <w:t xml:space="preserve"> Javni poziv </w:t>
      </w:r>
      <w:r w:rsidR="00CE0B58" w:rsidRPr="00A91670">
        <w:rPr>
          <w:rFonts w:asciiTheme="minorHAnsi" w:hAnsiTheme="minorHAnsi" w:cstheme="minorHAnsi"/>
          <w:bCs/>
        </w:rPr>
        <w:t>mladim obiteljima za prijavu korištenja sredstva pri rješavanju stambenog pitanja na području općine Donja Voća u 2021. godini</w:t>
      </w:r>
      <w:r w:rsidR="00CE0B58" w:rsidRPr="00A91670">
        <w:rPr>
          <w:rFonts w:asciiTheme="minorHAnsi" w:hAnsiTheme="minorHAnsi" w:cstheme="minorHAnsi"/>
        </w:rPr>
        <w:t xml:space="preserve"> </w:t>
      </w:r>
      <w:r w:rsidRPr="00A91670">
        <w:rPr>
          <w:rFonts w:asciiTheme="minorHAnsi" w:hAnsiTheme="minorHAnsi" w:cstheme="minorHAnsi"/>
        </w:rPr>
        <w:t>z</w:t>
      </w:r>
      <w:r w:rsidR="00603B8C" w:rsidRPr="00A91670">
        <w:rPr>
          <w:rFonts w:asciiTheme="minorHAnsi" w:hAnsiTheme="minorHAnsi" w:cstheme="minorHAnsi"/>
        </w:rPr>
        <w:t>a:</w:t>
      </w:r>
    </w:p>
    <w:p w14:paraId="1F9A4D13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7D8B884C" w14:textId="481E75FD" w:rsidR="00603B8C" w:rsidRPr="00A91670" w:rsidRDefault="00603B8C" w:rsidP="00A91670">
      <w:pPr>
        <w:pStyle w:val="Odlomakpopis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Za kupnju </w:t>
      </w:r>
      <w:r w:rsidR="00CE0B58" w:rsidRPr="00A91670">
        <w:rPr>
          <w:rFonts w:asciiTheme="minorHAnsi" w:hAnsiTheme="minorHAnsi" w:cstheme="minorHAnsi"/>
        </w:rPr>
        <w:t>građevinskog zemljišta ili stambenog objekta</w:t>
      </w:r>
      <w:r w:rsidR="009A3C6C">
        <w:rPr>
          <w:rFonts w:asciiTheme="minorHAnsi" w:hAnsiTheme="minorHAnsi" w:cstheme="minorHAnsi"/>
        </w:rPr>
        <w:t xml:space="preserve"> (Mjera 1)</w:t>
      </w:r>
    </w:p>
    <w:p w14:paraId="6CF8C6DD" w14:textId="45187410" w:rsidR="00603B8C" w:rsidRPr="00A91670" w:rsidRDefault="00603B8C" w:rsidP="00A91670">
      <w:pPr>
        <w:pStyle w:val="Odlomakpopis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Za podmirenje troškova koji se odnose za priključke na infrastrukturu</w:t>
      </w:r>
      <w:r w:rsidR="009A3C6C">
        <w:rPr>
          <w:rFonts w:asciiTheme="minorHAnsi" w:hAnsiTheme="minorHAnsi" w:cstheme="minorHAnsi"/>
        </w:rPr>
        <w:t xml:space="preserve"> (Mjera 2)</w:t>
      </w:r>
    </w:p>
    <w:p w14:paraId="1EF204D9" w14:textId="7D32A7B1" w:rsidR="00603B8C" w:rsidRPr="00A91670" w:rsidRDefault="00603B8C" w:rsidP="00A91670">
      <w:pPr>
        <w:pStyle w:val="Odlomakpopis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Za rekonstrukciju obiteljske kuće ili stana</w:t>
      </w:r>
      <w:r w:rsidR="009A3C6C">
        <w:rPr>
          <w:rFonts w:asciiTheme="minorHAnsi" w:hAnsiTheme="minorHAnsi" w:cstheme="minorHAnsi"/>
        </w:rPr>
        <w:t xml:space="preserve"> (Mjera 3)</w:t>
      </w:r>
    </w:p>
    <w:p w14:paraId="45B0B659" w14:textId="562964B3" w:rsidR="005117F8" w:rsidRPr="00A91670" w:rsidRDefault="009A3C6C" w:rsidP="00A91670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2750530B" w14:textId="4BB9C253" w:rsidR="005117F8" w:rsidRPr="00A91670" w:rsidRDefault="005117F8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Uz zahtjev prilažem slijedeće dokumente:</w:t>
      </w:r>
      <w:r w:rsidR="001D0B16" w:rsidRPr="00A91670">
        <w:rPr>
          <w:rFonts w:asciiTheme="minorHAnsi" w:hAnsiTheme="minorHAnsi" w:cstheme="minorHAnsi"/>
        </w:rPr>
        <w:t xml:space="preserve"> </w:t>
      </w:r>
    </w:p>
    <w:p w14:paraId="4F8E9740" w14:textId="3060C68A" w:rsidR="006D456F" w:rsidRPr="00A91670" w:rsidRDefault="00CE0B58" w:rsidP="00A91670">
      <w:pPr>
        <w:spacing w:after="0" w:line="240" w:lineRule="auto"/>
        <w:rPr>
          <w:rFonts w:asciiTheme="minorHAnsi" w:hAnsiTheme="minorHAnsi" w:cstheme="minorHAnsi"/>
          <w:i/>
          <w:iCs/>
        </w:rPr>
      </w:pPr>
      <w:r w:rsidRPr="00A91670">
        <w:rPr>
          <w:rFonts w:asciiTheme="minorHAnsi" w:hAnsiTheme="minorHAnsi" w:cstheme="minorHAnsi"/>
          <w:i/>
          <w:iCs/>
        </w:rPr>
        <w:t>(zaokružiti)</w:t>
      </w:r>
    </w:p>
    <w:p w14:paraId="2C757FA4" w14:textId="5C2770C2" w:rsidR="009C508E" w:rsidRPr="00A91670" w:rsidRDefault="009C508E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preslika osobne iskaznice podnositelja </w:t>
      </w:r>
      <w:r w:rsidR="009A3C6C">
        <w:rPr>
          <w:rFonts w:asciiTheme="minorHAnsi" w:hAnsiTheme="minorHAnsi" w:cstheme="minorHAnsi"/>
        </w:rPr>
        <w:t>te</w:t>
      </w:r>
      <w:r w:rsidRPr="00A91670">
        <w:rPr>
          <w:rFonts w:asciiTheme="minorHAnsi" w:hAnsiTheme="minorHAnsi" w:cstheme="minorHAnsi"/>
        </w:rPr>
        <w:t xml:space="preserve"> bračnog druga</w:t>
      </w:r>
      <w:r w:rsidR="009A3C6C">
        <w:rPr>
          <w:rFonts w:asciiTheme="minorHAnsi" w:hAnsiTheme="minorHAnsi" w:cstheme="minorHAnsi"/>
        </w:rPr>
        <w:t xml:space="preserve"> podnositelja</w:t>
      </w:r>
      <w:r w:rsidR="00CE0B58" w:rsidRPr="00A91670">
        <w:rPr>
          <w:rFonts w:asciiTheme="minorHAnsi" w:hAnsiTheme="minorHAnsi" w:cstheme="minorHAnsi"/>
        </w:rPr>
        <w:t xml:space="preserve"> odnosno životnog partnera</w:t>
      </w:r>
      <w:r w:rsidR="009A3C6C">
        <w:rPr>
          <w:rFonts w:asciiTheme="minorHAnsi" w:hAnsiTheme="minorHAnsi" w:cstheme="minorHAnsi"/>
        </w:rPr>
        <w:t xml:space="preserve"> podnositelja</w:t>
      </w:r>
    </w:p>
    <w:p w14:paraId="32AE839B" w14:textId="77777777" w:rsidR="009C508E" w:rsidRPr="00A91670" w:rsidRDefault="009C508E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uvjerenje o prebivalištu za podnositelja i sve članove obitelji </w:t>
      </w:r>
    </w:p>
    <w:p w14:paraId="3A8E5521" w14:textId="6926E546" w:rsidR="00CE0B58" w:rsidRPr="00A91670" w:rsidRDefault="009C508E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vjenčani list </w:t>
      </w:r>
      <w:r w:rsidR="009A3C6C" w:rsidRPr="009A3C6C">
        <w:rPr>
          <w:rFonts w:asciiTheme="minorHAnsi" w:hAnsiTheme="minorHAnsi" w:cstheme="minorHAnsi"/>
          <w:i/>
          <w:iCs/>
        </w:rPr>
        <w:t>(osobe u braku)</w:t>
      </w:r>
    </w:p>
    <w:p w14:paraId="6BFBA0A8" w14:textId="5974FC0D" w:rsidR="009C508E" w:rsidRPr="00A91670" w:rsidRDefault="00CE0B58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javnobilježnički ovjerena izjava o izvanbračnoj zajednici </w:t>
      </w:r>
      <w:r w:rsidR="009A3C6C" w:rsidRPr="009A3C6C">
        <w:rPr>
          <w:rFonts w:asciiTheme="minorHAnsi" w:hAnsiTheme="minorHAnsi" w:cstheme="minorHAnsi"/>
          <w:i/>
          <w:iCs/>
        </w:rPr>
        <w:t>(osobe u izvanbračnoj zajednici)</w:t>
      </w:r>
    </w:p>
    <w:p w14:paraId="4461A07A" w14:textId="6B9C11C0" w:rsidR="00CE0B58" w:rsidRPr="00A91670" w:rsidRDefault="00CE0B58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rodni list djeteta samohranog roditelja</w:t>
      </w:r>
      <w:r w:rsidR="009A3C6C">
        <w:rPr>
          <w:rFonts w:asciiTheme="minorHAnsi" w:hAnsiTheme="minorHAnsi" w:cstheme="minorHAnsi"/>
        </w:rPr>
        <w:t xml:space="preserve"> </w:t>
      </w:r>
      <w:r w:rsidR="009A3C6C" w:rsidRPr="009A3C6C">
        <w:rPr>
          <w:rFonts w:asciiTheme="minorHAnsi" w:hAnsiTheme="minorHAnsi" w:cstheme="minorHAnsi"/>
          <w:i/>
          <w:iCs/>
        </w:rPr>
        <w:t>(samohrani roditelj)</w:t>
      </w:r>
    </w:p>
    <w:p w14:paraId="560E19D7" w14:textId="3964F6DD" w:rsidR="00CE0B58" w:rsidRPr="00A91670" w:rsidRDefault="00CE0B58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dokaz nadležnog Suda da je samohranom roditelju u slučaju razvoda braka povjerena skrb o maloljetnoj djeci i određeno stanovanje malodobnog djeteta sa samohranim roditeljem</w:t>
      </w:r>
      <w:r w:rsidR="009A3C6C">
        <w:rPr>
          <w:rFonts w:asciiTheme="minorHAnsi" w:hAnsiTheme="minorHAnsi" w:cstheme="minorHAnsi"/>
        </w:rPr>
        <w:t xml:space="preserve"> </w:t>
      </w:r>
      <w:r w:rsidR="009A3C6C" w:rsidRPr="009A3C6C">
        <w:rPr>
          <w:rFonts w:asciiTheme="minorHAnsi" w:hAnsiTheme="minorHAnsi" w:cstheme="minorHAnsi"/>
          <w:i/>
          <w:iCs/>
        </w:rPr>
        <w:t>(samohrani roditelj)</w:t>
      </w:r>
    </w:p>
    <w:p w14:paraId="494887D4" w14:textId="77777777" w:rsidR="00A91670" w:rsidRPr="00A91670" w:rsidRDefault="00A91670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izvadak iz zemljišnih knjiga za zemljište odnosno stambeni objekt koji je predmet zahtjeva</w:t>
      </w:r>
    </w:p>
    <w:p w14:paraId="7E8FBC22" w14:textId="77777777" w:rsidR="00A91670" w:rsidRPr="00A91670" w:rsidRDefault="00A91670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vlastita izjava o broju članova zajedničkog kućanstva </w:t>
      </w:r>
    </w:p>
    <w:p w14:paraId="6B3168AC" w14:textId="2F565B91" w:rsidR="00A91670" w:rsidRPr="00A91670" w:rsidRDefault="00A91670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  <w:i/>
          <w:iCs/>
        </w:rPr>
      </w:pPr>
      <w:r w:rsidRPr="00A91670">
        <w:rPr>
          <w:rFonts w:asciiTheme="minorHAnsi" w:hAnsiTheme="minorHAnsi" w:cstheme="minorHAnsi"/>
        </w:rPr>
        <w:t xml:space="preserve">izjava  suvlasnika o suglasnosti s radovima i podnošenjem prijave na javni poziv </w:t>
      </w:r>
      <w:r w:rsidRPr="00A91670">
        <w:rPr>
          <w:rFonts w:asciiTheme="minorHAnsi" w:hAnsiTheme="minorHAnsi" w:cstheme="minorHAnsi"/>
          <w:i/>
          <w:iCs/>
        </w:rPr>
        <w:t>(na obrascu koji je sastavni dio ovog Javnog poziva</w:t>
      </w:r>
      <w:r w:rsidR="009A3C6C">
        <w:rPr>
          <w:rFonts w:asciiTheme="minorHAnsi" w:hAnsiTheme="minorHAnsi" w:cstheme="minorHAnsi"/>
          <w:i/>
          <w:iCs/>
        </w:rPr>
        <w:t>, za Mjeru 2</w:t>
      </w:r>
      <w:r w:rsidRPr="00A91670">
        <w:rPr>
          <w:rFonts w:asciiTheme="minorHAnsi" w:hAnsiTheme="minorHAnsi" w:cstheme="minorHAnsi"/>
          <w:i/>
          <w:iCs/>
        </w:rPr>
        <w:t>)</w:t>
      </w:r>
    </w:p>
    <w:p w14:paraId="6189864B" w14:textId="77777777" w:rsidR="00A91670" w:rsidRPr="00A91670" w:rsidRDefault="00A91670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  <w:i/>
          <w:iCs/>
        </w:rPr>
      </w:pPr>
      <w:r w:rsidRPr="00A91670">
        <w:rPr>
          <w:rFonts w:asciiTheme="minorHAnsi" w:hAnsiTheme="minorHAnsi" w:cstheme="minorHAnsi"/>
        </w:rPr>
        <w:t xml:space="preserve">dokaz da se radi o prvoj i jedinoj nekretnini podnositelja zahtjeva i članova obitelji te da podnositelj zahtjeva i član njegove obitelji nije prodao ili na drugi način otuđio nekretninu u vlasništvu ili suvlasništvu na području Republike Hrvatske (izjava </w:t>
      </w:r>
      <w:r w:rsidRPr="00A91670">
        <w:rPr>
          <w:rFonts w:asciiTheme="minorHAnsi" w:hAnsiTheme="minorHAnsi" w:cstheme="minorHAnsi"/>
          <w:i/>
          <w:iCs/>
        </w:rPr>
        <w:t>(na obrascu koji je sastavni dio ovog Javnog poziva</w:t>
      </w:r>
      <w:r w:rsidRPr="00A91670">
        <w:rPr>
          <w:rFonts w:asciiTheme="minorHAnsi" w:hAnsiTheme="minorHAnsi" w:cstheme="minorHAnsi"/>
        </w:rPr>
        <w:t xml:space="preserve"> </w:t>
      </w:r>
      <w:r w:rsidRPr="00A91670">
        <w:rPr>
          <w:rFonts w:asciiTheme="minorHAnsi" w:hAnsiTheme="minorHAnsi" w:cstheme="minorHAnsi"/>
          <w:i/>
          <w:iCs/>
        </w:rPr>
        <w:t>ili drugi dokument</w:t>
      </w:r>
      <w:r w:rsidRPr="00A91670">
        <w:rPr>
          <w:rFonts w:asciiTheme="minorHAnsi" w:hAnsiTheme="minorHAnsi" w:cstheme="minorHAnsi"/>
        </w:rPr>
        <w:t xml:space="preserve">) </w:t>
      </w:r>
    </w:p>
    <w:p w14:paraId="2C17E94E" w14:textId="77777777" w:rsidR="009A3C6C" w:rsidRPr="0038020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</w:rPr>
      </w:pPr>
      <w:r w:rsidRPr="00380201">
        <w:rPr>
          <w:rFonts w:cs="Calibri"/>
        </w:rPr>
        <w:t>preslika ugovora o kupoprodaji zemljišta odnosno stambenog objekta (Mjera 1.)</w:t>
      </w:r>
    </w:p>
    <w:p w14:paraId="2C5E0E95" w14:textId="77777777" w:rsidR="009A3C6C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</w:rPr>
      </w:pPr>
      <w:r w:rsidRPr="00380201">
        <w:rPr>
          <w:rFonts w:cs="Calibri"/>
        </w:rPr>
        <w:t>ponuda ili račun izvođača za priključak  (Mjera 2.)</w:t>
      </w:r>
    </w:p>
    <w:p w14:paraId="2F623B47" w14:textId="77777777" w:rsidR="009A3C6C" w:rsidRPr="0038020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</w:rPr>
      </w:pPr>
      <w:r>
        <w:rPr>
          <w:rFonts w:cs="Calibri"/>
        </w:rPr>
        <w:t xml:space="preserve">skica izvedenog odnosno postojećeg stanja i skica planiranog zahvata </w:t>
      </w:r>
      <w:r w:rsidRPr="00380201">
        <w:rPr>
          <w:rFonts w:cs="Calibri"/>
        </w:rPr>
        <w:t>(Mjera 3.)</w:t>
      </w:r>
    </w:p>
    <w:p w14:paraId="6688E1C4" w14:textId="77777777" w:rsidR="009A3C6C" w:rsidRPr="0038020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</w:rPr>
      </w:pPr>
      <w:r w:rsidRPr="00380201">
        <w:rPr>
          <w:rFonts w:cs="Calibri"/>
        </w:rPr>
        <w:lastRenderedPageBreak/>
        <w:t>ovjereni troškovnik izvođača s predviđenom cijenom radova ili račun (Mjera 3.)</w:t>
      </w:r>
    </w:p>
    <w:p w14:paraId="2C4A0747" w14:textId="77777777" w:rsidR="009A3C6C" w:rsidRPr="005814A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  <w:i/>
          <w:iCs/>
        </w:rPr>
      </w:pPr>
      <w:r w:rsidRPr="00380201">
        <w:rPr>
          <w:rFonts w:cs="Calibri"/>
        </w:rPr>
        <w:t xml:space="preserve">izjava o dostavi zadužnice, ovjerena kod javnog bilježnika </w:t>
      </w:r>
      <w:r w:rsidRPr="005814A1">
        <w:rPr>
          <w:rFonts w:cs="Calibri"/>
          <w:i/>
          <w:iCs/>
        </w:rPr>
        <w:t>(na obrascu koji je sastavni dio ovog Javnog poziva)</w:t>
      </w:r>
    </w:p>
    <w:p w14:paraId="2F05F7ED" w14:textId="77777777" w:rsidR="009A3C6C" w:rsidRPr="005814A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  <w:i/>
          <w:iCs/>
        </w:rPr>
      </w:pPr>
      <w:r w:rsidRPr="00380201">
        <w:rPr>
          <w:rFonts w:cs="Calibri"/>
        </w:rPr>
        <w:t xml:space="preserve">izjava o prijavi prebivališta na adresi kupljenog građevinskog zemljišta najkasnije u roku od 12 mjeseci od potpisivanja ugovora, a kod kupnje stambenog objekta najkasnije u roku od 6 mjeseci od potpisivanja ugovora (Mjera 1) </w:t>
      </w:r>
      <w:r w:rsidRPr="005814A1">
        <w:rPr>
          <w:rFonts w:cs="Calibri"/>
          <w:i/>
          <w:iCs/>
        </w:rPr>
        <w:t>(na obrascu koji je sastavni dio ovog Javnog poziva)</w:t>
      </w:r>
    </w:p>
    <w:p w14:paraId="1304FD5E" w14:textId="77777777" w:rsidR="009A3C6C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  <w:i/>
          <w:iCs/>
        </w:rPr>
      </w:pPr>
      <w:bookmarkStart w:id="0" w:name="_Hlk69803479"/>
      <w:r w:rsidRPr="00380201">
        <w:rPr>
          <w:rFonts w:cs="Calibri"/>
        </w:rPr>
        <w:t>izjava o prijavi prebivališta na adresi nekretnine koj</w:t>
      </w:r>
      <w:r>
        <w:rPr>
          <w:rFonts w:cs="Calibri"/>
        </w:rPr>
        <w:t>a</w:t>
      </w:r>
      <w:r w:rsidRPr="00380201">
        <w:rPr>
          <w:rFonts w:cs="Calibri"/>
        </w:rPr>
        <w:t xml:space="preserve"> je predmet zahtjeva za priključenje </w:t>
      </w:r>
      <w:bookmarkEnd w:id="0"/>
      <w:r w:rsidRPr="00380201">
        <w:rPr>
          <w:rFonts w:cs="Calibri"/>
        </w:rPr>
        <w:t xml:space="preserve">(Mjera 2.) </w:t>
      </w:r>
      <w:r w:rsidRPr="005814A1">
        <w:rPr>
          <w:rFonts w:cs="Calibri"/>
          <w:i/>
          <w:iCs/>
        </w:rPr>
        <w:t>(na obrascu koji je sastavni dio ovog Javnog poziva)</w:t>
      </w:r>
    </w:p>
    <w:p w14:paraId="4178B074" w14:textId="77777777" w:rsidR="009A3C6C" w:rsidRPr="005814A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cs="Calibri"/>
          <w:i/>
          <w:iCs/>
        </w:rPr>
      </w:pPr>
      <w:r w:rsidRPr="00380201">
        <w:rPr>
          <w:rFonts w:cs="Calibri"/>
        </w:rPr>
        <w:t xml:space="preserve">izjava o prijavi prebivališta na adresi </w:t>
      </w:r>
      <w:r>
        <w:rPr>
          <w:rFonts w:cs="Calibri"/>
        </w:rPr>
        <w:t xml:space="preserve">obiteljske kuće ili stana koji je predmet ulaganja u rekonstrukciju </w:t>
      </w:r>
      <w:r w:rsidRPr="00380201">
        <w:rPr>
          <w:rFonts w:cs="Calibri"/>
        </w:rPr>
        <w:t xml:space="preserve"> (Mjera </w:t>
      </w:r>
      <w:r>
        <w:rPr>
          <w:rFonts w:cs="Calibri"/>
        </w:rPr>
        <w:t>3</w:t>
      </w:r>
      <w:r w:rsidRPr="00380201">
        <w:rPr>
          <w:rFonts w:cs="Calibri"/>
        </w:rPr>
        <w:t xml:space="preserve">.) </w:t>
      </w:r>
      <w:r w:rsidRPr="005814A1">
        <w:rPr>
          <w:rFonts w:cs="Calibri"/>
          <w:i/>
          <w:iCs/>
        </w:rPr>
        <w:t>(na obrascu koji je sastavni dio ovog Javnog poziva)</w:t>
      </w:r>
    </w:p>
    <w:p w14:paraId="4E16198C" w14:textId="77777777" w:rsidR="009A3C6C" w:rsidRPr="0038020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jc w:val="both"/>
        <w:textAlignment w:val="auto"/>
        <w:rPr>
          <w:rFonts w:cs="Calibri"/>
          <w:strike/>
        </w:rPr>
      </w:pPr>
      <w:r w:rsidRPr="00380201">
        <w:rPr>
          <w:rFonts w:cs="Calibri"/>
        </w:rPr>
        <w:t>potvrda o ukupnom stažu izdana od HZMO</w:t>
      </w:r>
    </w:p>
    <w:p w14:paraId="40DEEDAB" w14:textId="77777777" w:rsidR="009A3C6C" w:rsidRPr="0038020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jc w:val="both"/>
        <w:textAlignment w:val="auto"/>
        <w:rPr>
          <w:rFonts w:cs="Calibri"/>
          <w:strike/>
        </w:rPr>
      </w:pPr>
      <w:r w:rsidRPr="00380201">
        <w:rPr>
          <w:rFonts w:cs="Calibri"/>
        </w:rPr>
        <w:t>izvod iz matične knjige rođenih za svako dijete</w:t>
      </w:r>
    </w:p>
    <w:p w14:paraId="4350A2D8" w14:textId="77777777" w:rsidR="009A3C6C" w:rsidRPr="00380201" w:rsidRDefault="009A3C6C" w:rsidP="009A3C6C">
      <w:pPr>
        <w:pStyle w:val="Odlomakpopisa"/>
        <w:numPr>
          <w:ilvl w:val="0"/>
          <w:numId w:val="7"/>
        </w:numPr>
        <w:suppressAutoHyphens w:val="0"/>
        <w:autoSpaceDN/>
        <w:spacing w:after="0" w:line="240" w:lineRule="auto"/>
        <w:jc w:val="both"/>
        <w:textAlignment w:val="auto"/>
        <w:rPr>
          <w:rFonts w:cs="Calibri"/>
        </w:rPr>
      </w:pPr>
      <w:r w:rsidRPr="00380201">
        <w:rPr>
          <w:rFonts w:cs="Calibri"/>
        </w:rPr>
        <w:t>ovjerena javnobilježnička izjava o namjeri stalnog prebivanja u općini Donja Voća</w:t>
      </w:r>
      <w:r>
        <w:rPr>
          <w:rFonts w:cs="Calibri"/>
        </w:rPr>
        <w:t xml:space="preserve">, kada prijavitelji </w:t>
      </w:r>
      <w:r w:rsidRPr="00380201">
        <w:rPr>
          <w:rFonts w:cs="Calibri"/>
        </w:rPr>
        <w:t>imaju prebivalište izvan područja općine Donja Voća (Mjera 1.).</w:t>
      </w:r>
    </w:p>
    <w:p w14:paraId="35BCB1CC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22FDBA26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7ADB11E0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Za ostvarivanje dodatnih bodova prilažem:</w:t>
      </w:r>
    </w:p>
    <w:p w14:paraId="4149C8EB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46ADB3AA" w14:textId="68382441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1.__________________________________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10D267DD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72E73A5C" w14:textId="6541EBEF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2. 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2BB6DAA7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20EEFCA1" w14:textId="462AC995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3. 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0B5E7CAA" w14:textId="77777777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</w:p>
    <w:p w14:paraId="42E146DF" w14:textId="47B7B09E" w:rsidR="00734585" w:rsidRPr="00A91670" w:rsidRDefault="00734585" w:rsidP="00A91670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4. 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5768ACEE" w14:textId="77777777" w:rsidR="009C508E" w:rsidRPr="00A91670" w:rsidRDefault="009C508E" w:rsidP="00A91670">
      <w:pPr>
        <w:pStyle w:val="Odlomakpopisa"/>
        <w:spacing w:after="0" w:line="240" w:lineRule="auto"/>
        <w:jc w:val="both"/>
        <w:rPr>
          <w:rFonts w:asciiTheme="minorHAnsi" w:hAnsiTheme="minorHAnsi" w:cstheme="minorHAnsi"/>
          <w:strike/>
        </w:rPr>
      </w:pPr>
    </w:p>
    <w:p w14:paraId="65BF1115" w14:textId="6159331C" w:rsidR="00734585" w:rsidRPr="00A91670" w:rsidRDefault="00734585" w:rsidP="00A9167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5. 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6DFF3EAC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  <w:b/>
        </w:rPr>
      </w:pPr>
    </w:p>
    <w:p w14:paraId="741449D6" w14:textId="6B63FEDD" w:rsidR="00734585" w:rsidRPr="00A91670" w:rsidRDefault="00734585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6.___________________________________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49619299" w14:textId="77777777" w:rsidR="00734585" w:rsidRPr="00A91670" w:rsidRDefault="00734585" w:rsidP="00A91670">
      <w:pPr>
        <w:spacing w:after="0" w:line="240" w:lineRule="auto"/>
        <w:rPr>
          <w:rFonts w:asciiTheme="minorHAnsi" w:hAnsiTheme="minorHAnsi" w:cstheme="minorHAnsi"/>
        </w:rPr>
      </w:pPr>
    </w:p>
    <w:p w14:paraId="3F41DB29" w14:textId="057529B2" w:rsidR="00734585" w:rsidRPr="00A91670" w:rsidRDefault="00734585" w:rsidP="00A91670">
      <w:pPr>
        <w:spacing w:after="0" w:line="240" w:lineRule="auto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7. __________________________________</w:t>
      </w:r>
      <w:r w:rsidR="009B21CB" w:rsidRPr="00A91670">
        <w:rPr>
          <w:rFonts w:asciiTheme="minorHAnsi" w:hAnsiTheme="minorHAnsi" w:cstheme="minorHAnsi"/>
        </w:rPr>
        <w:t>_____________________________________________</w:t>
      </w:r>
    </w:p>
    <w:p w14:paraId="5C819D18" w14:textId="77777777" w:rsidR="009C508E" w:rsidRPr="00A91670" w:rsidRDefault="009C508E" w:rsidP="00A91670">
      <w:pPr>
        <w:spacing w:after="0" w:line="240" w:lineRule="auto"/>
        <w:rPr>
          <w:rFonts w:asciiTheme="minorHAnsi" w:hAnsiTheme="minorHAnsi" w:cstheme="minorHAnsi"/>
        </w:rPr>
      </w:pPr>
    </w:p>
    <w:p w14:paraId="73747C74" w14:textId="77777777" w:rsidR="00734585" w:rsidRPr="00A91670" w:rsidRDefault="00734585" w:rsidP="00A91670">
      <w:pPr>
        <w:spacing w:after="0" w:line="240" w:lineRule="auto"/>
        <w:rPr>
          <w:rFonts w:asciiTheme="minorHAnsi" w:hAnsiTheme="minorHAnsi" w:cstheme="minorHAnsi"/>
        </w:rPr>
      </w:pPr>
    </w:p>
    <w:p w14:paraId="56D76D11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218019FE" w14:textId="1CE2AE38" w:rsidR="00734585" w:rsidRPr="00A91670" w:rsidRDefault="00734585" w:rsidP="00A91670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>U Donjoj Voći, _________________ 20</w:t>
      </w:r>
      <w:r w:rsidR="009B21CB" w:rsidRPr="00A91670">
        <w:rPr>
          <w:rFonts w:asciiTheme="minorHAnsi" w:hAnsiTheme="minorHAnsi" w:cstheme="minorHAnsi"/>
        </w:rPr>
        <w:t>21</w:t>
      </w:r>
      <w:r w:rsidRPr="00A91670">
        <w:rPr>
          <w:rFonts w:asciiTheme="minorHAnsi" w:hAnsiTheme="minorHAnsi" w:cstheme="minorHAnsi"/>
        </w:rPr>
        <w:t>. godine</w:t>
      </w:r>
    </w:p>
    <w:p w14:paraId="4A71DF91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0D9AA3A8" w14:textId="77777777" w:rsidR="00603B8C" w:rsidRPr="00A91670" w:rsidRDefault="00603B8C" w:rsidP="00A91670">
      <w:pPr>
        <w:spacing w:after="0" w:line="240" w:lineRule="auto"/>
        <w:rPr>
          <w:rFonts w:asciiTheme="minorHAnsi" w:hAnsiTheme="minorHAnsi" w:cstheme="minorHAnsi"/>
        </w:rPr>
      </w:pPr>
    </w:p>
    <w:p w14:paraId="00851FAE" w14:textId="77777777" w:rsidR="00734585" w:rsidRPr="00A91670" w:rsidRDefault="00734585" w:rsidP="00A91670">
      <w:pPr>
        <w:spacing w:after="0" w:line="240" w:lineRule="auto"/>
        <w:rPr>
          <w:rFonts w:asciiTheme="minorHAnsi" w:hAnsiTheme="minorHAnsi" w:cstheme="minorHAnsi"/>
        </w:rPr>
      </w:pPr>
    </w:p>
    <w:p w14:paraId="0E1CF9CE" w14:textId="77777777" w:rsidR="00603B8C" w:rsidRPr="00A91670" w:rsidRDefault="00603B8C" w:rsidP="00A91670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ab/>
      </w:r>
      <w:r w:rsidRPr="00A91670">
        <w:rPr>
          <w:rFonts w:asciiTheme="minorHAnsi" w:hAnsiTheme="minorHAnsi" w:cstheme="minorHAnsi"/>
        </w:rPr>
        <w:tab/>
      </w:r>
      <w:r w:rsidR="006124F8" w:rsidRPr="00A91670">
        <w:rPr>
          <w:rFonts w:asciiTheme="minorHAnsi" w:hAnsiTheme="minorHAnsi" w:cstheme="minorHAnsi"/>
        </w:rPr>
        <w:t xml:space="preserve">                                                                         Potpis podnositelja</w:t>
      </w:r>
    </w:p>
    <w:p w14:paraId="08A81208" w14:textId="77777777" w:rsidR="006962BC" w:rsidRPr="00A91670" w:rsidRDefault="006962BC" w:rsidP="00A91670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                     </w:t>
      </w:r>
    </w:p>
    <w:p w14:paraId="32C872BE" w14:textId="77777777" w:rsidR="006962BC" w:rsidRPr="00A91670" w:rsidRDefault="006962BC" w:rsidP="00A9167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91670">
        <w:rPr>
          <w:rFonts w:asciiTheme="minorHAnsi" w:hAnsiTheme="minorHAnsi" w:cstheme="minorHAnsi"/>
        </w:rPr>
        <w:t xml:space="preserve">                                                                                                       __________________________</w:t>
      </w:r>
    </w:p>
    <w:p w14:paraId="4EE6BD33" w14:textId="77777777" w:rsidR="006124F8" w:rsidRPr="00A91670" w:rsidRDefault="006124F8" w:rsidP="00A91670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04F52B61" w14:textId="77777777" w:rsidR="006124F8" w:rsidRPr="00A91670" w:rsidRDefault="006124F8" w:rsidP="00A91670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4C8DDBF0" w14:textId="77777777" w:rsidR="006124F8" w:rsidRPr="00A91670" w:rsidRDefault="006124F8" w:rsidP="00A9167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93B6CC3" w14:textId="77777777" w:rsidR="006124F8" w:rsidRPr="00A91670" w:rsidRDefault="006124F8" w:rsidP="00A9167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7C8683A" w14:textId="77777777" w:rsidR="001A1CFA" w:rsidRPr="00A91670" w:rsidRDefault="001A1CFA" w:rsidP="00A91670">
      <w:pPr>
        <w:spacing w:after="0" w:line="240" w:lineRule="auto"/>
        <w:rPr>
          <w:rFonts w:asciiTheme="minorHAnsi" w:hAnsiTheme="minorHAnsi" w:cstheme="minorHAnsi"/>
        </w:rPr>
      </w:pPr>
    </w:p>
    <w:sectPr w:rsidR="001A1CFA" w:rsidRPr="00A91670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753D6"/>
    <w:multiLevelType w:val="hybridMultilevel"/>
    <w:tmpl w:val="44D02A5C"/>
    <w:lvl w:ilvl="0" w:tplc="88A0C66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trike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D39C8"/>
    <w:multiLevelType w:val="hybridMultilevel"/>
    <w:tmpl w:val="88A82408"/>
    <w:lvl w:ilvl="0" w:tplc="4E86D1DC"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16A870C0"/>
    <w:multiLevelType w:val="multilevel"/>
    <w:tmpl w:val="75FEF7E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62670C"/>
    <w:multiLevelType w:val="multilevel"/>
    <w:tmpl w:val="19C603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B2961"/>
    <w:multiLevelType w:val="hybridMultilevel"/>
    <w:tmpl w:val="3F8AFA2C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9047A"/>
    <w:multiLevelType w:val="hybridMultilevel"/>
    <w:tmpl w:val="799E1084"/>
    <w:lvl w:ilvl="0" w:tplc="F84408FE"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0F0"/>
    <w:rsid w:val="00035E06"/>
    <w:rsid w:val="00055136"/>
    <w:rsid w:val="001A1CFA"/>
    <w:rsid w:val="001B7D98"/>
    <w:rsid w:val="001D0B16"/>
    <w:rsid w:val="002379D5"/>
    <w:rsid w:val="002C7C33"/>
    <w:rsid w:val="003C20F0"/>
    <w:rsid w:val="00431075"/>
    <w:rsid w:val="00490537"/>
    <w:rsid w:val="004B3DF9"/>
    <w:rsid w:val="00505109"/>
    <w:rsid w:val="005117F8"/>
    <w:rsid w:val="0052157A"/>
    <w:rsid w:val="00603B8C"/>
    <w:rsid w:val="006124F8"/>
    <w:rsid w:val="006962BC"/>
    <w:rsid w:val="006D456F"/>
    <w:rsid w:val="00734585"/>
    <w:rsid w:val="00751EA4"/>
    <w:rsid w:val="007C7201"/>
    <w:rsid w:val="007F1370"/>
    <w:rsid w:val="009A3C6C"/>
    <w:rsid w:val="009B21CB"/>
    <w:rsid w:val="009C508E"/>
    <w:rsid w:val="00A23E05"/>
    <w:rsid w:val="00A506E2"/>
    <w:rsid w:val="00A91670"/>
    <w:rsid w:val="00AE6D1F"/>
    <w:rsid w:val="00BE7D8F"/>
    <w:rsid w:val="00C535C2"/>
    <w:rsid w:val="00CA0D9E"/>
    <w:rsid w:val="00CE0B58"/>
    <w:rsid w:val="00DD4B1E"/>
    <w:rsid w:val="00E12C78"/>
    <w:rsid w:val="00E64A17"/>
    <w:rsid w:val="00F9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D648"/>
  <w15:chartTrackingRefBased/>
  <w15:docId w15:val="{1B9EDF93-E053-43DF-939A-9FE789B7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03B8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03B8C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E7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E7D8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5</cp:revision>
  <cp:lastPrinted>2019-08-20T06:01:00Z</cp:lastPrinted>
  <dcterms:created xsi:type="dcterms:W3CDTF">2021-04-20T06:22:00Z</dcterms:created>
  <dcterms:modified xsi:type="dcterms:W3CDTF">2021-04-22T05:50:00Z</dcterms:modified>
</cp:coreProperties>
</file>