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26"/>
      </w:tblGrid>
      <w:tr w:rsidR="00346AD3" w:rsidRPr="00B10370" w14:paraId="52516249" w14:textId="77777777" w:rsidTr="009565A7">
        <w:trPr>
          <w:trHeight w:val="80"/>
        </w:trPr>
        <w:tc>
          <w:tcPr>
            <w:tcW w:w="1526" w:type="dxa"/>
          </w:tcPr>
          <w:p w14:paraId="2771C2F8" w14:textId="77777777" w:rsidR="00346AD3" w:rsidRPr="00B10370" w:rsidRDefault="00346AD3" w:rsidP="009565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7345B38" w14:textId="77777777" w:rsidR="00346AD3" w:rsidRPr="00B10370" w:rsidRDefault="00346AD3" w:rsidP="00346AD3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</w:tblGrid>
      <w:tr w:rsidR="00346AD3" w:rsidRPr="00B10370" w14:paraId="5B24CE72" w14:textId="77777777" w:rsidTr="009565A7">
        <w:trPr>
          <w:trHeight w:val="479"/>
        </w:trPr>
        <w:tc>
          <w:tcPr>
            <w:tcW w:w="4428" w:type="dxa"/>
            <w:tcBorders>
              <w:bottom w:val="single" w:sz="4" w:space="0" w:color="auto"/>
            </w:tcBorders>
          </w:tcPr>
          <w:p w14:paraId="4E9C3EDF" w14:textId="77777777" w:rsidR="00346AD3" w:rsidRPr="00B10370" w:rsidRDefault="00346AD3" w:rsidP="00A73DC0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 xml:space="preserve">                     </w:t>
            </w:r>
          </w:p>
        </w:tc>
      </w:tr>
      <w:tr w:rsidR="00346AD3" w:rsidRPr="00B10370" w14:paraId="645C8B97" w14:textId="77777777" w:rsidTr="009565A7">
        <w:tc>
          <w:tcPr>
            <w:tcW w:w="4428" w:type="dxa"/>
            <w:tcBorders>
              <w:top w:val="single" w:sz="4" w:space="0" w:color="auto"/>
            </w:tcBorders>
          </w:tcPr>
          <w:p w14:paraId="2E10D8A9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(ime i prezime podnositelja zahtjeva)</w:t>
            </w:r>
          </w:p>
          <w:p w14:paraId="57549ECA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10BC6456" w14:textId="77777777" w:rsidTr="009565A7">
        <w:trPr>
          <w:trHeight w:val="427"/>
        </w:trPr>
        <w:tc>
          <w:tcPr>
            <w:tcW w:w="4428" w:type="dxa"/>
            <w:tcBorders>
              <w:bottom w:val="single" w:sz="4" w:space="0" w:color="auto"/>
            </w:tcBorders>
          </w:tcPr>
          <w:p w14:paraId="4D640263" w14:textId="77777777" w:rsidR="00346AD3" w:rsidRPr="00B10370" w:rsidRDefault="00346AD3" w:rsidP="00A73DC0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 xml:space="preserve">         </w:t>
            </w:r>
          </w:p>
        </w:tc>
      </w:tr>
      <w:tr w:rsidR="00346AD3" w:rsidRPr="00B10370" w14:paraId="187E839A" w14:textId="77777777" w:rsidTr="009565A7">
        <w:tc>
          <w:tcPr>
            <w:tcW w:w="4428" w:type="dxa"/>
            <w:tcBorders>
              <w:top w:val="single" w:sz="4" w:space="0" w:color="auto"/>
            </w:tcBorders>
          </w:tcPr>
          <w:p w14:paraId="2661FEF3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(adresa</w:t>
            </w:r>
            <w:r w:rsidR="00173057" w:rsidRPr="00B10370">
              <w:rPr>
                <w:rFonts w:ascii="Calibri" w:hAnsi="Calibri" w:cs="Calibri"/>
                <w:sz w:val="22"/>
                <w:szCs w:val="22"/>
              </w:rPr>
              <w:t xml:space="preserve"> prebivališta</w:t>
            </w:r>
            <w:r w:rsidRPr="00B10370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</w:tr>
    </w:tbl>
    <w:p w14:paraId="488B5DD2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p w14:paraId="259B27F1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p w14:paraId="4C581C8C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p w14:paraId="6B4BF216" w14:textId="77777777" w:rsidR="00346AD3" w:rsidRPr="00B10370" w:rsidRDefault="00346AD3" w:rsidP="00346AD3">
      <w:pPr>
        <w:jc w:val="center"/>
        <w:rPr>
          <w:rFonts w:ascii="Calibri" w:hAnsi="Calibri" w:cs="Calibri"/>
          <w:b/>
          <w:sz w:val="22"/>
          <w:szCs w:val="22"/>
        </w:rPr>
      </w:pPr>
      <w:r w:rsidRPr="00B10370">
        <w:rPr>
          <w:rFonts w:ascii="Calibri" w:hAnsi="Calibri" w:cs="Calibri"/>
          <w:b/>
          <w:sz w:val="22"/>
          <w:szCs w:val="22"/>
        </w:rPr>
        <w:t>I Z J A V A</w:t>
      </w:r>
    </w:p>
    <w:p w14:paraId="5B931DEB" w14:textId="77777777" w:rsidR="00346AD3" w:rsidRPr="00B10370" w:rsidRDefault="00346AD3" w:rsidP="00346AD3">
      <w:pPr>
        <w:jc w:val="center"/>
        <w:rPr>
          <w:rFonts w:ascii="Calibri" w:hAnsi="Calibri" w:cs="Calibri"/>
          <w:b/>
          <w:sz w:val="22"/>
          <w:szCs w:val="22"/>
        </w:rPr>
      </w:pPr>
      <w:r w:rsidRPr="00B10370">
        <w:rPr>
          <w:rFonts w:ascii="Calibri" w:hAnsi="Calibri" w:cs="Calibri"/>
          <w:b/>
          <w:sz w:val="22"/>
          <w:szCs w:val="22"/>
        </w:rPr>
        <w:t>O ČLANOVIMA ZAJEDNIČKOG KUĆANSTVA</w:t>
      </w:r>
    </w:p>
    <w:p w14:paraId="35EF97D0" w14:textId="77777777" w:rsidR="00173057" w:rsidRPr="00B10370" w:rsidRDefault="00173057" w:rsidP="00346AD3">
      <w:pPr>
        <w:jc w:val="center"/>
        <w:rPr>
          <w:rFonts w:ascii="Calibri" w:hAnsi="Calibri" w:cs="Calibri"/>
          <w:b/>
          <w:sz w:val="22"/>
          <w:szCs w:val="22"/>
        </w:rPr>
      </w:pPr>
    </w:p>
    <w:p w14:paraId="439FDF6D" w14:textId="77777777" w:rsidR="00173057" w:rsidRPr="00B10370" w:rsidRDefault="00173057" w:rsidP="00346AD3">
      <w:pPr>
        <w:jc w:val="center"/>
        <w:rPr>
          <w:rFonts w:ascii="Calibri" w:hAnsi="Calibri" w:cs="Calibri"/>
          <w:b/>
          <w:sz w:val="22"/>
          <w:szCs w:val="22"/>
        </w:rPr>
      </w:pPr>
    </w:p>
    <w:p w14:paraId="674B42C5" w14:textId="77777777" w:rsidR="00173057" w:rsidRPr="00B10370" w:rsidRDefault="00173057" w:rsidP="00173057">
      <w:pPr>
        <w:ind w:firstLine="708"/>
        <w:rPr>
          <w:rFonts w:ascii="Calibri" w:hAnsi="Calibri" w:cs="Calibri"/>
          <w:sz w:val="22"/>
          <w:szCs w:val="22"/>
        </w:rPr>
      </w:pPr>
      <w:r w:rsidRPr="00B10370">
        <w:rPr>
          <w:rFonts w:ascii="Calibri" w:hAnsi="Calibri" w:cs="Calibri"/>
          <w:sz w:val="22"/>
          <w:szCs w:val="22"/>
        </w:rPr>
        <w:t>Izjavljujem  i vlastoručnim potpisom potvrđujem da živim u zajedničkom kućanstvu sa sljedećim osobama:</w:t>
      </w:r>
    </w:p>
    <w:p w14:paraId="4D4D682A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852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"/>
        <w:gridCol w:w="3000"/>
        <w:gridCol w:w="2219"/>
        <w:gridCol w:w="2701"/>
      </w:tblGrid>
      <w:tr w:rsidR="00346AD3" w:rsidRPr="00B10370" w14:paraId="2EEFACCA" w14:textId="77777777" w:rsidTr="00346AD3">
        <w:tc>
          <w:tcPr>
            <w:tcW w:w="600" w:type="dxa"/>
          </w:tcPr>
          <w:p w14:paraId="2DA202FA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0370">
              <w:rPr>
                <w:rFonts w:ascii="Calibri" w:hAnsi="Calibri" w:cs="Calibri"/>
                <w:b/>
                <w:sz w:val="22"/>
                <w:szCs w:val="22"/>
              </w:rPr>
              <w:t>R.b.</w:t>
            </w:r>
          </w:p>
        </w:tc>
        <w:tc>
          <w:tcPr>
            <w:tcW w:w="3000" w:type="dxa"/>
          </w:tcPr>
          <w:p w14:paraId="3B5903FE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0370">
              <w:rPr>
                <w:rFonts w:ascii="Calibri" w:hAnsi="Calibri" w:cs="Calibri"/>
                <w:b/>
                <w:sz w:val="22"/>
                <w:szCs w:val="22"/>
              </w:rPr>
              <w:t>Ime i prezime člana</w:t>
            </w:r>
          </w:p>
          <w:p w14:paraId="60FAF293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0370">
              <w:rPr>
                <w:rFonts w:ascii="Calibri" w:hAnsi="Calibri" w:cs="Calibri"/>
                <w:b/>
                <w:sz w:val="22"/>
                <w:szCs w:val="22"/>
              </w:rPr>
              <w:t>zajedničkog kućanstva</w:t>
            </w:r>
          </w:p>
        </w:tc>
        <w:tc>
          <w:tcPr>
            <w:tcW w:w="2219" w:type="dxa"/>
          </w:tcPr>
          <w:p w14:paraId="1638E04D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0370">
              <w:rPr>
                <w:rFonts w:ascii="Calibri" w:hAnsi="Calibri" w:cs="Calibri"/>
                <w:b/>
                <w:sz w:val="22"/>
                <w:szCs w:val="22"/>
              </w:rPr>
              <w:t>OIB</w:t>
            </w:r>
          </w:p>
        </w:tc>
        <w:tc>
          <w:tcPr>
            <w:tcW w:w="2701" w:type="dxa"/>
          </w:tcPr>
          <w:p w14:paraId="1F0196DB" w14:textId="77777777" w:rsidR="00346AD3" w:rsidRPr="00B10370" w:rsidRDefault="00346AD3" w:rsidP="00346AD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0370">
              <w:rPr>
                <w:rFonts w:ascii="Calibri" w:hAnsi="Calibri" w:cs="Calibri"/>
                <w:b/>
                <w:sz w:val="22"/>
                <w:szCs w:val="22"/>
              </w:rPr>
              <w:t xml:space="preserve">Srodstvo s </w:t>
            </w:r>
          </w:p>
          <w:p w14:paraId="1B0521D5" w14:textId="77777777" w:rsidR="00346AD3" w:rsidRPr="00B10370" w:rsidRDefault="00346AD3" w:rsidP="00346AD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10370">
              <w:rPr>
                <w:rFonts w:ascii="Calibri" w:hAnsi="Calibri" w:cs="Calibri"/>
                <w:b/>
                <w:sz w:val="22"/>
                <w:szCs w:val="22"/>
              </w:rPr>
              <w:t>podnositeljem zahtjeva</w:t>
            </w:r>
          </w:p>
        </w:tc>
      </w:tr>
      <w:tr w:rsidR="00346AD3" w:rsidRPr="00B10370" w14:paraId="3BCAE359" w14:textId="77777777" w:rsidTr="00346AD3">
        <w:trPr>
          <w:trHeight w:val="394"/>
        </w:trPr>
        <w:tc>
          <w:tcPr>
            <w:tcW w:w="600" w:type="dxa"/>
          </w:tcPr>
          <w:p w14:paraId="3BC49501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000" w:type="dxa"/>
          </w:tcPr>
          <w:p w14:paraId="7F95161C" w14:textId="77777777" w:rsidR="00346AD3" w:rsidRPr="00B10370" w:rsidRDefault="00346AD3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157E2CB5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2485CB09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36640C3B" w14:textId="77777777" w:rsidTr="00346AD3">
        <w:trPr>
          <w:trHeight w:val="394"/>
        </w:trPr>
        <w:tc>
          <w:tcPr>
            <w:tcW w:w="600" w:type="dxa"/>
          </w:tcPr>
          <w:p w14:paraId="7180A751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000" w:type="dxa"/>
          </w:tcPr>
          <w:p w14:paraId="6F9FD465" w14:textId="77777777" w:rsidR="00346AD3" w:rsidRPr="00B10370" w:rsidRDefault="00346AD3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61A41E33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70277FF0" w14:textId="77777777" w:rsidR="00346AD3" w:rsidRPr="00B10370" w:rsidRDefault="00346AD3" w:rsidP="00A73DC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29241D01" w14:textId="77777777" w:rsidTr="00346AD3">
        <w:trPr>
          <w:trHeight w:val="394"/>
        </w:trPr>
        <w:tc>
          <w:tcPr>
            <w:tcW w:w="600" w:type="dxa"/>
          </w:tcPr>
          <w:p w14:paraId="3735F898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000" w:type="dxa"/>
          </w:tcPr>
          <w:p w14:paraId="2C8EABCC" w14:textId="77777777" w:rsidR="00033981" w:rsidRPr="00B10370" w:rsidRDefault="00033981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78617D02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4F05B601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2EEDECB8" w14:textId="77777777" w:rsidTr="009565A7">
        <w:trPr>
          <w:trHeight w:val="394"/>
        </w:trPr>
        <w:tc>
          <w:tcPr>
            <w:tcW w:w="600" w:type="dxa"/>
          </w:tcPr>
          <w:p w14:paraId="697984A1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3000" w:type="dxa"/>
          </w:tcPr>
          <w:p w14:paraId="75E20973" w14:textId="77777777" w:rsidR="00346AD3" w:rsidRPr="00B10370" w:rsidRDefault="00346AD3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7B916F5E" w14:textId="77777777" w:rsidR="00346AD3" w:rsidRPr="00B10370" w:rsidRDefault="00346AD3" w:rsidP="00A73D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156A6D40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637626DD" w14:textId="77777777" w:rsidTr="009565A7">
        <w:trPr>
          <w:trHeight w:val="394"/>
        </w:trPr>
        <w:tc>
          <w:tcPr>
            <w:tcW w:w="600" w:type="dxa"/>
          </w:tcPr>
          <w:p w14:paraId="789F18B8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3000" w:type="dxa"/>
          </w:tcPr>
          <w:p w14:paraId="0A844ECC" w14:textId="77777777" w:rsidR="00346AD3" w:rsidRPr="00B10370" w:rsidRDefault="00346AD3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10CF96A5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06D2E3B4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42F0A5C9" w14:textId="77777777" w:rsidTr="009565A7">
        <w:trPr>
          <w:trHeight w:val="394"/>
        </w:trPr>
        <w:tc>
          <w:tcPr>
            <w:tcW w:w="600" w:type="dxa"/>
          </w:tcPr>
          <w:p w14:paraId="46BDC826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3000" w:type="dxa"/>
          </w:tcPr>
          <w:p w14:paraId="79B427CD" w14:textId="77777777" w:rsidR="00346AD3" w:rsidRPr="00B10370" w:rsidRDefault="00346AD3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0F67E70D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20178FB4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69F9A322" w14:textId="77777777" w:rsidTr="009565A7">
        <w:trPr>
          <w:trHeight w:val="394"/>
        </w:trPr>
        <w:tc>
          <w:tcPr>
            <w:tcW w:w="600" w:type="dxa"/>
          </w:tcPr>
          <w:p w14:paraId="2514EF1B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3000" w:type="dxa"/>
          </w:tcPr>
          <w:p w14:paraId="2F25A58B" w14:textId="77777777" w:rsidR="00346AD3" w:rsidRPr="00B10370" w:rsidRDefault="00346AD3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524C8AF4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5D7B9B17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6FBD0E60" w14:textId="77777777" w:rsidTr="009565A7">
        <w:trPr>
          <w:trHeight w:val="394"/>
        </w:trPr>
        <w:tc>
          <w:tcPr>
            <w:tcW w:w="600" w:type="dxa"/>
          </w:tcPr>
          <w:p w14:paraId="28F45121" w14:textId="77777777" w:rsidR="00346AD3" w:rsidRPr="00B10370" w:rsidRDefault="00346AD3" w:rsidP="009565A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3000" w:type="dxa"/>
          </w:tcPr>
          <w:p w14:paraId="3FD9298B" w14:textId="77777777" w:rsidR="00346AD3" w:rsidRPr="00B10370" w:rsidRDefault="00346AD3" w:rsidP="00AB1F3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</w:tcPr>
          <w:p w14:paraId="091B8913" w14:textId="77777777" w:rsidR="00346AD3" w:rsidRPr="00B10370" w:rsidRDefault="00346AD3" w:rsidP="00A73D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1" w:type="dxa"/>
          </w:tcPr>
          <w:p w14:paraId="00664DA3" w14:textId="77777777" w:rsidR="00346AD3" w:rsidRPr="00B10370" w:rsidRDefault="00346AD3" w:rsidP="0003398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2DD6081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p w14:paraId="41CBFED1" w14:textId="77777777" w:rsidR="00346AD3" w:rsidRPr="00B10370" w:rsidRDefault="00346AD3" w:rsidP="00173057">
      <w:pPr>
        <w:rPr>
          <w:rFonts w:ascii="Calibri" w:hAnsi="Calibri" w:cs="Calibri"/>
          <w:b/>
          <w:sz w:val="22"/>
          <w:szCs w:val="22"/>
        </w:rPr>
      </w:pPr>
    </w:p>
    <w:p w14:paraId="49FB7C7B" w14:textId="77777777" w:rsidR="00173057" w:rsidRPr="00B10370" w:rsidRDefault="00346AD3" w:rsidP="00173057">
      <w:pPr>
        <w:jc w:val="both"/>
        <w:rPr>
          <w:rFonts w:ascii="Calibri" w:hAnsi="Calibri" w:cs="Calibri"/>
          <w:sz w:val="22"/>
          <w:szCs w:val="22"/>
        </w:rPr>
      </w:pPr>
      <w:r w:rsidRPr="00B10370">
        <w:rPr>
          <w:rFonts w:ascii="Calibri" w:hAnsi="Calibri" w:cs="Calibri"/>
          <w:sz w:val="22"/>
          <w:szCs w:val="22"/>
        </w:rPr>
        <w:tab/>
        <w:t>Pod kaznenom i materijalnom odgovornošću, vlastoručnim potpisom potvrđujem da su podaci uneseni</w:t>
      </w:r>
      <w:r w:rsidR="00173057" w:rsidRPr="00B10370">
        <w:rPr>
          <w:rFonts w:ascii="Calibri" w:hAnsi="Calibri" w:cs="Calibri"/>
          <w:sz w:val="22"/>
          <w:szCs w:val="22"/>
        </w:rPr>
        <w:t xml:space="preserve"> u ovoj izjavi točni i istiniti.</w:t>
      </w:r>
    </w:p>
    <w:p w14:paraId="4FE34B61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p w14:paraId="5DCFBA21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p w14:paraId="0524616E" w14:textId="77777777" w:rsidR="00173057" w:rsidRPr="00B10370" w:rsidRDefault="00173057" w:rsidP="00346AD3">
      <w:pPr>
        <w:jc w:val="both"/>
        <w:rPr>
          <w:rFonts w:ascii="Calibri" w:hAnsi="Calibri" w:cs="Calibri"/>
          <w:sz w:val="22"/>
          <w:szCs w:val="22"/>
        </w:rPr>
      </w:pPr>
    </w:p>
    <w:p w14:paraId="5FBA597A" w14:textId="5D34BE22" w:rsidR="00346AD3" w:rsidRPr="00B10370" w:rsidRDefault="00346AD3" w:rsidP="00AB1F36">
      <w:pPr>
        <w:jc w:val="center"/>
        <w:rPr>
          <w:rFonts w:ascii="Calibri" w:hAnsi="Calibri" w:cs="Calibri"/>
          <w:sz w:val="22"/>
          <w:szCs w:val="22"/>
        </w:rPr>
      </w:pPr>
      <w:r w:rsidRPr="00B10370">
        <w:rPr>
          <w:rFonts w:ascii="Calibri" w:hAnsi="Calibri" w:cs="Calibri"/>
          <w:sz w:val="22"/>
          <w:szCs w:val="22"/>
        </w:rPr>
        <w:t xml:space="preserve">U </w:t>
      </w:r>
      <w:r w:rsidR="00A73DC0" w:rsidRPr="00B10370">
        <w:rPr>
          <w:rFonts w:ascii="Calibri" w:hAnsi="Calibri" w:cs="Calibri"/>
          <w:sz w:val="22"/>
          <w:szCs w:val="22"/>
        </w:rPr>
        <w:t>Donjoj Voći, ________ 20</w:t>
      </w:r>
      <w:r w:rsidR="00B10370">
        <w:rPr>
          <w:rFonts w:ascii="Calibri" w:hAnsi="Calibri" w:cs="Calibri"/>
          <w:sz w:val="22"/>
          <w:szCs w:val="22"/>
        </w:rPr>
        <w:t>21</w:t>
      </w:r>
      <w:r w:rsidRPr="00B10370">
        <w:rPr>
          <w:rFonts w:ascii="Calibri" w:hAnsi="Calibri" w:cs="Calibri"/>
          <w:sz w:val="22"/>
          <w:szCs w:val="22"/>
        </w:rPr>
        <w:t>. godine</w:t>
      </w:r>
    </w:p>
    <w:p w14:paraId="0B079715" w14:textId="77777777" w:rsidR="00346AD3" w:rsidRPr="00B10370" w:rsidRDefault="00346AD3" w:rsidP="00346AD3">
      <w:pPr>
        <w:jc w:val="both"/>
        <w:rPr>
          <w:rFonts w:ascii="Calibri" w:hAnsi="Calibri" w:cs="Calibri"/>
          <w:sz w:val="22"/>
          <w:szCs w:val="22"/>
        </w:rPr>
      </w:pPr>
    </w:p>
    <w:p w14:paraId="3D3BBA79" w14:textId="77777777" w:rsidR="00346AD3" w:rsidRPr="00B10370" w:rsidRDefault="00346AD3" w:rsidP="00346AD3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4668" w:type="dxa"/>
        <w:tblLook w:val="01E0" w:firstRow="1" w:lastRow="1" w:firstColumn="1" w:lastColumn="1" w:noHBand="0" w:noVBand="0"/>
      </w:tblPr>
      <w:tblGrid>
        <w:gridCol w:w="3645"/>
      </w:tblGrid>
      <w:tr w:rsidR="00346AD3" w:rsidRPr="00B10370" w14:paraId="7BA4795C" w14:textId="77777777" w:rsidTr="009565A7">
        <w:trPr>
          <w:trHeight w:val="479"/>
        </w:trPr>
        <w:tc>
          <w:tcPr>
            <w:tcW w:w="3840" w:type="dxa"/>
            <w:tcBorders>
              <w:bottom w:val="single" w:sz="4" w:space="0" w:color="auto"/>
            </w:tcBorders>
          </w:tcPr>
          <w:p w14:paraId="376D967D" w14:textId="77777777" w:rsidR="00346AD3" w:rsidRPr="00B10370" w:rsidRDefault="00346AD3" w:rsidP="009565A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330DC9" w14:textId="77777777" w:rsidR="00173057" w:rsidRPr="00B10370" w:rsidRDefault="00173057" w:rsidP="009565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46AD3" w:rsidRPr="00B10370" w14:paraId="3533D421" w14:textId="77777777" w:rsidTr="009565A7">
        <w:tc>
          <w:tcPr>
            <w:tcW w:w="3840" w:type="dxa"/>
            <w:tcBorders>
              <w:top w:val="single" w:sz="4" w:space="0" w:color="auto"/>
            </w:tcBorders>
          </w:tcPr>
          <w:p w14:paraId="6FD0B81B" w14:textId="77777777" w:rsidR="00346AD3" w:rsidRPr="00B10370" w:rsidRDefault="00346AD3" w:rsidP="009565A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370">
              <w:rPr>
                <w:rFonts w:ascii="Calibri" w:hAnsi="Calibri" w:cs="Calibri"/>
                <w:sz w:val="22"/>
                <w:szCs w:val="22"/>
              </w:rPr>
              <w:t>(potpis podnositelja izjave)</w:t>
            </w:r>
          </w:p>
        </w:tc>
      </w:tr>
    </w:tbl>
    <w:p w14:paraId="205DB442" w14:textId="77777777" w:rsidR="00346AD3" w:rsidRPr="00B10370" w:rsidRDefault="00346AD3" w:rsidP="00346AD3">
      <w:pPr>
        <w:rPr>
          <w:rFonts w:ascii="Calibri" w:hAnsi="Calibri" w:cs="Calibri"/>
          <w:sz w:val="22"/>
          <w:szCs w:val="22"/>
        </w:rPr>
      </w:pPr>
    </w:p>
    <w:p w14:paraId="45D8F948" w14:textId="77777777" w:rsidR="008E14A1" w:rsidRPr="00B10370" w:rsidRDefault="008E14A1">
      <w:pPr>
        <w:rPr>
          <w:rFonts w:ascii="Calibri" w:hAnsi="Calibri" w:cs="Calibri"/>
          <w:sz w:val="22"/>
          <w:szCs w:val="22"/>
        </w:rPr>
      </w:pPr>
    </w:p>
    <w:sectPr w:rsidR="008E14A1" w:rsidRPr="00B10370" w:rsidSect="008F268D">
      <w:pgSz w:w="11907" w:h="16840" w:code="9"/>
      <w:pgMar w:top="1440" w:right="1797" w:bottom="1440" w:left="17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AD3"/>
    <w:rsid w:val="00033981"/>
    <w:rsid w:val="00173057"/>
    <w:rsid w:val="00346AD3"/>
    <w:rsid w:val="007741DC"/>
    <w:rsid w:val="008E14A1"/>
    <w:rsid w:val="00A73DC0"/>
    <w:rsid w:val="00AB1F36"/>
    <w:rsid w:val="00B1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8A01F"/>
  <w15:chartTrackingRefBased/>
  <w15:docId w15:val="{B8EAD7B3-93EE-4A8C-8EAE-2DB14E379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741D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741DC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Sambolec</dc:creator>
  <cp:keywords/>
  <dc:description/>
  <cp:lastModifiedBy>Jelena</cp:lastModifiedBy>
  <cp:revision>2</cp:revision>
  <cp:lastPrinted>2018-07-24T09:13:00Z</cp:lastPrinted>
  <dcterms:created xsi:type="dcterms:W3CDTF">2021-04-29T05:50:00Z</dcterms:created>
  <dcterms:modified xsi:type="dcterms:W3CDTF">2021-04-29T05:50:00Z</dcterms:modified>
</cp:coreProperties>
</file>