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6EF80" w14:textId="77777777" w:rsidR="00C912AA" w:rsidRPr="00C912AA" w:rsidRDefault="00C912AA" w:rsidP="00C912AA">
      <w:pPr>
        <w:jc w:val="center"/>
        <w:rPr>
          <w:b/>
        </w:rPr>
      </w:pPr>
    </w:p>
    <w:p w14:paraId="637EC695" w14:textId="77777777" w:rsidR="00C912AA" w:rsidRPr="00123814" w:rsidRDefault="00C912AA" w:rsidP="00C912AA">
      <w:pPr>
        <w:jc w:val="center"/>
        <w:rPr>
          <w:b/>
          <w:sz w:val="32"/>
          <w:szCs w:val="32"/>
        </w:rPr>
      </w:pPr>
      <w:r w:rsidRPr="00123814">
        <w:rPr>
          <w:b/>
          <w:sz w:val="32"/>
          <w:szCs w:val="32"/>
        </w:rPr>
        <w:t>Z A P I S N I K</w:t>
      </w:r>
    </w:p>
    <w:p w14:paraId="11952E1B" w14:textId="77777777" w:rsidR="00C912AA" w:rsidRPr="00C912AA" w:rsidRDefault="00C912AA" w:rsidP="00C912AA">
      <w:pPr>
        <w:jc w:val="center"/>
        <w:rPr>
          <w:b/>
          <w:sz w:val="22"/>
          <w:szCs w:val="22"/>
        </w:rPr>
      </w:pPr>
    </w:p>
    <w:p w14:paraId="23166B79" w14:textId="2E70A1FA" w:rsidR="00C912AA" w:rsidRPr="00123814" w:rsidRDefault="00C912AA" w:rsidP="00C912AA">
      <w:r w:rsidRPr="00123814">
        <w:t xml:space="preserve">sa  konstituirajuće sjednice Općinskog vijeća Općine Donja Voća održane dana </w:t>
      </w:r>
      <w:r w:rsidR="008821A1" w:rsidRPr="00123814">
        <w:t>15</w:t>
      </w:r>
      <w:r w:rsidRPr="00123814">
        <w:t>. lipnja 20</w:t>
      </w:r>
      <w:r w:rsidR="008821A1" w:rsidRPr="00123814">
        <w:t>21</w:t>
      </w:r>
      <w:r w:rsidRPr="00123814">
        <w:t>. godine s početkom u 1</w:t>
      </w:r>
      <w:r w:rsidR="008821A1" w:rsidRPr="00123814">
        <w:t>8</w:t>
      </w:r>
      <w:r w:rsidRPr="00123814">
        <w:t xml:space="preserve">,00 sati u </w:t>
      </w:r>
      <w:r w:rsidR="009B5F35">
        <w:t xml:space="preserve">općinskim </w:t>
      </w:r>
      <w:r w:rsidRPr="00123814">
        <w:t xml:space="preserve">prostorijama </w:t>
      </w:r>
      <w:r w:rsidR="009B5F35">
        <w:t xml:space="preserve">u Gornjoj </w:t>
      </w:r>
      <w:proofErr w:type="spellStart"/>
      <w:r w:rsidR="009B5F35">
        <w:t>Voći</w:t>
      </w:r>
      <w:proofErr w:type="spellEnd"/>
      <w:r w:rsidR="009B5F35">
        <w:t>, Gornja Voća 242 b.</w:t>
      </w:r>
    </w:p>
    <w:p w14:paraId="2E25B422" w14:textId="77777777" w:rsidR="00C912AA" w:rsidRPr="00123814" w:rsidRDefault="00C912AA" w:rsidP="00C912AA"/>
    <w:p w14:paraId="777C5883" w14:textId="77047544" w:rsidR="00C912AA" w:rsidRPr="00123814" w:rsidRDefault="00C912AA" w:rsidP="00C912AA">
      <w:r w:rsidRPr="00123814">
        <w:t xml:space="preserve">NAZOČNI: </w:t>
      </w:r>
      <w:r w:rsidR="008821A1" w:rsidRPr="00123814">
        <w:t xml:space="preserve">Ivan Banfić, Hana Bulić, Danica </w:t>
      </w:r>
      <w:proofErr w:type="spellStart"/>
      <w:r w:rsidR="008821A1" w:rsidRPr="00123814">
        <w:t>Denac</w:t>
      </w:r>
      <w:proofErr w:type="spellEnd"/>
      <w:r w:rsidR="008821A1" w:rsidRPr="00123814">
        <w:t xml:space="preserve">, Branko Jakopec, Jadranka Jakopec, Franjo </w:t>
      </w:r>
      <w:proofErr w:type="spellStart"/>
      <w:r w:rsidR="008821A1" w:rsidRPr="00123814">
        <w:t>Jurgec</w:t>
      </w:r>
      <w:proofErr w:type="spellEnd"/>
      <w:r w:rsidR="008821A1" w:rsidRPr="00123814">
        <w:t xml:space="preserve">, </w:t>
      </w:r>
      <w:r w:rsidR="00BF1B57">
        <w:t xml:space="preserve">Zlatko Kanjir, </w:t>
      </w:r>
      <w:r w:rsidR="008821A1" w:rsidRPr="00123814">
        <w:t xml:space="preserve">Stanko </w:t>
      </w:r>
      <w:proofErr w:type="spellStart"/>
      <w:r w:rsidR="008821A1" w:rsidRPr="00123814">
        <w:t>Tocko</w:t>
      </w:r>
      <w:proofErr w:type="spellEnd"/>
      <w:r w:rsidR="008821A1" w:rsidRPr="00123814">
        <w:t xml:space="preserve">, Željko Žmegač </w:t>
      </w:r>
    </w:p>
    <w:p w14:paraId="07069091" w14:textId="77777777" w:rsidR="00C912AA" w:rsidRPr="00123814" w:rsidRDefault="00C912AA" w:rsidP="00C912AA"/>
    <w:p w14:paraId="315375A9" w14:textId="0CD5B431" w:rsidR="009B5F35" w:rsidRDefault="009B5F35" w:rsidP="00C912AA">
      <w:r>
        <w:t>Predsjedavajuća: Pročelnica JUO Općine Donja Voća – Marijana Sambolec Kukec</w:t>
      </w:r>
    </w:p>
    <w:p w14:paraId="4592A515" w14:textId="77777777" w:rsidR="009B5F35" w:rsidRDefault="009B5F35" w:rsidP="00C912AA"/>
    <w:p w14:paraId="21E4AF65" w14:textId="77251769" w:rsidR="00C912AA" w:rsidRPr="00123814" w:rsidRDefault="00C912AA" w:rsidP="00C912AA">
      <w:r w:rsidRPr="00123814">
        <w:t xml:space="preserve">OSTALI NAZOČNI: </w:t>
      </w:r>
      <w:r w:rsidR="008821A1" w:rsidRPr="00123814">
        <w:t>Sanja Kočet</w:t>
      </w:r>
      <w:r w:rsidRPr="00123814">
        <w:t xml:space="preserve"> – načelni</w:t>
      </w:r>
      <w:r w:rsidR="008821A1" w:rsidRPr="00123814">
        <w:t>ca</w:t>
      </w:r>
      <w:r w:rsidRPr="00123814">
        <w:t xml:space="preserve"> Općine Donja Voća</w:t>
      </w:r>
      <w:r w:rsidR="008821A1" w:rsidRPr="00123814">
        <w:t xml:space="preserve">, Snježana </w:t>
      </w:r>
      <w:proofErr w:type="spellStart"/>
      <w:r w:rsidR="008821A1" w:rsidRPr="00123814">
        <w:t>Punčec</w:t>
      </w:r>
      <w:proofErr w:type="spellEnd"/>
      <w:r w:rsidR="008821A1" w:rsidRPr="00123814">
        <w:t xml:space="preserve"> - zapisničar</w:t>
      </w:r>
    </w:p>
    <w:p w14:paraId="5D296951" w14:textId="77777777" w:rsidR="00C912AA" w:rsidRPr="00123814" w:rsidRDefault="00C912AA" w:rsidP="00C912AA">
      <w:pPr>
        <w:jc w:val="both"/>
        <w:rPr>
          <w:rFonts w:ascii="Tahoma" w:hAnsi="Tahoma" w:cs="Tahoma"/>
          <w:b/>
        </w:rPr>
      </w:pPr>
      <w:r w:rsidRPr="00123814">
        <w:rPr>
          <w:rFonts w:ascii="Tahoma" w:hAnsi="Tahoma" w:cs="Tahoma"/>
          <w:b/>
        </w:rPr>
        <w:tab/>
      </w:r>
    </w:p>
    <w:p w14:paraId="18BA2809" w14:textId="77777777" w:rsidR="00C912AA" w:rsidRPr="00123814" w:rsidRDefault="00C912AA" w:rsidP="00C912AA">
      <w:pPr>
        <w:ind w:left="2730"/>
        <w:jc w:val="both"/>
        <w:rPr>
          <w:b/>
        </w:rPr>
      </w:pPr>
    </w:p>
    <w:p w14:paraId="389EB26B" w14:textId="77777777" w:rsidR="00C912AA" w:rsidRPr="00123814" w:rsidRDefault="00C912AA" w:rsidP="00C912AA">
      <w:pPr>
        <w:jc w:val="both"/>
      </w:pPr>
      <w:r w:rsidRPr="00123814">
        <w:rPr>
          <w:b/>
        </w:rPr>
        <w:tab/>
      </w:r>
      <w:r w:rsidRPr="00123814">
        <w:t xml:space="preserve"> Sjednica započinje izvedbom himne.</w:t>
      </w:r>
    </w:p>
    <w:p w14:paraId="3B2F81D9" w14:textId="77777777" w:rsidR="00C912AA" w:rsidRPr="00123814" w:rsidRDefault="00C912AA" w:rsidP="00C912AA">
      <w:pPr>
        <w:jc w:val="both"/>
      </w:pPr>
    </w:p>
    <w:p w14:paraId="2895268B" w14:textId="69B4E30A" w:rsidR="00C912AA" w:rsidRPr="00123814" w:rsidRDefault="00C912AA" w:rsidP="00C912AA">
      <w:pPr>
        <w:jc w:val="both"/>
      </w:pPr>
      <w:r w:rsidRPr="00123814">
        <w:t xml:space="preserve">Nakon izvedbe himne </w:t>
      </w:r>
      <w:r w:rsidR="008821A1" w:rsidRPr="00123814">
        <w:t>pročelnica Sambolec Kukec</w:t>
      </w:r>
      <w:r w:rsidRPr="00123814">
        <w:t xml:space="preserve"> –</w:t>
      </w:r>
      <w:r w:rsidR="00E615E3" w:rsidRPr="00123814">
        <w:t xml:space="preserve"> predsjedavajuća</w:t>
      </w:r>
      <w:r w:rsidRPr="00123814">
        <w:t xml:space="preserve">, obraća se prisutnima: </w:t>
      </w:r>
    </w:p>
    <w:p w14:paraId="7CF46B9F" w14:textId="77777777" w:rsidR="00C912AA" w:rsidRPr="00123814" w:rsidRDefault="00C912AA" w:rsidP="00C912AA">
      <w:pPr>
        <w:jc w:val="both"/>
      </w:pPr>
      <w:r w:rsidRPr="00123814">
        <w:tab/>
      </w:r>
    </w:p>
    <w:p w14:paraId="47D1BDC1" w14:textId="39A627C1" w:rsidR="00C912AA" w:rsidRPr="00123814" w:rsidRDefault="00C912AA" w:rsidP="00C912AA">
      <w:pPr>
        <w:jc w:val="both"/>
      </w:pPr>
      <w:r w:rsidRPr="00123814">
        <w:tab/>
      </w:r>
      <w:r w:rsidR="00233056" w:rsidRPr="00123814">
        <w:t xml:space="preserve">1. </w:t>
      </w:r>
      <w:r w:rsidRPr="00123814">
        <w:t xml:space="preserve">Poštovani vijećnici </w:t>
      </w:r>
      <w:r w:rsidR="008827D6">
        <w:t xml:space="preserve">Općinskog vijeća </w:t>
      </w:r>
      <w:r w:rsidRPr="00123814">
        <w:t xml:space="preserve">Općine Donja Voća, dozvolite mi da </w:t>
      </w:r>
      <w:r w:rsidR="008821A1" w:rsidRPr="00123814">
        <w:t xml:space="preserve">sukladno Zakonu o lokalnim izborima koji je ovlast sazivanja konstituirajuće sjednice kao i predsjedavanja i rukovođenja sjednicom povjerio Pročelnicima jedinstvenog upravnog odbora </w:t>
      </w:r>
      <w:r w:rsidRPr="00123814">
        <w:t>otvorim  konstituirajuću sjednicu predstavničkog tijel</w:t>
      </w:r>
      <w:r w:rsidR="008821A1" w:rsidRPr="00123814">
        <w:t xml:space="preserve">a naše </w:t>
      </w:r>
      <w:r w:rsidR="007E351B" w:rsidRPr="00123814">
        <w:t>O</w:t>
      </w:r>
      <w:r w:rsidRPr="00123814">
        <w:t xml:space="preserve">pćine, </w:t>
      </w:r>
      <w:r w:rsidR="008827D6">
        <w:t xml:space="preserve">a </w:t>
      </w:r>
      <w:r w:rsidRPr="00123814">
        <w:t xml:space="preserve">nakon provedenih lokalnih izbora za članove predstavničkih tijela jedinica lokalne i područne samouprave koji su održani dana </w:t>
      </w:r>
      <w:r w:rsidR="008821A1" w:rsidRPr="00123814">
        <w:t>16</w:t>
      </w:r>
      <w:r w:rsidRPr="00123814">
        <w:t>. svibnja 20</w:t>
      </w:r>
      <w:r w:rsidR="008821A1" w:rsidRPr="00123814">
        <w:t>21</w:t>
      </w:r>
      <w:r w:rsidRPr="00123814">
        <w:t>. godine</w:t>
      </w:r>
      <w:r w:rsidR="008821A1" w:rsidRPr="00123814">
        <w:t xml:space="preserve"> uz ponavljanje izbora na jednom biračkom mjesto 23. svibnja.</w:t>
      </w:r>
    </w:p>
    <w:p w14:paraId="54696CDA" w14:textId="77777777" w:rsidR="00C912AA" w:rsidRPr="00123814" w:rsidRDefault="00C912AA" w:rsidP="00C912AA">
      <w:pPr>
        <w:jc w:val="both"/>
      </w:pPr>
    </w:p>
    <w:p w14:paraId="61AE40C3" w14:textId="1E1FE724" w:rsidR="00C912AA" w:rsidRDefault="00C912AA" w:rsidP="00C912AA">
      <w:pPr>
        <w:jc w:val="both"/>
      </w:pPr>
      <w:r w:rsidRPr="00123814">
        <w:tab/>
        <w:t xml:space="preserve">Svim izabranim vijećnicima čestitam na izboru, a Općinskom izbornom povjerenstvu zahvaljujem na uloženom trudu na provedenim </w:t>
      </w:r>
      <w:r w:rsidR="00395098" w:rsidRPr="00123814">
        <w:t xml:space="preserve">lokalnim </w:t>
      </w:r>
      <w:r w:rsidRPr="00123814">
        <w:t>izborima</w:t>
      </w:r>
      <w:r w:rsidR="00395098" w:rsidRPr="00123814">
        <w:t xml:space="preserve">. </w:t>
      </w:r>
    </w:p>
    <w:p w14:paraId="48F3025B" w14:textId="2DAE3254" w:rsidR="00AC4906" w:rsidRDefault="00AC4906" w:rsidP="00C912AA">
      <w:pPr>
        <w:jc w:val="both"/>
      </w:pPr>
    </w:p>
    <w:p w14:paraId="0ECD8F1E" w14:textId="0A6C7CDB" w:rsidR="00AC4906" w:rsidRPr="00123814" w:rsidRDefault="00AC4906" w:rsidP="00C912AA">
      <w:pPr>
        <w:jc w:val="both"/>
      </w:pPr>
      <w:r>
        <w:tab/>
        <w:t xml:space="preserve">Izabranim vijećnicima želim da dužnost vijećnika koja je časna i vrlo odgovorna, u narednom mandatu obavljaju s puno uspjeha i dobrih rezultata, na dobrobit žitelja naše Općine. </w:t>
      </w:r>
    </w:p>
    <w:p w14:paraId="74F76183" w14:textId="77777777" w:rsidR="00C912AA" w:rsidRPr="00123814" w:rsidRDefault="00C912AA" w:rsidP="00C912AA">
      <w:pPr>
        <w:jc w:val="both"/>
      </w:pPr>
    </w:p>
    <w:p w14:paraId="5164D547" w14:textId="3C19BDAE" w:rsidR="00C912AA" w:rsidRPr="00123814" w:rsidRDefault="00C912AA" w:rsidP="00C912AA">
      <w:pPr>
        <w:jc w:val="both"/>
      </w:pPr>
      <w:r w:rsidRPr="00123814">
        <w:tab/>
        <w:t>Pozdravljam u ovoj svečanoj prigodi</w:t>
      </w:r>
      <w:r w:rsidR="007D66BB">
        <w:t xml:space="preserve"> i</w:t>
      </w:r>
      <w:r w:rsidR="00395098" w:rsidRPr="00123814">
        <w:rPr>
          <w:i/>
          <w:iCs/>
        </w:rPr>
        <w:t xml:space="preserve"> </w:t>
      </w:r>
      <w:r w:rsidRPr="00123814">
        <w:t>novoizabran</w:t>
      </w:r>
      <w:r w:rsidR="00395098" w:rsidRPr="00123814">
        <w:t>u</w:t>
      </w:r>
      <w:r w:rsidRPr="00123814">
        <w:t xml:space="preserve"> načelni</w:t>
      </w:r>
      <w:r w:rsidR="00395098" w:rsidRPr="00123814">
        <w:t>cu</w:t>
      </w:r>
      <w:r w:rsidRPr="00123814">
        <w:t xml:space="preserve"> </w:t>
      </w:r>
      <w:r w:rsidR="00395098" w:rsidRPr="00123814">
        <w:t>Sanju Kočet.</w:t>
      </w:r>
    </w:p>
    <w:p w14:paraId="2456D3D8" w14:textId="77777777" w:rsidR="00C912AA" w:rsidRPr="00123814" w:rsidRDefault="00C912AA" w:rsidP="00C912AA">
      <w:pPr>
        <w:jc w:val="both"/>
      </w:pPr>
      <w:r w:rsidRPr="00123814">
        <w:tab/>
        <w:t>Predlažem da eventualna obraćanja i pozdravni govori uslijede nakon provedenog konstituiranja ovog predstavničkog tijela.</w:t>
      </w:r>
    </w:p>
    <w:p w14:paraId="3209D126" w14:textId="77777777" w:rsidR="00C912AA" w:rsidRPr="00123814" w:rsidRDefault="00C912AA" w:rsidP="00C912AA">
      <w:pPr>
        <w:jc w:val="both"/>
      </w:pPr>
    </w:p>
    <w:p w14:paraId="3DA963D0" w14:textId="00B29B04" w:rsidR="00C912AA" w:rsidRPr="00123814" w:rsidRDefault="00C912AA" w:rsidP="00C912AA">
      <w:pPr>
        <w:jc w:val="both"/>
      </w:pPr>
      <w:r w:rsidRPr="00123814">
        <w:tab/>
        <w:t xml:space="preserve">Kako bismo mogli započeti sa službenim dijelom sjednice, </w:t>
      </w:r>
      <w:r w:rsidR="00395098" w:rsidRPr="00123814">
        <w:t>dozvolite mi da</w:t>
      </w:r>
      <w:r w:rsidRPr="00123814">
        <w:t xml:space="preserve"> prozove</w:t>
      </w:r>
      <w:r w:rsidR="00395098" w:rsidRPr="00123814">
        <w:t>m</w:t>
      </w:r>
      <w:r w:rsidRPr="00123814">
        <w:t xml:space="preserve"> izabrane vijećnike u skladu s utvrđenim i objavljenim rezultatima izbora od strane Izbornog povjerenstva.</w:t>
      </w:r>
    </w:p>
    <w:p w14:paraId="26670791" w14:textId="77777777" w:rsidR="00C912AA" w:rsidRPr="00123814" w:rsidRDefault="00C912AA" w:rsidP="00C912AA">
      <w:pPr>
        <w:jc w:val="both"/>
      </w:pPr>
    </w:p>
    <w:p w14:paraId="53B04FD3" w14:textId="2134EAD2" w:rsidR="00C912AA" w:rsidRPr="009B5F35" w:rsidRDefault="00E615E3" w:rsidP="00C912AA">
      <w:pPr>
        <w:jc w:val="both"/>
        <w:rPr>
          <w:b/>
          <w:bCs/>
        </w:rPr>
      </w:pPr>
      <w:r w:rsidRPr="00123814">
        <w:tab/>
      </w:r>
      <w:r w:rsidRPr="009B5F35">
        <w:rPr>
          <w:b/>
          <w:bCs/>
        </w:rPr>
        <w:t>Prozivanje vijećnika</w:t>
      </w:r>
      <w:r w:rsidR="00C912AA" w:rsidRPr="009B5F35">
        <w:rPr>
          <w:b/>
          <w:bCs/>
        </w:rPr>
        <w:t xml:space="preserve"> </w:t>
      </w:r>
    </w:p>
    <w:p w14:paraId="2DF329C5" w14:textId="77777777" w:rsidR="00C912AA" w:rsidRPr="00123814" w:rsidRDefault="00C912AA" w:rsidP="00C912AA">
      <w:pPr>
        <w:jc w:val="both"/>
      </w:pPr>
    </w:p>
    <w:p w14:paraId="6496356B" w14:textId="7EFE966D" w:rsidR="00C912AA" w:rsidRPr="00123814" w:rsidRDefault="00C912AA" w:rsidP="00C912AA">
      <w:pPr>
        <w:jc w:val="both"/>
      </w:pPr>
      <w:r w:rsidRPr="00123814">
        <w:t xml:space="preserve">Temeljem Zakona o lokalnim izborima za člana predstavničkog tijela može se kandidirati i osoba koja obnaša neku od nespojivih dužnosti te ukoliko ista bude izabrana za člana predstavničkog tijela, do dana konstituiranja dužna je o svojoj odluci o nastavku obnašanja nespojive dužnosti, odnosno prihvaćanju dužnosti člana predstavničkog tijela obavijestiti upravno tijelo  općine. Ukoliko navedena obavijest ne </w:t>
      </w:r>
      <w:r w:rsidRPr="00123814">
        <w:lastRenderedPageBreak/>
        <w:t>bude dostavljena u propisanom roku, vijećnički mandat miruje po sili zakona. Posebno ističemo i naglašavamo da na konstituirajućoj sjednici umjesto člana predstavničkog mandata koji je stavio mandat u mirovanje ili mu  mandat miruje po sili zakona, pravo sudjelovanja i odlučivanja ima zamjenik tog člana sukladno članku 79. stavku 9. Zakona o lokalnim izborima. Dakle, ukoliko je vijećniku koji je mandat stavio u mirovanje ili mu mandat miruje po sili zakona određen zamjenik taj zamjenik ima pravo sudjelovanja i odlučivanja na konstituirajućoj sjednici.</w:t>
      </w:r>
    </w:p>
    <w:p w14:paraId="718C3551" w14:textId="77777777" w:rsidR="00C912AA" w:rsidRPr="00123814" w:rsidRDefault="00C912AA" w:rsidP="00C912AA">
      <w:pPr>
        <w:jc w:val="both"/>
      </w:pPr>
    </w:p>
    <w:p w14:paraId="2AE65066" w14:textId="49BBA640" w:rsidR="00C912AA" w:rsidRPr="00123814" w:rsidRDefault="00C912AA" w:rsidP="00C912AA">
      <w:pPr>
        <w:jc w:val="both"/>
      </w:pPr>
      <w:r w:rsidRPr="00123814">
        <w:t>Slijedom iznijetog, u svrhu utvrđivanja kvoruma proz</w:t>
      </w:r>
      <w:r w:rsidR="008827D6">
        <w:t>vat ću</w:t>
      </w:r>
      <w:r w:rsidRPr="00123814">
        <w:t xml:space="preserve"> vijećnike koji će na konstituirajućoj sjednici moći donositi odluke.</w:t>
      </w:r>
    </w:p>
    <w:p w14:paraId="60A72927" w14:textId="77777777" w:rsidR="00C912AA" w:rsidRPr="00123814" w:rsidRDefault="00C912AA" w:rsidP="00C912AA">
      <w:pPr>
        <w:jc w:val="both"/>
      </w:pPr>
    </w:p>
    <w:p w14:paraId="07E29DAE" w14:textId="77777777" w:rsidR="00C912AA" w:rsidRPr="00123814" w:rsidRDefault="00E615E3" w:rsidP="00C912AA">
      <w:pPr>
        <w:jc w:val="both"/>
      </w:pPr>
      <w:r w:rsidRPr="00123814">
        <w:t>V</w:t>
      </w:r>
      <w:r w:rsidR="00C912AA" w:rsidRPr="00123814">
        <w:t xml:space="preserve">rši se </w:t>
      </w:r>
      <w:r w:rsidRPr="00123814">
        <w:t>prozivanje vijećnika</w:t>
      </w:r>
    </w:p>
    <w:p w14:paraId="1BC7CDE4" w14:textId="77777777" w:rsidR="00C912AA" w:rsidRPr="00123814" w:rsidRDefault="00C912AA" w:rsidP="00C912AA">
      <w:pPr>
        <w:jc w:val="both"/>
      </w:pPr>
    </w:p>
    <w:p w14:paraId="5B3267B6" w14:textId="31FF6A64" w:rsidR="00C912AA" w:rsidRPr="00123814" w:rsidRDefault="00C912AA" w:rsidP="00C912AA">
      <w:pPr>
        <w:jc w:val="both"/>
      </w:pPr>
      <w:r w:rsidRPr="00123814">
        <w:t xml:space="preserve">Konstatiram da sjednici </w:t>
      </w:r>
      <w:r w:rsidR="00681F84">
        <w:t xml:space="preserve">prisustvuju svi izabrani vijećnici, ukupno </w:t>
      </w:r>
      <w:r w:rsidR="00395098" w:rsidRPr="00123814">
        <w:t>9</w:t>
      </w:r>
      <w:r w:rsidRPr="00123814">
        <w:t xml:space="preserve"> vijećni</w:t>
      </w:r>
      <w:r w:rsidR="00681F84">
        <w:t>ka.</w:t>
      </w:r>
    </w:p>
    <w:p w14:paraId="37C1A0B0" w14:textId="77777777" w:rsidR="00C912AA" w:rsidRPr="00123814" w:rsidRDefault="00C912AA" w:rsidP="00C912AA">
      <w:pPr>
        <w:jc w:val="both"/>
      </w:pPr>
    </w:p>
    <w:p w14:paraId="1A3E452D" w14:textId="77777777" w:rsidR="00C912AA" w:rsidRPr="00123814" w:rsidRDefault="00C912AA" w:rsidP="00C912AA">
      <w:pPr>
        <w:jc w:val="both"/>
      </w:pPr>
      <w:r w:rsidRPr="00123814">
        <w:tab/>
        <w:t xml:space="preserve">Obzirom da je nazočna potrebna većina vijećnika možemo nastaviti s radom sjednice. </w:t>
      </w:r>
    </w:p>
    <w:p w14:paraId="61F07C87" w14:textId="77777777" w:rsidR="00C912AA" w:rsidRPr="00123814" w:rsidRDefault="00C912AA" w:rsidP="00C912AA">
      <w:pPr>
        <w:jc w:val="both"/>
      </w:pPr>
    </w:p>
    <w:p w14:paraId="61E63530" w14:textId="77777777" w:rsidR="00C912AA" w:rsidRPr="00123814" w:rsidRDefault="00C912AA" w:rsidP="00C912AA">
      <w:pPr>
        <w:jc w:val="both"/>
      </w:pPr>
      <w:r w:rsidRPr="00123814">
        <w:tab/>
        <w:t>Ujedno konstatiram da su svi vijećnici predali Potvrde o svom izboru, koje čine sastavni dio zapisnika s ove sjednice.</w:t>
      </w:r>
    </w:p>
    <w:p w14:paraId="57934CBA" w14:textId="77777777" w:rsidR="00C912AA" w:rsidRPr="00123814" w:rsidRDefault="00C912AA" w:rsidP="00C912AA">
      <w:pPr>
        <w:jc w:val="both"/>
      </w:pPr>
    </w:p>
    <w:p w14:paraId="48F350B0" w14:textId="6B5B253F" w:rsidR="00C912AA" w:rsidRPr="00123814" w:rsidRDefault="00C912AA" w:rsidP="00657B76">
      <w:pPr>
        <w:jc w:val="both"/>
      </w:pPr>
      <w:r w:rsidRPr="00123814">
        <w:tab/>
        <w:t xml:space="preserve">- </w:t>
      </w:r>
      <w:r w:rsidR="00BF1B57">
        <w:t>z</w:t>
      </w:r>
      <w:r w:rsidRPr="00123814">
        <w:t>a vođenje zapisnika predl</w:t>
      </w:r>
      <w:r w:rsidR="00657B76" w:rsidRPr="00123814">
        <w:t xml:space="preserve">ažem </w:t>
      </w:r>
      <w:r w:rsidR="00395098" w:rsidRPr="00123814">
        <w:t xml:space="preserve">Snježanu </w:t>
      </w:r>
      <w:proofErr w:type="spellStart"/>
      <w:r w:rsidR="00395098" w:rsidRPr="00123814">
        <w:t>Punčec</w:t>
      </w:r>
      <w:proofErr w:type="spellEnd"/>
      <w:r w:rsidRPr="00123814">
        <w:t>, a za ovjerovitelje zapisnika dv</w:t>
      </w:r>
      <w:r w:rsidR="00395098" w:rsidRPr="00123814">
        <w:t>ije</w:t>
      </w:r>
      <w:r w:rsidRPr="00123814">
        <w:t xml:space="preserve"> vijećni</w:t>
      </w:r>
      <w:r w:rsidR="00395098" w:rsidRPr="00123814">
        <w:t>ce</w:t>
      </w:r>
      <w:r w:rsidR="00657B76" w:rsidRPr="00123814">
        <w:t xml:space="preserve"> i to: </w:t>
      </w:r>
      <w:r w:rsidR="00395098" w:rsidRPr="00123814">
        <w:t xml:space="preserve">Danicu </w:t>
      </w:r>
      <w:proofErr w:type="spellStart"/>
      <w:r w:rsidR="00395098" w:rsidRPr="00123814">
        <w:t>Denac</w:t>
      </w:r>
      <w:proofErr w:type="spellEnd"/>
      <w:r w:rsidR="00395098" w:rsidRPr="00123814">
        <w:t xml:space="preserve"> i Jadranku Jakopec.</w:t>
      </w:r>
      <w:r w:rsidR="00657B76" w:rsidRPr="00123814">
        <w:tab/>
      </w:r>
    </w:p>
    <w:p w14:paraId="396B56F7" w14:textId="77777777" w:rsidR="00C912AA" w:rsidRPr="00123814" w:rsidRDefault="00C912AA" w:rsidP="00C912AA">
      <w:pPr>
        <w:jc w:val="both"/>
      </w:pPr>
    </w:p>
    <w:p w14:paraId="65F41234" w14:textId="77777777" w:rsidR="00C912AA" w:rsidRPr="00123814" w:rsidRDefault="00C912AA" w:rsidP="00C912AA">
      <w:pPr>
        <w:jc w:val="both"/>
      </w:pPr>
      <w:r w:rsidRPr="00123814">
        <w:tab/>
        <w:t>Sada predlažem da u okviru ove točke utvrdimo i dnevni red današnje sjednice.</w:t>
      </w:r>
    </w:p>
    <w:p w14:paraId="5F6B31E0" w14:textId="77777777" w:rsidR="00C912AA" w:rsidRPr="00123814" w:rsidRDefault="00C912AA" w:rsidP="00C912AA">
      <w:pPr>
        <w:jc w:val="both"/>
      </w:pPr>
    </w:p>
    <w:p w14:paraId="2E65482D" w14:textId="2EA13AF2" w:rsidR="00C912AA" w:rsidRPr="00123814" w:rsidRDefault="00C912AA" w:rsidP="00C912AA">
      <w:pPr>
        <w:jc w:val="both"/>
      </w:pPr>
      <w:r w:rsidRPr="00123814">
        <w:tab/>
        <w:t>Prijedlog dnevnog reda sadržan je u pozivu koji ste primili i sadrži točke dnevnog reda koje se, sukladno zakonu, izravno odnose na postupak konstituiranja predstavničkog tijela.</w:t>
      </w:r>
    </w:p>
    <w:p w14:paraId="7E8EAC1A" w14:textId="77777777" w:rsidR="00C912AA" w:rsidRPr="00123814" w:rsidRDefault="00C912AA" w:rsidP="00C912AA">
      <w:pPr>
        <w:jc w:val="both"/>
      </w:pPr>
    </w:p>
    <w:p w14:paraId="426D65C5" w14:textId="7A5F2DBA" w:rsidR="00C912AA" w:rsidRPr="00123814" w:rsidRDefault="00C912AA" w:rsidP="00C912AA">
      <w:pPr>
        <w:jc w:val="both"/>
      </w:pPr>
      <w:r w:rsidRPr="00123814">
        <w:tab/>
        <w:t>Dozvolite da pročitam predloženi dnevni red.</w:t>
      </w:r>
    </w:p>
    <w:p w14:paraId="79E60803" w14:textId="77777777" w:rsidR="00657B76" w:rsidRPr="00123814" w:rsidRDefault="00657B76" w:rsidP="00C912AA">
      <w:pPr>
        <w:jc w:val="both"/>
      </w:pPr>
    </w:p>
    <w:p w14:paraId="219593C4" w14:textId="77777777" w:rsidR="00395098" w:rsidRPr="00123814" w:rsidRDefault="00395098" w:rsidP="00395098">
      <w:pPr>
        <w:numPr>
          <w:ilvl w:val="0"/>
          <w:numId w:val="11"/>
        </w:numPr>
        <w:overflowPunct w:val="0"/>
        <w:autoSpaceDE w:val="0"/>
        <w:autoSpaceDN w:val="0"/>
        <w:adjustRightInd w:val="0"/>
        <w:ind w:left="987" w:hanging="567"/>
        <w:jc w:val="both"/>
      </w:pPr>
      <w:r w:rsidRPr="00123814">
        <w:t>Otvaranje konstituirajuće sjednice Općinskog vijeća Općine Donja Voća</w:t>
      </w:r>
    </w:p>
    <w:p w14:paraId="025296C1" w14:textId="77777777" w:rsidR="00395098" w:rsidRPr="00123814" w:rsidRDefault="00395098" w:rsidP="00395098">
      <w:pPr>
        <w:overflowPunct w:val="0"/>
        <w:autoSpaceDE w:val="0"/>
        <w:autoSpaceDN w:val="0"/>
        <w:adjustRightInd w:val="0"/>
        <w:ind w:left="420"/>
        <w:jc w:val="both"/>
      </w:pPr>
      <w:r w:rsidRPr="00123814">
        <w:t xml:space="preserve">   (prozivka izabranih vijećnika, utvrđivanje kvoruma, utvrđivanje dnevnog reda,</w:t>
      </w:r>
    </w:p>
    <w:p w14:paraId="356E27B5" w14:textId="77777777" w:rsidR="00395098" w:rsidRPr="00123814" w:rsidRDefault="00395098" w:rsidP="00395098">
      <w:pPr>
        <w:overflowPunct w:val="0"/>
        <w:autoSpaceDE w:val="0"/>
        <w:autoSpaceDN w:val="0"/>
        <w:adjustRightInd w:val="0"/>
        <w:ind w:left="420"/>
        <w:jc w:val="both"/>
      </w:pPr>
      <w:r w:rsidRPr="00123814">
        <w:t xml:space="preserve">     određivanje zapisničara te dva ovjerovitelja zapisnika),</w:t>
      </w:r>
    </w:p>
    <w:p w14:paraId="5DF60A12" w14:textId="77777777" w:rsidR="00395098" w:rsidRPr="00123814" w:rsidRDefault="00395098" w:rsidP="00395098">
      <w:pPr>
        <w:numPr>
          <w:ilvl w:val="0"/>
          <w:numId w:val="11"/>
        </w:numPr>
        <w:overflowPunct w:val="0"/>
        <w:autoSpaceDE w:val="0"/>
        <w:autoSpaceDN w:val="0"/>
        <w:adjustRightInd w:val="0"/>
        <w:jc w:val="both"/>
      </w:pPr>
      <w:r w:rsidRPr="00123814">
        <w:t>Izbor Mandatne komisije,</w:t>
      </w:r>
    </w:p>
    <w:p w14:paraId="42ED31AD" w14:textId="77777777" w:rsidR="00395098" w:rsidRPr="00123814" w:rsidRDefault="00395098" w:rsidP="00395098">
      <w:pPr>
        <w:numPr>
          <w:ilvl w:val="0"/>
          <w:numId w:val="11"/>
        </w:numPr>
        <w:overflowPunct w:val="0"/>
        <w:autoSpaceDE w:val="0"/>
        <w:autoSpaceDN w:val="0"/>
        <w:adjustRightInd w:val="0"/>
        <w:jc w:val="both"/>
      </w:pPr>
      <w:r w:rsidRPr="00123814">
        <w:t>Izvješće Mandatne komisije i verifikacija mandata vijećnika,</w:t>
      </w:r>
    </w:p>
    <w:p w14:paraId="20978B39" w14:textId="77777777" w:rsidR="00395098" w:rsidRPr="00123814" w:rsidRDefault="00395098" w:rsidP="00395098">
      <w:pPr>
        <w:overflowPunct w:val="0"/>
        <w:autoSpaceDE w:val="0"/>
        <w:autoSpaceDN w:val="0"/>
        <w:adjustRightInd w:val="0"/>
        <w:ind w:left="567"/>
        <w:jc w:val="both"/>
      </w:pPr>
      <w:r w:rsidRPr="00123814">
        <w:t>- određivanje člana Općinskog vijeća koji će predsjedati sjednici do izbora</w:t>
      </w:r>
    </w:p>
    <w:p w14:paraId="70C4C738" w14:textId="77777777" w:rsidR="00395098" w:rsidRPr="00123814" w:rsidRDefault="00395098" w:rsidP="00395098">
      <w:pPr>
        <w:overflowPunct w:val="0"/>
        <w:autoSpaceDE w:val="0"/>
        <w:autoSpaceDN w:val="0"/>
        <w:adjustRightInd w:val="0"/>
        <w:ind w:left="567"/>
        <w:jc w:val="both"/>
      </w:pPr>
      <w:r w:rsidRPr="00123814">
        <w:t xml:space="preserve">  predsjednika Općinskog vijeća,</w:t>
      </w:r>
    </w:p>
    <w:p w14:paraId="481BB46B" w14:textId="77777777" w:rsidR="00395098" w:rsidRPr="00123814" w:rsidRDefault="00395098" w:rsidP="00395098">
      <w:pPr>
        <w:overflowPunct w:val="0"/>
        <w:autoSpaceDE w:val="0"/>
        <w:autoSpaceDN w:val="0"/>
        <w:adjustRightInd w:val="0"/>
        <w:ind w:left="567"/>
        <w:jc w:val="both"/>
      </w:pPr>
      <w:r w:rsidRPr="00123814">
        <w:t>- svečana prisega članova Općinskog vijeća,</w:t>
      </w:r>
    </w:p>
    <w:p w14:paraId="69E5371F" w14:textId="77777777" w:rsidR="00395098" w:rsidRPr="00123814" w:rsidRDefault="00395098" w:rsidP="00395098">
      <w:pPr>
        <w:numPr>
          <w:ilvl w:val="0"/>
          <w:numId w:val="11"/>
        </w:numPr>
        <w:overflowPunct w:val="0"/>
        <w:autoSpaceDE w:val="0"/>
        <w:autoSpaceDN w:val="0"/>
        <w:adjustRightInd w:val="0"/>
        <w:jc w:val="both"/>
      </w:pPr>
      <w:r w:rsidRPr="00123814">
        <w:t>Izbor predsjednika i članova Odbora za izbor i imenovanja,</w:t>
      </w:r>
    </w:p>
    <w:p w14:paraId="1980A0B1" w14:textId="77777777" w:rsidR="00395098" w:rsidRPr="00123814" w:rsidRDefault="00395098" w:rsidP="00395098">
      <w:pPr>
        <w:numPr>
          <w:ilvl w:val="0"/>
          <w:numId w:val="11"/>
        </w:numPr>
        <w:overflowPunct w:val="0"/>
        <w:autoSpaceDE w:val="0"/>
        <w:autoSpaceDN w:val="0"/>
        <w:adjustRightInd w:val="0"/>
        <w:jc w:val="both"/>
      </w:pPr>
      <w:r w:rsidRPr="00123814">
        <w:t>Izbor predsjednika i članova Odbora za statut i poslovnik,</w:t>
      </w:r>
    </w:p>
    <w:p w14:paraId="76A16683" w14:textId="77777777" w:rsidR="00395098" w:rsidRPr="00123814" w:rsidRDefault="00395098" w:rsidP="00395098">
      <w:pPr>
        <w:overflowPunct w:val="0"/>
        <w:autoSpaceDE w:val="0"/>
        <w:autoSpaceDN w:val="0"/>
        <w:adjustRightInd w:val="0"/>
        <w:jc w:val="both"/>
      </w:pPr>
      <w:r w:rsidRPr="00123814">
        <w:t xml:space="preserve">    6.  Izbor predsjednika i potpredsjednika Općinskog vijeća</w:t>
      </w:r>
    </w:p>
    <w:p w14:paraId="6E6C81F1" w14:textId="77777777" w:rsidR="00C912AA" w:rsidRPr="00123814" w:rsidRDefault="00C912AA" w:rsidP="00C912AA">
      <w:pPr>
        <w:jc w:val="both"/>
      </w:pPr>
    </w:p>
    <w:p w14:paraId="53C1F894" w14:textId="77777777" w:rsidR="00C912AA" w:rsidRPr="00123814" w:rsidRDefault="00C912AA" w:rsidP="00C912AA">
      <w:pPr>
        <w:jc w:val="both"/>
      </w:pPr>
      <w:r w:rsidRPr="00123814">
        <w:tab/>
        <w:t>Ima li prijedloga za izmjenu ili nadopunu dnevnog reda koji se mogu odnositi isključivo na čin konstituiranja?</w:t>
      </w:r>
    </w:p>
    <w:p w14:paraId="536A33AF" w14:textId="77777777" w:rsidR="00C912AA" w:rsidRPr="00123814" w:rsidRDefault="00C912AA" w:rsidP="00C912AA">
      <w:pPr>
        <w:jc w:val="both"/>
      </w:pPr>
    </w:p>
    <w:p w14:paraId="2C4DAC53" w14:textId="77777777" w:rsidR="00C912AA" w:rsidRPr="00123814" w:rsidRDefault="00C912AA" w:rsidP="00C912AA">
      <w:pPr>
        <w:jc w:val="both"/>
      </w:pPr>
      <w:r w:rsidRPr="00123814">
        <w:tab/>
        <w:t>Ako nema, molim da glasovanjem, dizanjem ruku utvrdimo dnevni red.</w:t>
      </w:r>
    </w:p>
    <w:p w14:paraId="3AD8A745" w14:textId="77777777" w:rsidR="00C912AA" w:rsidRPr="00123814" w:rsidRDefault="00C912AA" w:rsidP="00C912AA">
      <w:pPr>
        <w:jc w:val="both"/>
      </w:pPr>
    </w:p>
    <w:p w14:paraId="2495E7F9" w14:textId="55CBD48D" w:rsidR="00C912AA" w:rsidRPr="00123814" w:rsidRDefault="00C912AA" w:rsidP="00C912AA">
      <w:pPr>
        <w:jc w:val="both"/>
      </w:pPr>
      <w:r w:rsidRPr="00123814">
        <w:tab/>
        <w:t xml:space="preserve">Tko je za? </w:t>
      </w:r>
      <w:r w:rsidR="00657B76" w:rsidRPr="00123814">
        <w:t xml:space="preserve"> </w:t>
      </w:r>
      <w:r w:rsidR="00BF1B57">
        <w:t>9</w:t>
      </w:r>
      <w:r w:rsidRPr="00123814">
        <w:t xml:space="preserve"> vijećnika</w:t>
      </w:r>
    </w:p>
    <w:p w14:paraId="25F0F022" w14:textId="77777777" w:rsidR="00C912AA" w:rsidRPr="00123814" w:rsidRDefault="00C912AA" w:rsidP="00C912AA">
      <w:pPr>
        <w:jc w:val="both"/>
      </w:pPr>
    </w:p>
    <w:p w14:paraId="2739166E" w14:textId="77777777" w:rsidR="00C912AA" w:rsidRPr="00123814" w:rsidRDefault="00C912AA" w:rsidP="00C912AA">
      <w:pPr>
        <w:jc w:val="both"/>
      </w:pPr>
      <w:r w:rsidRPr="00123814">
        <w:lastRenderedPageBreak/>
        <w:tab/>
        <w:t xml:space="preserve">Tko je protiv?  </w:t>
      </w:r>
      <w:r w:rsidR="00657B76" w:rsidRPr="00123814">
        <w:t>Nitko</w:t>
      </w:r>
    </w:p>
    <w:p w14:paraId="541E37C7" w14:textId="77777777" w:rsidR="00C912AA" w:rsidRPr="00123814" w:rsidRDefault="00C912AA" w:rsidP="00C912AA">
      <w:pPr>
        <w:jc w:val="both"/>
      </w:pPr>
    </w:p>
    <w:p w14:paraId="264EA184" w14:textId="77777777" w:rsidR="00C912AA" w:rsidRPr="00123814" w:rsidRDefault="00C912AA" w:rsidP="00C912AA">
      <w:pPr>
        <w:jc w:val="both"/>
      </w:pPr>
      <w:r w:rsidRPr="00123814">
        <w:tab/>
        <w:t xml:space="preserve">Ima li suzdržanih? </w:t>
      </w:r>
      <w:r w:rsidR="00657B76" w:rsidRPr="00123814">
        <w:t xml:space="preserve"> Nema</w:t>
      </w:r>
    </w:p>
    <w:p w14:paraId="3196FEB9" w14:textId="77777777" w:rsidR="00C912AA" w:rsidRPr="00123814" w:rsidRDefault="00C912AA" w:rsidP="00C912AA">
      <w:pPr>
        <w:jc w:val="both"/>
      </w:pPr>
    </w:p>
    <w:p w14:paraId="08B6DAC6" w14:textId="77777777" w:rsidR="00C912AA" w:rsidRPr="00123814" w:rsidRDefault="00C912AA" w:rsidP="00C912AA">
      <w:pPr>
        <w:jc w:val="both"/>
      </w:pPr>
      <w:r w:rsidRPr="00123814">
        <w:tab/>
        <w:t>Konstatiram da je za današnju sjedn</w:t>
      </w:r>
      <w:r w:rsidR="00657B76" w:rsidRPr="00123814">
        <w:t>icu jednoglasno</w:t>
      </w:r>
      <w:r w:rsidRPr="00123814">
        <w:t>, utvrđen predloženi dnevni red, pa možemo prijeći na drugu točku dnevnog reda:</w:t>
      </w:r>
    </w:p>
    <w:p w14:paraId="69F3900E" w14:textId="77777777" w:rsidR="00E615E3" w:rsidRPr="00123814" w:rsidRDefault="00E615E3" w:rsidP="00C912AA">
      <w:pPr>
        <w:jc w:val="both"/>
      </w:pPr>
    </w:p>
    <w:p w14:paraId="2EE2AEFC" w14:textId="77777777" w:rsidR="00C912AA" w:rsidRPr="00123814" w:rsidRDefault="00C912AA" w:rsidP="00C912AA">
      <w:pPr>
        <w:jc w:val="both"/>
      </w:pPr>
    </w:p>
    <w:p w14:paraId="495FB7F6" w14:textId="69109573" w:rsidR="00C912AA" w:rsidRPr="009B5F35" w:rsidRDefault="00C912AA" w:rsidP="00C912AA">
      <w:pPr>
        <w:jc w:val="both"/>
        <w:rPr>
          <w:b/>
          <w:bCs/>
          <w:u w:val="single"/>
        </w:rPr>
      </w:pPr>
      <w:r w:rsidRPr="009B5F35">
        <w:rPr>
          <w:b/>
          <w:bCs/>
        </w:rPr>
        <w:tab/>
      </w:r>
      <w:r w:rsidRPr="009B5F35">
        <w:rPr>
          <w:b/>
          <w:bCs/>
          <w:u w:val="single"/>
        </w:rPr>
        <w:t xml:space="preserve">2. Izbor </w:t>
      </w:r>
      <w:r w:rsidR="00E944E6" w:rsidRPr="009B5F35">
        <w:rPr>
          <w:b/>
          <w:bCs/>
          <w:u w:val="single"/>
        </w:rPr>
        <w:t>Mandatne komisije</w:t>
      </w:r>
    </w:p>
    <w:p w14:paraId="78213DF8" w14:textId="77777777" w:rsidR="00C912AA" w:rsidRPr="00123814" w:rsidRDefault="00C912AA" w:rsidP="00C912AA">
      <w:pPr>
        <w:jc w:val="both"/>
      </w:pPr>
    </w:p>
    <w:p w14:paraId="2E53389F" w14:textId="71ECBC64" w:rsidR="00C912AA" w:rsidRPr="00123814" w:rsidRDefault="00C912AA" w:rsidP="00C912AA">
      <w:pPr>
        <w:jc w:val="both"/>
      </w:pPr>
      <w:r w:rsidRPr="00123814">
        <w:tab/>
        <w:t>Mandatna komisija kao jedno od radnih tijela Vijeća osniva se temeljem Zakona o lokalnoj i područnoj samoupravi, a nje</w:t>
      </w:r>
      <w:r w:rsidR="00AC4906">
        <w:t>n</w:t>
      </w:r>
      <w:r w:rsidRPr="00123814">
        <w:t xml:space="preserve"> sastav, broj članova, djelokrug i način rada utvrđeni su Statutom i Poslovnikom Vijeća.</w:t>
      </w:r>
    </w:p>
    <w:p w14:paraId="49B00A65" w14:textId="77777777" w:rsidR="00C912AA" w:rsidRPr="00123814" w:rsidRDefault="00C912AA" w:rsidP="00C912AA">
      <w:pPr>
        <w:jc w:val="both"/>
      </w:pPr>
      <w:r w:rsidRPr="00123814">
        <w:tab/>
        <w:t>Osnovni zadatak Mandatne komisije su pitanja vezana uz utvrđivanje početka i prestanka mandata vijećnika, te druga pitanja vezana uz mandatna prava.</w:t>
      </w:r>
    </w:p>
    <w:p w14:paraId="018BAE58" w14:textId="77777777" w:rsidR="00C912AA" w:rsidRPr="00123814" w:rsidRDefault="00C912AA" w:rsidP="00C912AA">
      <w:pPr>
        <w:jc w:val="both"/>
      </w:pPr>
      <w:r w:rsidRPr="00123814">
        <w:tab/>
        <w:t xml:space="preserve">Na ovoj konstituirajućoj sjednici Mandatna komisija ima zadatak podnijeti izvješće o provedenim izborima, konstatirati izabrane članove predstavničkog tijela, utvrditi koji vijećnici su stavili mandat u mirovanje ili im mandat miruje po sili zakona, ili su podnijeli ostavke na dužnost vijećnika, tko zamjenjuje te vijećnike te  utvrditi člana predstavničkog tijela koji će preuzeti predsjedanje sjednicom do izbora predsjednika. </w:t>
      </w:r>
    </w:p>
    <w:p w14:paraId="66AC1DCA" w14:textId="77777777" w:rsidR="00C912AA" w:rsidRPr="00123814" w:rsidRDefault="00C912AA" w:rsidP="00C912AA">
      <w:pPr>
        <w:jc w:val="both"/>
      </w:pPr>
    </w:p>
    <w:p w14:paraId="73FFB495" w14:textId="77777777" w:rsidR="00C912AA" w:rsidRPr="00123814" w:rsidRDefault="00C912AA" w:rsidP="00C912AA">
      <w:pPr>
        <w:jc w:val="both"/>
      </w:pPr>
      <w:r w:rsidRPr="00123814">
        <w:tab/>
        <w:t>Mandatna komisija ima 3 člana.</w:t>
      </w:r>
    </w:p>
    <w:p w14:paraId="33BFBA81" w14:textId="77777777" w:rsidR="00C912AA" w:rsidRPr="00123814" w:rsidRDefault="00C912AA" w:rsidP="00C912AA">
      <w:pPr>
        <w:jc w:val="both"/>
      </w:pPr>
    </w:p>
    <w:p w14:paraId="5D62C2CC" w14:textId="77777777" w:rsidR="00C912AA" w:rsidRPr="00123814" w:rsidRDefault="00C912AA" w:rsidP="00C912AA">
      <w:pPr>
        <w:jc w:val="both"/>
      </w:pPr>
      <w:r w:rsidRPr="00123814">
        <w:tab/>
        <w:t>U svojstvu predsjedavajućeg na ovoj sjednici predlažem slijedeće članove za izbor u Mandatnu komisiju</w:t>
      </w:r>
      <w:r w:rsidR="00E615E3" w:rsidRPr="00123814">
        <w:t xml:space="preserve">, </w:t>
      </w:r>
      <w:r w:rsidRPr="00123814">
        <w:t>sukladno broju č</w:t>
      </w:r>
      <w:r w:rsidR="00E615E3" w:rsidRPr="00123814">
        <w:t>lanova predviđenom općim aktima</w:t>
      </w:r>
      <w:r w:rsidRPr="00123814">
        <w:t>:</w:t>
      </w:r>
    </w:p>
    <w:p w14:paraId="30D80771" w14:textId="77777777" w:rsidR="00C912AA" w:rsidRPr="00123814" w:rsidRDefault="00C912AA" w:rsidP="00C912AA">
      <w:pPr>
        <w:jc w:val="both"/>
      </w:pPr>
    </w:p>
    <w:p w14:paraId="6AA25323" w14:textId="540B2768" w:rsidR="00C912AA" w:rsidRPr="009B5F35" w:rsidRDefault="00657B76" w:rsidP="00C912AA">
      <w:pPr>
        <w:jc w:val="both"/>
        <w:rPr>
          <w:b/>
          <w:bCs/>
        </w:rPr>
      </w:pPr>
      <w:r w:rsidRPr="00123814">
        <w:tab/>
      </w:r>
      <w:r w:rsidRPr="009B5F35">
        <w:rPr>
          <w:b/>
          <w:bCs/>
        </w:rPr>
        <w:t xml:space="preserve">1. za predsjednika  </w:t>
      </w:r>
      <w:r w:rsidR="007D66BB">
        <w:rPr>
          <w:b/>
          <w:bCs/>
        </w:rPr>
        <w:t>Hana Bulić</w:t>
      </w:r>
    </w:p>
    <w:p w14:paraId="705C64CA" w14:textId="206E4AC3" w:rsidR="00C912AA" w:rsidRPr="009B5F35" w:rsidRDefault="00C912AA" w:rsidP="00C912AA">
      <w:pPr>
        <w:jc w:val="both"/>
        <w:rPr>
          <w:b/>
          <w:bCs/>
        </w:rPr>
      </w:pPr>
      <w:r w:rsidRPr="009B5F35">
        <w:rPr>
          <w:b/>
          <w:bCs/>
        </w:rPr>
        <w:tab/>
        <w:t>2. za</w:t>
      </w:r>
      <w:r w:rsidR="00657B76" w:rsidRPr="009B5F35">
        <w:rPr>
          <w:b/>
          <w:bCs/>
        </w:rPr>
        <w:t xml:space="preserve"> člana </w:t>
      </w:r>
      <w:r w:rsidR="00AC4906">
        <w:rPr>
          <w:b/>
          <w:bCs/>
        </w:rPr>
        <w:t>Jadranka Jakopec</w:t>
      </w:r>
    </w:p>
    <w:p w14:paraId="23939BFC" w14:textId="4F5124A7" w:rsidR="00C912AA" w:rsidRPr="009B5F35" w:rsidRDefault="00C912AA" w:rsidP="00C912AA">
      <w:pPr>
        <w:jc w:val="both"/>
        <w:rPr>
          <w:b/>
          <w:bCs/>
        </w:rPr>
      </w:pPr>
      <w:r w:rsidRPr="009B5F35">
        <w:rPr>
          <w:b/>
          <w:bCs/>
        </w:rPr>
        <w:tab/>
        <w:t>3. za</w:t>
      </w:r>
      <w:r w:rsidR="00657B76" w:rsidRPr="009B5F35">
        <w:rPr>
          <w:b/>
          <w:bCs/>
        </w:rPr>
        <w:t xml:space="preserve"> člana </w:t>
      </w:r>
      <w:r w:rsidR="00AC4906">
        <w:rPr>
          <w:b/>
          <w:bCs/>
        </w:rPr>
        <w:t xml:space="preserve">Stanko </w:t>
      </w:r>
      <w:proofErr w:type="spellStart"/>
      <w:r w:rsidR="00AC4906">
        <w:rPr>
          <w:b/>
          <w:bCs/>
        </w:rPr>
        <w:t>Tocko</w:t>
      </w:r>
      <w:proofErr w:type="spellEnd"/>
    </w:p>
    <w:p w14:paraId="70D3DD19" w14:textId="77777777" w:rsidR="00C912AA" w:rsidRPr="00123814" w:rsidRDefault="00C912AA" w:rsidP="00C912AA">
      <w:pPr>
        <w:jc w:val="both"/>
      </w:pPr>
    </w:p>
    <w:p w14:paraId="0AD5FE06" w14:textId="77777777" w:rsidR="00C912AA" w:rsidRPr="00123814" w:rsidRDefault="00C912AA" w:rsidP="00C912AA">
      <w:pPr>
        <w:jc w:val="both"/>
      </w:pPr>
      <w:r w:rsidRPr="00123814">
        <w:tab/>
        <w:t>Da li ima još prijedloga za izbor članova Mandatne komisije, a sukladno odredbama općih akata ovog vijeća?</w:t>
      </w:r>
    </w:p>
    <w:p w14:paraId="4E7EDC0F" w14:textId="77777777" w:rsidR="00C912AA" w:rsidRPr="00123814" w:rsidRDefault="00C912AA" w:rsidP="00C912AA">
      <w:pPr>
        <w:jc w:val="both"/>
      </w:pPr>
    </w:p>
    <w:p w14:paraId="73CD07E8" w14:textId="77777777" w:rsidR="00C912AA" w:rsidRPr="00123814" w:rsidRDefault="00C912AA" w:rsidP="00C912AA">
      <w:pPr>
        <w:jc w:val="both"/>
      </w:pPr>
      <w:r w:rsidRPr="00123814">
        <w:tab/>
      </w:r>
      <w:r w:rsidR="00657B76" w:rsidRPr="00123814">
        <w:t>Nitko se ne javlja.</w:t>
      </w:r>
    </w:p>
    <w:p w14:paraId="1BB55508" w14:textId="77777777" w:rsidR="00C912AA" w:rsidRPr="00123814" w:rsidRDefault="00C912AA" w:rsidP="00C912AA">
      <w:pPr>
        <w:jc w:val="both"/>
      </w:pPr>
    </w:p>
    <w:p w14:paraId="168BD03A" w14:textId="77777777" w:rsidR="00C912AA" w:rsidRPr="00123814" w:rsidRDefault="00C912AA" w:rsidP="00C912AA">
      <w:pPr>
        <w:jc w:val="both"/>
      </w:pPr>
      <w:r w:rsidRPr="00123814">
        <w:tab/>
        <w:t>Stavljam na glasovanje prvi iznijeti prijedlog za imenovanje Mandatne komisije.</w:t>
      </w:r>
    </w:p>
    <w:p w14:paraId="0CBFFD04" w14:textId="77777777" w:rsidR="00C912AA" w:rsidRPr="00123814" w:rsidRDefault="00C912AA" w:rsidP="00C912AA">
      <w:pPr>
        <w:jc w:val="both"/>
      </w:pPr>
    </w:p>
    <w:p w14:paraId="3C5A41EB" w14:textId="283272E6" w:rsidR="00C912AA" w:rsidRPr="00123814" w:rsidRDefault="00657B76" w:rsidP="00C912AA">
      <w:pPr>
        <w:jc w:val="both"/>
      </w:pPr>
      <w:r w:rsidRPr="00123814">
        <w:tab/>
        <w:t xml:space="preserve">Tko je za? </w:t>
      </w:r>
      <w:r w:rsidR="009B5F35">
        <w:t>9</w:t>
      </w:r>
      <w:r w:rsidRPr="00123814">
        <w:t xml:space="preserve"> vijećnika</w:t>
      </w:r>
    </w:p>
    <w:p w14:paraId="6D9FA870" w14:textId="77777777" w:rsidR="00C912AA" w:rsidRPr="00123814" w:rsidRDefault="00C912AA" w:rsidP="00C912AA">
      <w:pPr>
        <w:jc w:val="both"/>
      </w:pPr>
      <w:r w:rsidRPr="00123814">
        <w:tab/>
        <w:t>Tko je proti</w:t>
      </w:r>
      <w:r w:rsidR="00657B76" w:rsidRPr="00123814">
        <w:t xml:space="preserve">v?  Nitko </w:t>
      </w:r>
    </w:p>
    <w:p w14:paraId="210DC940" w14:textId="77777777" w:rsidR="00C912AA" w:rsidRPr="00123814" w:rsidRDefault="00657B76" w:rsidP="00C912AA">
      <w:pPr>
        <w:jc w:val="both"/>
      </w:pPr>
      <w:r w:rsidRPr="00123814">
        <w:tab/>
        <w:t>Ima li suzdržanih?  Nema</w:t>
      </w:r>
    </w:p>
    <w:p w14:paraId="28EE59C5" w14:textId="77777777" w:rsidR="00C912AA" w:rsidRPr="00123814" w:rsidRDefault="00C912AA" w:rsidP="00C912AA">
      <w:pPr>
        <w:jc w:val="both"/>
      </w:pPr>
    </w:p>
    <w:p w14:paraId="5AF692E9" w14:textId="77777777" w:rsidR="00C912AA" w:rsidRPr="00123814" w:rsidRDefault="00C912AA" w:rsidP="00C912AA">
      <w:pPr>
        <w:jc w:val="both"/>
      </w:pPr>
      <w:r w:rsidRPr="00123814">
        <w:tab/>
        <w:t>Konstatiram da</w:t>
      </w:r>
      <w:r w:rsidR="00657B76" w:rsidRPr="00123814">
        <w:t xml:space="preserve"> je Općinsko vijeće jednoglasno izabralo Mandatnu komisiju</w:t>
      </w:r>
      <w:r w:rsidRPr="00123814">
        <w:t xml:space="preserve"> u sastavu: </w:t>
      </w:r>
    </w:p>
    <w:p w14:paraId="406EE543" w14:textId="77777777" w:rsidR="00C912AA" w:rsidRPr="00123814" w:rsidRDefault="00C912AA" w:rsidP="00C912AA">
      <w:pPr>
        <w:jc w:val="both"/>
      </w:pPr>
    </w:p>
    <w:p w14:paraId="795E1567" w14:textId="7E5D725C" w:rsidR="00C912AA" w:rsidRPr="00123814" w:rsidRDefault="00C912AA" w:rsidP="00C912AA">
      <w:pPr>
        <w:jc w:val="both"/>
      </w:pPr>
      <w:r w:rsidRPr="00123814">
        <w:t>1. predsj</w:t>
      </w:r>
      <w:r w:rsidR="00657B76" w:rsidRPr="00123814">
        <w:t xml:space="preserve">ednik </w:t>
      </w:r>
      <w:r w:rsidR="00233056" w:rsidRPr="00123814">
        <w:t xml:space="preserve">    </w:t>
      </w:r>
      <w:r w:rsidR="007D66BB">
        <w:t>Hana Bulić</w:t>
      </w:r>
    </w:p>
    <w:p w14:paraId="2967F6FF" w14:textId="44429EDE" w:rsidR="007E351B" w:rsidRPr="00123814" w:rsidRDefault="00C912AA" w:rsidP="00C912AA">
      <w:pPr>
        <w:jc w:val="both"/>
      </w:pPr>
      <w:r w:rsidRPr="00123814">
        <w:t xml:space="preserve">2. član          </w:t>
      </w:r>
      <w:r w:rsidR="00233056" w:rsidRPr="00123814">
        <w:t xml:space="preserve">    </w:t>
      </w:r>
      <w:r w:rsidRPr="00123814">
        <w:t xml:space="preserve">   </w:t>
      </w:r>
      <w:r w:rsidR="00AC4906">
        <w:t>Jadranka Jakopec</w:t>
      </w:r>
    </w:p>
    <w:p w14:paraId="147B61BE" w14:textId="1102811C" w:rsidR="00C912AA" w:rsidRPr="00123814" w:rsidRDefault="00C912AA" w:rsidP="00C912AA">
      <w:pPr>
        <w:jc w:val="both"/>
      </w:pPr>
      <w:r w:rsidRPr="00123814">
        <w:t xml:space="preserve">3. član            </w:t>
      </w:r>
      <w:r w:rsidR="00233056" w:rsidRPr="00123814">
        <w:t xml:space="preserve">    </w:t>
      </w:r>
      <w:r w:rsidRPr="00123814">
        <w:t xml:space="preserve"> </w:t>
      </w:r>
      <w:r w:rsidR="00AC4906">
        <w:t xml:space="preserve">Stanko </w:t>
      </w:r>
      <w:proofErr w:type="spellStart"/>
      <w:r w:rsidR="00AC4906">
        <w:t>Tocko</w:t>
      </w:r>
      <w:proofErr w:type="spellEnd"/>
    </w:p>
    <w:p w14:paraId="5C6165FA" w14:textId="77777777" w:rsidR="00C912AA" w:rsidRPr="00123814" w:rsidRDefault="00C912AA" w:rsidP="00C912AA">
      <w:pPr>
        <w:jc w:val="both"/>
      </w:pPr>
    </w:p>
    <w:p w14:paraId="1F920B41" w14:textId="5903B350" w:rsidR="00C912AA" w:rsidRPr="00123814" w:rsidRDefault="00233056" w:rsidP="00C912AA">
      <w:pPr>
        <w:jc w:val="both"/>
      </w:pPr>
      <w:r w:rsidRPr="00123814">
        <w:lastRenderedPageBreak/>
        <w:tab/>
        <w:t xml:space="preserve">Predsjedavajuća, gđa. </w:t>
      </w:r>
      <w:r w:rsidR="00160A9B" w:rsidRPr="00123814">
        <w:t xml:space="preserve">Sambolec Kukec </w:t>
      </w:r>
      <w:r w:rsidRPr="00123814">
        <w:t>određuje kratku stanku kako bi Mandatna komisija mogla pripremiti Izvješće</w:t>
      </w:r>
    </w:p>
    <w:p w14:paraId="40C67183" w14:textId="77777777" w:rsidR="00C912AA" w:rsidRPr="00123814" w:rsidRDefault="00C912AA" w:rsidP="00C912AA">
      <w:pPr>
        <w:jc w:val="both"/>
      </w:pPr>
    </w:p>
    <w:p w14:paraId="17FD9193" w14:textId="77777777" w:rsidR="00C912AA" w:rsidRPr="00123814" w:rsidRDefault="00C912AA" w:rsidP="00C912AA">
      <w:pPr>
        <w:jc w:val="both"/>
      </w:pPr>
    </w:p>
    <w:p w14:paraId="75C665DA" w14:textId="77777777" w:rsidR="00C912AA" w:rsidRPr="009B5F35" w:rsidRDefault="00C912AA" w:rsidP="00C912AA">
      <w:pPr>
        <w:jc w:val="both"/>
        <w:rPr>
          <w:b/>
          <w:bCs/>
          <w:u w:val="single"/>
        </w:rPr>
      </w:pPr>
      <w:r w:rsidRPr="007E5F3B">
        <w:rPr>
          <w:b/>
          <w:bCs/>
        </w:rPr>
        <w:tab/>
      </w:r>
      <w:r w:rsidRPr="009B5F35">
        <w:rPr>
          <w:b/>
          <w:bCs/>
          <w:u w:val="single"/>
        </w:rPr>
        <w:t>3. Izvješće Mandatne komisije i ver</w:t>
      </w:r>
      <w:r w:rsidR="00233056" w:rsidRPr="009B5F35">
        <w:rPr>
          <w:b/>
          <w:bCs/>
          <w:u w:val="single"/>
        </w:rPr>
        <w:t>i</w:t>
      </w:r>
      <w:r w:rsidRPr="009B5F35">
        <w:rPr>
          <w:b/>
          <w:bCs/>
          <w:u w:val="single"/>
        </w:rPr>
        <w:t>fikacija mandata vijećnika</w:t>
      </w:r>
    </w:p>
    <w:p w14:paraId="573E57E7" w14:textId="77777777" w:rsidR="00C912AA" w:rsidRPr="00123814" w:rsidRDefault="00C912AA" w:rsidP="00C912AA">
      <w:pPr>
        <w:jc w:val="both"/>
      </w:pPr>
    </w:p>
    <w:p w14:paraId="0DBF0E90" w14:textId="77777777" w:rsidR="00C912AA" w:rsidRPr="00123814" w:rsidRDefault="00233056" w:rsidP="00C912AA">
      <w:pPr>
        <w:jc w:val="both"/>
      </w:pPr>
      <w:r w:rsidRPr="00123814">
        <w:tab/>
        <w:t>Molim predsjednicu</w:t>
      </w:r>
      <w:r w:rsidR="00C912AA" w:rsidRPr="00123814">
        <w:t xml:space="preserve"> Mandatne komisije da podnese Izvješće Mandatne komisije ovom Vijeću.</w:t>
      </w:r>
    </w:p>
    <w:p w14:paraId="759E7563" w14:textId="2280EF52" w:rsidR="0084054F" w:rsidRPr="00123814" w:rsidRDefault="00C912AA" w:rsidP="00233056">
      <w:pPr>
        <w:ind w:firstLine="708"/>
        <w:jc w:val="both"/>
      </w:pPr>
      <w:r w:rsidRPr="00123814">
        <w:t>Pr</w:t>
      </w:r>
      <w:r w:rsidR="00233056" w:rsidRPr="00123814">
        <w:t>edsjednica</w:t>
      </w:r>
      <w:r w:rsidRPr="00123814">
        <w:t xml:space="preserve"> Mandatne komisije </w:t>
      </w:r>
      <w:r w:rsidR="00233056" w:rsidRPr="00123814">
        <w:t xml:space="preserve">gđa. </w:t>
      </w:r>
      <w:r w:rsidR="00AC4906">
        <w:t>Hana Bulić</w:t>
      </w:r>
      <w:r w:rsidR="0084054F" w:rsidRPr="00123814">
        <w:t xml:space="preserve">: </w:t>
      </w:r>
      <w:r w:rsidR="00233056" w:rsidRPr="00123814">
        <w:t xml:space="preserve"> </w:t>
      </w:r>
    </w:p>
    <w:p w14:paraId="09D1F6F7" w14:textId="77777777" w:rsidR="00160A9B" w:rsidRPr="00160A9B" w:rsidRDefault="00160A9B" w:rsidP="00160A9B">
      <w:pPr>
        <w:rPr>
          <w:b/>
          <w:bCs/>
        </w:rPr>
      </w:pPr>
    </w:p>
    <w:p w14:paraId="56FC09AB" w14:textId="306A3447" w:rsidR="00160A9B" w:rsidRPr="00160A9B" w:rsidRDefault="00160A9B" w:rsidP="00160A9B">
      <w:pPr>
        <w:ind w:firstLine="360"/>
        <w:jc w:val="both"/>
      </w:pPr>
      <w:r w:rsidRPr="00123814">
        <w:t xml:space="preserve">Izvješće </w:t>
      </w:r>
      <w:r w:rsidRPr="00160A9B">
        <w:t>Mandatne komisije Općinskog vijeća Općine Donja Voća o provedenim izborima za Općinsko vijeće Općine Donja Voća, o imenima i prezimenima izabranih članova općinskog vijeća, o obavijestima dostavljenim upravnom tijelu, o mirovanju mandata po sili zakona, o podnesenim ostavkama na dužnost vijećnika zbog nespojivost funkcije, o zahtjevima za mirovanje mandata i o zamjenicima vijećnika koji umjesto izabranih vijećnika na nespojivim dužnostima počinju obnašati dužnost vijećnika Općinskog vijeća Općine Donja Voća.</w:t>
      </w:r>
    </w:p>
    <w:p w14:paraId="1E0BB7D8" w14:textId="77777777" w:rsidR="00160A9B" w:rsidRPr="00160A9B" w:rsidRDefault="00160A9B" w:rsidP="00160A9B"/>
    <w:p w14:paraId="4298A153" w14:textId="77777777" w:rsidR="00160A9B" w:rsidRPr="00160A9B" w:rsidRDefault="00160A9B" w:rsidP="00160A9B">
      <w:pPr>
        <w:ind w:firstLine="360"/>
        <w:jc w:val="both"/>
      </w:pPr>
      <w:r w:rsidRPr="00160A9B">
        <w:t>Mandatna komisija Općinskog vijeća Općine Donja Voća na konstituirajućoj sjednici Općinskog vijeća Općine Donja Voća održanoj dana 15. lipnja 2021. godine provjerila je, sukladno odredbama članka 4. Poslovnika Općinskog vijeća, potvrde o izboru 9 vijećnika Općinskog vijeća, kao i sve druge izborne akte Općinskog izbornog povjerenstva u svezi izbora i utvrdila:</w:t>
      </w:r>
    </w:p>
    <w:p w14:paraId="7471CE68" w14:textId="77777777" w:rsidR="00160A9B" w:rsidRPr="00160A9B" w:rsidRDefault="00160A9B" w:rsidP="00160A9B"/>
    <w:p w14:paraId="4D086324" w14:textId="77777777" w:rsidR="00160A9B" w:rsidRPr="00160A9B" w:rsidRDefault="00160A9B" w:rsidP="00160A9B">
      <w:pPr>
        <w:numPr>
          <w:ilvl w:val="0"/>
          <w:numId w:val="4"/>
        </w:numPr>
        <w:spacing w:after="160" w:line="259" w:lineRule="auto"/>
        <w:jc w:val="both"/>
      </w:pPr>
      <w:r w:rsidRPr="00160A9B">
        <w:t>Da su potvrde o izboru izdate od Općinskog izbornog povjerenstva, kao i svi drugi akti u svezi izbora ispravni, da u postupku izbora nije bilo nepravilnosti te da su izbori za Općinsko vijeće Općine Donja Voća provedeni sukladno Zakonu o lokalnim izborima.</w:t>
      </w:r>
    </w:p>
    <w:p w14:paraId="55D0438E" w14:textId="77777777" w:rsidR="00160A9B" w:rsidRPr="00160A9B" w:rsidRDefault="00160A9B" w:rsidP="00160A9B">
      <w:pPr>
        <w:ind w:left="360"/>
        <w:jc w:val="both"/>
      </w:pPr>
    </w:p>
    <w:p w14:paraId="31BC7282" w14:textId="77777777" w:rsidR="00160A9B" w:rsidRPr="00160A9B" w:rsidRDefault="00160A9B" w:rsidP="00160A9B">
      <w:pPr>
        <w:numPr>
          <w:ilvl w:val="0"/>
          <w:numId w:val="4"/>
        </w:numPr>
        <w:spacing w:after="160" w:line="259" w:lineRule="auto"/>
      </w:pPr>
      <w:r w:rsidRPr="00160A9B">
        <w:t>U skladu s tim, Mandatna komisija utvrđuje da su u Općinsko vijeće Općine Donja Voća izabrani ovi vijećnici:</w:t>
      </w:r>
    </w:p>
    <w:p w14:paraId="2581A97D" w14:textId="77777777" w:rsidR="00160A9B" w:rsidRPr="00160A9B" w:rsidRDefault="00160A9B" w:rsidP="00160A9B"/>
    <w:tbl>
      <w:tblPr>
        <w:tblpPr w:leftFromText="180" w:rightFromText="180" w:vertAnchor="text" w:tblpY="1"/>
        <w:tblOverlap w:val="never"/>
        <w:tblW w:w="5581" w:type="dxa"/>
        <w:tblLook w:val="0000" w:firstRow="0" w:lastRow="0" w:firstColumn="0" w:lastColumn="0" w:noHBand="0" w:noVBand="0"/>
      </w:tblPr>
      <w:tblGrid>
        <w:gridCol w:w="576"/>
        <w:gridCol w:w="5005"/>
      </w:tblGrid>
      <w:tr w:rsidR="00160A9B" w:rsidRPr="00160A9B" w14:paraId="478D0546" w14:textId="77777777" w:rsidTr="00E925FA">
        <w:tc>
          <w:tcPr>
            <w:tcW w:w="576" w:type="dxa"/>
          </w:tcPr>
          <w:p w14:paraId="7A4FE617" w14:textId="77777777" w:rsidR="00160A9B" w:rsidRPr="00160A9B" w:rsidRDefault="00160A9B" w:rsidP="00160A9B">
            <w:pPr>
              <w:jc w:val="center"/>
            </w:pPr>
          </w:p>
        </w:tc>
        <w:tc>
          <w:tcPr>
            <w:tcW w:w="5005" w:type="dxa"/>
          </w:tcPr>
          <w:p w14:paraId="663AFDB5" w14:textId="77777777" w:rsidR="00160A9B" w:rsidRPr="00160A9B" w:rsidRDefault="00160A9B" w:rsidP="00160A9B">
            <w:pPr>
              <w:numPr>
                <w:ilvl w:val="0"/>
                <w:numId w:val="5"/>
              </w:numPr>
              <w:spacing w:after="160" w:line="259" w:lineRule="auto"/>
              <w:contextualSpacing/>
            </w:pPr>
            <w:r w:rsidRPr="00160A9B">
              <w:t xml:space="preserve">Sanja Kočet, </w:t>
            </w:r>
            <w:proofErr w:type="spellStart"/>
            <w:r w:rsidRPr="00160A9B">
              <w:t>Jelovec</w:t>
            </w:r>
            <w:proofErr w:type="spellEnd"/>
            <w:r w:rsidRPr="00160A9B">
              <w:t xml:space="preserve"> </w:t>
            </w:r>
            <w:proofErr w:type="spellStart"/>
            <w:r w:rsidRPr="00160A9B">
              <w:t>Voćanski</w:t>
            </w:r>
            <w:proofErr w:type="spellEnd"/>
            <w:r w:rsidRPr="00160A9B">
              <w:t xml:space="preserve"> 44</w:t>
            </w:r>
          </w:p>
          <w:p w14:paraId="0024049D" w14:textId="77777777" w:rsidR="00160A9B" w:rsidRPr="00160A9B" w:rsidRDefault="00160A9B" w:rsidP="00160A9B">
            <w:pPr>
              <w:numPr>
                <w:ilvl w:val="0"/>
                <w:numId w:val="5"/>
              </w:numPr>
              <w:spacing w:after="160" w:line="259" w:lineRule="auto"/>
              <w:contextualSpacing/>
            </w:pPr>
            <w:r w:rsidRPr="00160A9B">
              <w:t>Željko Žmegač, Donja Voća 26 g</w:t>
            </w:r>
          </w:p>
          <w:p w14:paraId="00D1B82E" w14:textId="77777777" w:rsidR="00160A9B" w:rsidRPr="00160A9B" w:rsidRDefault="00160A9B" w:rsidP="00160A9B">
            <w:pPr>
              <w:numPr>
                <w:ilvl w:val="0"/>
                <w:numId w:val="5"/>
              </w:numPr>
              <w:spacing w:after="160" w:line="259" w:lineRule="auto"/>
              <w:contextualSpacing/>
            </w:pPr>
            <w:r w:rsidRPr="00160A9B">
              <w:t xml:space="preserve">Franjo </w:t>
            </w:r>
            <w:proofErr w:type="spellStart"/>
            <w:r w:rsidRPr="00160A9B">
              <w:t>Jurgec</w:t>
            </w:r>
            <w:proofErr w:type="spellEnd"/>
            <w:r w:rsidRPr="00160A9B">
              <w:t>, Gornja Voća 178 c</w:t>
            </w:r>
          </w:p>
          <w:p w14:paraId="08937895" w14:textId="77777777" w:rsidR="00160A9B" w:rsidRPr="00160A9B" w:rsidRDefault="00160A9B" w:rsidP="00160A9B">
            <w:pPr>
              <w:numPr>
                <w:ilvl w:val="0"/>
                <w:numId w:val="5"/>
              </w:numPr>
              <w:spacing w:after="160" w:line="259" w:lineRule="auto"/>
              <w:contextualSpacing/>
            </w:pPr>
            <w:r w:rsidRPr="00160A9B">
              <w:t>Hana Bulić, Gornja Voća 34 a</w:t>
            </w:r>
          </w:p>
          <w:p w14:paraId="1C85B300" w14:textId="77777777" w:rsidR="00160A9B" w:rsidRPr="00160A9B" w:rsidRDefault="00160A9B" w:rsidP="00160A9B">
            <w:pPr>
              <w:numPr>
                <w:ilvl w:val="0"/>
                <w:numId w:val="5"/>
              </w:numPr>
              <w:spacing w:after="160" w:line="259" w:lineRule="auto"/>
              <w:contextualSpacing/>
            </w:pPr>
            <w:r w:rsidRPr="00160A9B">
              <w:t xml:space="preserve">Danica </w:t>
            </w:r>
            <w:proofErr w:type="spellStart"/>
            <w:r w:rsidRPr="00160A9B">
              <w:t>Denac</w:t>
            </w:r>
            <w:proofErr w:type="spellEnd"/>
            <w:r w:rsidRPr="00160A9B">
              <w:t xml:space="preserve">, </w:t>
            </w:r>
            <w:proofErr w:type="spellStart"/>
            <w:r w:rsidRPr="00160A9B">
              <w:t>Budinščak</w:t>
            </w:r>
            <w:proofErr w:type="spellEnd"/>
            <w:r w:rsidRPr="00160A9B">
              <w:t xml:space="preserve"> 17</w:t>
            </w:r>
          </w:p>
          <w:p w14:paraId="5030CF01" w14:textId="77777777" w:rsidR="00160A9B" w:rsidRPr="00160A9B" w:rsidRDefault="00160A9B" w:rsidP="00160A9B">
            <w:pPr>
              <w:numPr>
                <w:ilvl w:val="0"/>
                <w:numId w:val="5"/>
              </w:numPr>
              <w:spacing w:after="160" w:line="259" w:lineRule="auto"/>
              <w:contextualSpacing/>
            </w:pPr>
            <w:r w:rsidRPr="00160A9B">
              <w:t>Ivan Banfić, Donja Voća 314</w:t>
            </w:r>
          </w:p>
          <w:p w14:paraId="7B82488E" w14:textId="77777777" w:rsidR="00160A9B" w:rsidRPr="00160A9B" w:rsidRDefault="00160A9B" w:rsidP="00160A9B">
            <w:pPr>
              <w:numPr>
                <w:ilvl w:val="0"/>
                <w:numId w:val="5"/>
              </w:numPr>
              <w:spacing w:after="160" w:line="259" w:lineRule="auto"/>
              <w:contextualSpacing/>
            </w:pPr>
            <w:r w:rsidRPr="00160A9B">
              <w:t>Zlatko Kanjir, Donja Voća 282</w:t>
            </w:r>
          </w:p>
          <w:p w14:paraId="50265EB4" w14:textId="77777777" w:rsidR="00160A9B" w:rsidRPr="00160A9B" w:rsidRDefault="00160A9B" w:rsidP="00160A9B">
            <w:pPr>
              <w:numPr>
                <w:ilvl w:val="0"/>
                <w:numId w:val="5"/>
              </w:numPr>
              <w:spacing w:after="160" w:line="259" w:lineRule="auto"/>
              <w:contextualSpacing/>
            </w:pPr>
            <w:r w:rsidRPr="00160A9B">
              <w:t>Jadranka Jakopec, Donja Voća 168</w:t>
            </w:r>
          </w:p>
          <w:p w14:paraId="6B0C079D" w14:textId="77777777" w:rsidR="00160A9B" w:rsidRPr="00160A9B" w:rsidRDefault="00160A9B" w:rsidP="00160A9B">
            <w:pPr>
              <w:numPr>
                <w:ilvl w:val="0"/>
                <w:numId w:val="5"/>
              </w:numPr>
              <w:spacing w:after="160" w:line="259" w:lineRule="auto"/>
              <w:contextualSpacing/>
            </w:pPr>
            <w:r w:rsidRPr="00160A9B">
              <w:t xml:space="preserve">Stanko </w:t>
            </w:r>
            <w:proofErr w:type="spellStart"/>
            <w:r w:rsidRPr="00160A9B">
              <w:t>Tocko</w:t>
            </w:r>
            <w:proofErr w:type="spellEnd"/>
            <w:r w:rsidRPr="00160A9B">
              <w:t xml:space="preserve">, Rijeka </w:t>
            </w:r>
            <w:proofErr w:type="spellStart"/>
            <w:r w:rsidRPr="00160A9B">
              <w:t>Voćanska</w:t>
            </w:r>
            <w:proofErr w:type="spellEnd"/>
            <w:r w:rsidRPr="00160A9B">
              <w:t xml:space="preserve"> 24</w:t>
            </w:r>
          </w:p>
        </w:tc>
      </w:tr>
      <w:tr w:rsidR="00160A9B" w:rsidRPr="00160A9B" w14:paraId="7102186C" w14:textId="77777777" w:rsidTr="00E925FA">
        <w:trPr>
          <w:gridAfter w:val="1"/>
          <w:wAfter w:w="5005" w:type="dxa"/>
        </w:trPr>
        <w:tc>
          <w:tcPr>
            <w:tcW w:w="576" w:type="dxa"/>
          </w:tcPr>
          <w:p w14:paraId="0810365C" w14:textId="77777777" w:rsidR="00160A9B" w:rsidRPr="00160A9B" w:rsidRDefault="00160A9B" w:rsidP="00160A9B">
            <w:pPr>
              <w:jc w:val="center"/>
            </w:pPr>
          </w:p>
        </w:tc>
      </w:tr>
    </w:tbl>
    <w:p w14:paraId="786FDF7E" w14:textId="77777777" w:rsidR="00160A9B" w:rsidRPr="00160A9B" w:rsidRDefault="00160A9B" w:rsidP="00160A9B"/>
    <w:p w14:paraId="76DDD324" w14:textId="77777777" w:rsidR="00160A9B" w:rsidRPr="00160A9B" w:rsidRDefault="00160A9B" w:rsidP="00160A9B"/>
    <w:p w14:paraId="36F9FB59" w14:textId="77777777" w:rsidR="00160A9B" w:rsidRPr="00160A9B" w:rsidRDefault="00160A9B" w:rsidP="00160A9B"/>
    <w:p w14:paraId="2F2C5522" w14:textId="77777777" w:rsidR="00160A9B" w:rsidRPr="00160A9B" w:rsidRDefault="00160A9B" w:rsidP="00160A9B"/>
    <w:p w14:paraId="52CABDFC" w14:textId="77777777" w:rsidR="00160A9B" w:rsidRPr="00160A9B" w:rsidRDefault="00160A9B" w:rsidP="00160A9B"/>
    <w:p w14:paraId="46E75512" w14:textId="77777777" w:rsidR="00160A9B" w:rsidRPr="00160A9B" w:rsidRDefault="00160A9B" w:rsidP="00160A9B"/>
    <w:p w14:paraId="33B77C4A" w14:textId="77777777" w:rsidR="00160A9B" w:rsidRPr="00160A9B" w:rsidRDefault="00160A9B" w:rsidP="00160A9B"/>
    <w:p w14:paraId="2127FA2D" w14:textId="77777777" w:rsidR="00160A9B" w:rsidRPr="00160A9B" w:rsidRDefault="00160A9B" w:rsidP="00160A9B"/>
    <w:p w14:paraId="15B55B47" w14:textId="77777777" w:rsidR="00160A9B" w:rsidRPr="00160A9B" w:rsidRDefault="00160A9B" w:rsidP="00160A9B"/>
    <w:p w14:paraId="697B7ED8" w14:textId="77777777" w:rsidR="00160A9B" w:rsidRPr="00160A9B" w:rsidRDefault="00160A9B" w:rsidP="00160A9B"/>
    <w:p w14:paraId="41BE0C52" w14:textId="77777777" w:rsidR="00160A9B" w:rsidRPr="00160A9B" w:rsidRDefault="00160A9B" w:rsidP="00160A9B"/>
    <w:p w14:paraId="32EB7630" w14:textId="0BEE2D16" w:rsidR="00160A9B" w:rsidRPr="00160A9B" w:rsidRDefault="00160A9B" w:rsidP="00160A9B">
      <w:pPr>
        <w:numPr>
          <w:ilvl w:val="0"/>
          <w:numId w:val="4"/>
        </w:numPr>
        <w:spacing w:after="160" w:line="259" w:lineRule="auto"/>
        <w:contextualSpacing/>
        <w:jc w:val="both"/>
      </w:pPr>
      <w:r w:rsidRPr="00160A9B">
        <w:t xml:space="preserve">Na konstituirajuću sjednicu pristupilo je </w:t>
      </w:r>
      <w:r w:rsidR="00A84E5A">
        <w:t>svih</w:t>
      </w:r>
      <w:r w:rsidRPr="00160A9B">
        <w:t xml:space="preserve"> </w:t>
      </w:r>
      <w:r w:rsidR="00681F84">
        <w:t>9</w:t>
      </w:r>
      <w:r w:rsidRPr="00160A9B">
        <w:t xml:space="preserve"> izabranih vijećnika Općinskog vijeća, te su svi predali Potvrde o izboru izdane od strane Općinskog izbornog povjerenstva Općine Donja Voća.</w:t>
      </w:r>
    </w:p>
    <w:p w14:paraId="0E21E575" w14:textId="77777777" w:rsidR="00160A9B" w:rsidRPr="00160A9B" w:rsidRDefault="00160A9B" w:rsidP="00160A9B">
      <w:pPr>
        <w:ind w:left="360"/>
      </w:pPr>
    </w:p>
    <w:p w14:paraId="456C810F" w14:textId="77777777" w:rsidR="00160A9B" w:rsidRPr="00160A9B" w:rsidRDefault="00160A9B" w:rsidP="00160A9B">
      <w:pPr>
        <w:numPr>
          <w:ilvl w:val="0"/>
          <w:numId w:val="4"/>
        </w:numPr>
        <w:spacing w:after="160" w:line="259" w:lineRule="auto"/>
        <w:jc w:val="both"/>
      </w:pPr>
      <w:r w:rsidRPr="00160A9B">
        <w:t xml:space="preserve">Temeljem članka 78. stavka 2. Zakona o lokalnim izborima mandat u predstavničkom tijelu miruje po sili zakona: </w:t>
      </w:r>
    </w:p>
    <w:p w14:paraId="6EA00832" w14:textId="77777777" w:rsidR="00160A9B" w:rsidRPr="00160A9B" w:rsidRDefault="00160A9B" w:rsidP="00160A9B">
      <w:pPr>
        <w:ind w:left="360"/>
        <w:jc w:val="both"/>
      </w:pPr>
    </w:p>
    <w:p w14:paraId="0C6747A6" w14:textId="77777777" w:rsidR="00160A9B" w:rsidRPr="00160A9B" w:rsidRDefault="00160A9B" w:rsidP="00160A9B">
      <w:pPr>
        <w:numPr>
          <w:ilvl w:val="0"/>
          <w:numId w:val="12"/>
        </w:numPr>
        <w:spacing w:after="160" w:line="259" w:lineRule="auto"/>
        <w:contextualSpacing/>
      </w:pPr>
      <w:r w:rsidRPr="00160A9B">
        <w:t xml:space="preserve">Sanji Kočet  - načelnici, a zamjenjuje je Branko Jakopec </w:t>
      </w:r>
    </w:p>
    <w:p w14:paraId="71346AEB" w14:textId="77777777" w:rsidR="00160A9B" w:rsidRPr="00160A9B" w:rsidRDefault="00160A9B" w:rsidP="00160A9B"/>
    <w:p w14:paraId="02F69B62" w14:textId="77777777" w:rsidR="00160A9B" w:rsidRPr="00160A9B" w:rsidRDefault="00160A9B" w:rsidP="00160A9B">
      <w:pPr>
        <w:ind w:firstLine="360"/>
        <w:jc w:val="both"/>
      </w:pPr>
      <w:r w:rsidRPr="00160A9B">
        <w:t>Mandatna komisija utvrđuje da su sva pitanja vezana uz mandate vijećnika riješena i provedena u skladu sa zakonom, te predlaže da se izabranim vijećnicima kao i zamjeniku vijećnice određenim sukladno članku 81. Zakona o lokalnim izborima danas verificira mandat.</w:t>
      </w:r>
    </w:p>
    <w:p w14:paraId="49B3A231" w14:textId="77777777" w:rsidR="00160A9B" w:rsidRPr="00160A9B" w:rsidRDefault="00160A9B" w:rsidP="00160A9B"/>
    <w:p w14:paraId="0B62165C" w14:textId="77777777" w:rsidR="00160A9B" w:rsidRPr="00160A9B" w:rsidRDefault="00160A9B" w:rsidP="00160A9B">
      <w:pPr>
        <w:numPr>
          <w:ilvl w:val="0"/>
          <w:numId w:val="4"/>
        </w:numPr>
        <w:spacing w:after="160" w:line="259" w:lineRule="auto"/>
        <w:jc w:val="both"/>
      </w:pPr>
      <w:r w:rsidRPr="00160A9B">
        <w:t>Sukladno navedenom Mandatna komisija utvrđuje da Općinsko vijeće Općine Donja Voća čine slijedeći vijećnici:</w:t>
      </w:r>
    </w:p>
    <w:p w14:paraId="4D0088C2" w14:textId="77777777" w:rsidR="00160A9B" w:rsidRPr="00160A9B" w:rsidRDefault="00160A9B" w:rsidP="00160A9B">
      <w:pPr>
        <w:framePr w:h="2911" w:hRule="exact" w:hSpace="180" w:wrap="around" w:vAnchor="text" w:hAnchor="text" w:y="3"/>
        <w:ind w:left="720"/>
        <w:contextualSpacing/>
        <w:suppressOverlap/>
      </w:pPr>
    </w:p>
    <w:p w14:paraId="288B634E" w14:textId="77777777" w:rsidR="00160A9B" w:rsidRPr="00160A9B" w:rsidRDefault="00160A9B" w:rsidP="00160A9B">
      <w:pPr>
        <w:framePr w:h="2911" w:hRule="exact" w:hSpace="180" w:wrap="around" w:vAnchor="text" w:hAnchor="text" w:y="3"/>
        <w:numPr>
          <w:ilvl w:val="0"/>
          <w:numId w:val="13"/>
        </w:numPr>
        <w:spacing w:after="160" w:line="259" w:lineRule="auto"/>
        <w:contextualSpacing/>
        <w:suppressOverlap/>
      </w:pPr>
      <w:r w:rsidRPr="00160A9B">
        <w:t>Željko Žmegač, Donja Voća 26 g</w:t>
      </w:r>
    </w:p>
    <w:p w14:paraId="066D5F3C" w14:textId="77777777" w:rsidR="00160A9B" w:rsidRPr="00160A9B" w:rsidRDefault="00160A9B" w:rsidP="00160A9B">
      <w:pPr>
        <w:framePr w:h="2911" w:hRule="exact" w:hSpace="180" w:wrap="around" w:vAnchor="text" w:hAnchor="text" w:y="3"/>
        <w:numPr>
          <w:ilvl w:val="0"/>
          <w:numId w:val="13"/>
        </w:numPr>
        <w:spacing w:after="160" w:line="259" w:lineRule="auto"/>
        <w:contextualSpacing/>
        <w:suppressOverlap/>
      </w:pPr>
      <w:r w:rsidRPr="00160A9B">
        <w:t xml:space="preserve">Franjo </w:t>
      </w:r>
      <w:proofErr w:type="spellStart"/>
      <w:r w:rsidRPr="00160A9B">
        <w:t>Jurgec</w:t>
      </w:r>
      <w:proofErr w:type="spellEnd"/>
      <w:r w:rsidRPr="00160A9B">
        <w:t>, Gornja Voća 178 c</w:t>
      </w:r>
    </w:p>
    <w:p w14:paraId="2CEB479B" w14:textId="77777777" w:rsidR="00160A9B" w:rsidRPr="00160A9B" w:rsidRDefault="00160A9B" w:rsidP="00160A9B">
      <w:pPr>
        <w:framePr w:h="2911" w:hRule="exact" w:hSpace="180" w:wrap="around" w:vAnchor="text" w:hAnchor="text" w:y="3"/>
        <w:numPr>
          <w:ilvl w:val="0"/>
          <w:numId w:val="13"/>
        </w:numPr>
        <w:spacing w:after="160" w:line="259" w:lineRule="auto"/>
        <w:contextualSpacing/>
        <w:suppressOverlap/>
      </w:pPr>
      <w:r w:rsidRPr="00160A9B">
        <w:t>Hana Bulić, Gornja Voća 34 a</w:t>
      </w:r>
    </w:p>
    <w:p w14:paraId="5926D1BC" w14:textId="77777777" w:rsidR="00160A9B" w:rsidRPr="00160A9B" w:rsidRDefault="00160A9B" w:rsidP="00160A9B">
      <w:pPr>
        <w:framePr w:h="2911" w:hRule="exact" w:hSpace="180" w:wrap="around" w:vAnchor="text" w:hAnchor="text" w:y="3"/>
        <w:numPr>
          <w:ilvl w:val="0"/>
          <w:numId w:val="13"/>
        </w:numPr>
        <w:spacing w:after="160" w:line="259" w:lineRule="auto"/>
        <w:contextualSpacing/>
        <w:suppressOverlap/>
      </w:pPr>
      <w:r w:rsidRPr="00160A9B">
        <w:t xml:space="preserve">Danica </w:t>
      </w:r>
      <w:proofErr w:type="spellStart"/>
      <w:r w:rsidRPr="00160A9B">
        <w:t>Denac</w:t>
      </w:r>
      <w:proofErr w:type="spellEnd"/>
      <w:r w:rsidRPr="00160A9B">
        <w:t xml:space="preserve">, </w:t>
      </w:r>
      <w:proofErr w:type="spellStart"/>
      <w:r w:rsidRPr="00160A9B">
        <w:t>Budinščak</w:t>
      </w:r>
      <w:proofErr w:type="spellEnd"/>
      <w:r w:rsidRPr="00160A9B">
        <w:t xml:space="preserve"> 17</w:t>
      </w:r>
    </w:p>
    <w:p w14:paraId="4148FDA0" w14:textId="77777777" w:rsidR="00160A9B" w:rsidRPr="00160A9B" w:rsidRDefault="00160A9B" w:rsidP="00160A9B">
      <w:pPr>
        <w:framePr w:h="2911" w:hRule="exact" w:hSpace="180" w:wrap="around" w:vAnchor="text" w:hAnchor="text" w:y="3"/>
        <w:numPr>
          <w:ilvl w:val="0"/>
          <w:numId w:val="13"/>
        </w:numPr>
        <w:spacing w:after="160" w:line="259" w:lineRule="auto"/>
        <w:contextualSpacing/>
        <w:suppressOverlap/>
      </w:pPr>
      <w:r w:rsidRPr="00160A9B">
        <w:t xml:space="preserve">Branko Jakopec, </w:t>
      </w:r>
      <w:proofErr w:type="spellStart"/>
      <w:r w:rsidRPr="00160A9B">
        <w:t>Fotez</w:t>
      </w:r>
      <w:proofErr w:type="spellEnd"/>
      <w:r w:rsidRPr="00160A9B">
        <w:t xml:space="preserve"> Breg 11</w:t>
      </w:r>
    </w:p>
    <w:p w14:paraId="2836C548" w14:textId="77777777" w:rsidR="00160A9B" w:rsidRPr="00160A9B" w:rsidRDefault="00160A9B" w:rsidP="00160A9B">
      <w:pPr>
        <w:framePr w:h="2911" w:hRule="exact" w:hSpace="180" w:wrap="around" w:vAnchor="text" w:hAnchor="text" w:y="3"/>
        <w:numPr>
          <w:ilvl w:val="0"/>
          <w:numId w:val="13"/>
        </w:numPr>
        <w:spacing w:after="160" w:line="259" w:lineRule="auto"/>
        <w:contextualSpacing/>
        <w:suppressOverlap/>
      </w:pPr>
      <w:r w:rsidRPr="00160A9B">
        <w:t>Ivan Banfić, Donja Voća 314</w:t>
      </w:r>
    </w:p>
    <w:p w14:paraId="583B330C" w14:textId="77777777" w:rsidR="00160A9B" w:rsidRPr="00160A9B" w:rsidRDefault="00160A9B" w:rsidP="00160A9B">
      <w:pPr>
        <w:framePr w:h="2911" w:hRule="exact" w:hSpace="180" w:wrap="around" w:vAnchor="text" w:hAnchor="text" w:y="3"/>
        <w:numPr>
          <w:ilvl w:val="0"/>
          <w:numId w:val="13"/>
        </w:numPr>
        <w:spacing w:after="160" w:line="259" w:lineRule="auto"/>
        <w:contextualSpacing/>
        <w:suppressOverlap/>
      </w:pPr>
      <w:r w:rsidRPr="00160A9B">
        <w:t>Zlatko Kanjir, Donja Voća 282</w:t>
      </w:r>
    </w:p>
    <w:p w14:paraId="72222FAB" w14:textId="77777777" w:rsidR="00160A9B" w:rsidRPr="00160A9B" w:rsidRDefault="00160A9B" w:rsidP="00160A9B">
      <w:pPr>
        <w:framePr w:h="2911" w:hRule="exact" w:hSpace="180" w:wrap="around" w:vAnchor="text" w:hAnchor="text" w:y="3"/>
        <w:numPr>
          <w:ilvl w:val="0"/>
          <w:numId w:val="13"/>
        </w:numPr>
        <w:spacing w:after="160" w:line="259" w:lineRule="auto"/>
        <w:contextualSpacing/>
        <w:suppressOverlap/>
      </w:pPr>
      <w:r w:rsidRPr="00160A9B">
        <w:t>Jadranka Jakopec, Donja Voća 168</w:t>
      </w:r>
    </w:p>
    <w:p w14:paraId="248BAAEF" w14:textId="77777777" w:rsidR="00160A9B" w:rsidRPr="00160A9B" w:rsidRDefault="00160A9B" w:rsidP="00160A9B">
      <w:pPr>
        <w:framePr w:h="2911" w:hRule="exact" w:hSpace="180" w:wrap="around" w:vAnchor="text" w:hAnchor="text" w:y="3"/>
        <w:numPr>
          <w:ilvl w:val="0"/>
          <w:numId w:val="13"/>
        </w:numPr>
        <w:spacing w:after="160" w:line="259" w:lineRule="auto"/>
        <w:contextualSpacing/>
        <w:suppressOverlap/>
      </w:pPr>
      <w:r w:rsidRPr="00160A9B">
        <w:t xml:space="preserve">Stanko </w:t>
      </w:r>
      <w:proofErr w:type="spellStart"/>
      <w:r w:rsidRPr="00160A9B">
        <w:t>Tocko</w:t>
      </w:r>
      <w:proofErr w:type="spellEnd"/>
      <w:r w:rsidRPr="00160A9B">
        <w:t xml:space="preserve">, Rijeka </w:t>
      </w:r>
      <w:proofErr w:type="spellStart"/>
      <w:r w:rsidRPr="00160A9B">
        <w:t>Voćanska</w:t>
      </w:r>
      <w:proofErr w:type="spellEnd"/>
      <w:r w:rsidRPr="00160A9B">
        <w:t xml:space="preserve"> 24</w:t>
      </w:r>
    </w:p>
    <w:p w14:paraId="1D295763" w14:textId="77777777" w:rsidR="00160A9B" w:rsidRPr="00160A9B" w:rsidRDefault="00160A9B" w:rsidP="00160A9B"/>
    <w:p w14:paraId="560A2C28" w14:textId="77777777" w:rsidR="00160A9B" w:rsidRPr="00160A9B" w:rsidRDefault="00160A9B" w:rsidP="00160A9B">
      <w:pPr>
        <w:ind w:left="360"/>
      </w:pPr>
      <w:r w:rsidRPr="00160A9B">
        <w:t>Mandatna komisija predlaže Općinskom vijeću da ovo Izvješće primi na znanje.</w:t>
      </w:r>
    </w:p>
    <w:p w14:paraId="5F4CE767" w14:textId="77777777" w:rsidR="00160A9B" w:rsidRPr="00160A9B" w:rsidRDefault="00160A9B" w:rsidP="00160A9B">
      <w:pPr>
        <w:ind w:left="360"/>
      </w:pPr>
    </w:p>
    <w:p w14:paraId="1966331B" w14:textId="77777777" w:rsidR="00C912AA" w:rsidRPr="00123814" w:rsidRDefault="00C912AA" w:rsidP="00C912AA">
      <w:pPr>
        <w:jc w:val="both"/>
      </w:pPr>
    </w:p>
    <w:p w14:paraId="00C355E0" w14:textId="7A4ADCEC" w:rsidR="00C912AA" w:rsidRPr="00123814" w:rsidRDefault="00C912AA" w:rsidP="00C912AA">
      <w:pPr>
        <w:jc w:val="both"/>
      </w:pPr>
      <w:r w:rsidRPr="00123814">
        <w:tab/>
      </w:r>
      <w:r w:rsidR="00B54969">
        <w:t>Predsjedavajuća: č</w:t>
      </w:r>
      <w:r w:rsidRPr="00123814">
        <w:t>uli smo Izvješće Mandatne komisije</w:t>
      </w:r>
      <w:r w:rsidR="0084054F" w:rsidRPr="00123814">
        <w:t>,</w:t>
      </w:r>
      <w:r w:rsidR="009F5B96">
        <w:t xml:space="preserve"> </w:t>
      </w:r>
      <w:r w:rsidR="0084054F" w:rsidRPr="00123814">
        <w:t>zahvaljujem predsjednici.</w:t>
      </w:r>
    </w:p>
    <w:p w14:paraId="60C2154A" w14:textId="77777777" w:rsidR="00C912AA" w:rsidRPr="00123814" w:rsidRDefault="00C912AA" w:rsidP="00C912AA">
      <w:pPr>
        <w:jc w:val="both"/>
      </w:pPr>
    </w:p>
    <w:p w14:paraId="10B7AA74" w14:textId="14E4427B" w:rsidR="00C912AA" w:rsidRPr="00123814" w:rsidRDefault="00C912AA" w:rsidP="00C912AA">
      <w:pPr>
        <w:jc w:val="both"/>
      </w:pPr>
      <w:r w:rsidRPr="00123814">
        <w:tab/>
      </w:r>
      <w:r w:rsidR="00160A9B" w:rsidRPr="00123814">
        <w:t>S</w:t>
      </w:r>
      <w:r w:rsidRPr="00123814">
        <w:t>ada</w:t>
      </w:r>
      <w:r w:rsidR="00160A9B" w:rsidRPr="00123814">
        <w:t xml:space="preserve"> ću</w:t>
      </w:r>
      <w:r w:rsidRPr="00123814">
        <w:t xml:space="preserve"> proz</w:t>
      </w:r>
      <w:r w:rsidR="00160A9B" w:rsidRPr="00123814">
        <w:t>vati</w:t>
      </w:r>
      <w:r w:rsidRPr="00123814">
        <w:t xml:space="preserve"> sv</w:t>
      </w:r>
      <w:r w:rsidR="00160A9B" w:rsidRPr="00123814">
        <w:t>e</w:t>
      </w:r>
      <w:r w:rsidRPr="00123814">
        <w:t xml:space="preserve"> vijećni</w:t>
      </w:r>
      <w:r w:rsidR="00160A9B" w:rsidRPr="00123814">
        <w:t>ke</w:t>
      </w:r>
      <w:r w:rsidRPr="00123814">
        <w:t xml:space="preserve"> koji će nakon upravo usvojenog Izvješća Mandatne komisije obnašati dužnost vijećnika.</w:t>
      </w:r>
    </w:p>
    <w:p w14:paraId="7112D8AA" w14:textId="77777777" w:rsidR="00C912AA" w:rsidRPr="00123814" w:rsidRDefault="00C912AA" w:rsidP="00C912AA">
      <w:pPr>
        <w:jc w:val="both"/>
      </w:pPr>
    </w:p>
    <w:p w14:paraId="7B0ED842" w14:textId="77777777" w:rsidR="00C912AA" w:rsidRPr="00123814" w:rsidRDefault="00C912AA" w:rsidP="00C912AA">
      <w:pPr>
        <w:jc w:val="both"/>
      </w:pPr>
      <w:r w:rsidRPr="00123814">
        <w:tab/>
        <w:t xml:space="preserve">Proziv vijećnika obavlja </w:t>
      </w:r>
      <w:r w:rsidR="0084054F" w:rsidRPr="00123814">
        <w:t>Pročelnica Marijana Sambolec Kukec.</w:t>
      </w:r>
    </w:p>
    <w:p w14:paraId="038B4867" w14:textId="77777777" w:rsidR="00C912AA" w:rsidRPr="00123814" w:rsidRDefault="00C912AA" w:rsidP="00C912AA">
      <w:pPr>
        <w:jc w:val="both"/>
      </w:pPr>
    </w:p>
    <w:p w14:paraId="1165449A" w14:textId="6C884249" w:rsidR="00C912AA" w:rsidRPr="00123814" w:rsidRDefault="00C912AA" w:rsidP="00C912AA">
      <w:pPr>
        <w:jc w:val="both"/>
      </w:pPr>
      <w:r w:rsidRPr="00123814">
        <w:tab/>
        <w:t xml:space="preserve">Konstatiram da je prethodno prozvanim vijećnicima mandat verificiran, a ovoj sjednici prisustvuje </w:t>
      </w:r>
      <w:r w:rsidR="00B54969">
        <w:t>svih 9</w:t>
      </w:r>
      <w:r w:rsidR="0084054F" w:rsidRPr="00123814">
        <w:t xml:space="preserve"> </w:t>
      </w:r>
      <w:r w:rsidRPr="00123814">
        <w:t>vijećnika, što znači da  postoji propisani kvorum za nastavak sjednice i donošenje pravovaljanih odluka.</w:t>
      </w:r>
    </w:p>
    <w:p w14:paraId="75058FB9" w14:textId="77777777" w:rsidR="00C912AA" w:rsidRPr="00123814" w:rsidRDefault="0084054F" w:rsidP="00C912AA">
      <w:pPr>
        <w:jc w:val="both"/>
      </w:pPr>
      <w:r w:rsidRPr="00123814">
        <w:tab/>
      </w:r>
    </w:p>
    <w:p w14:paraId="7167ACDB" w14:textId="4263E0AE" w:rsidR="00C912AA" w:rsidRPr="00123814" w:rsidRDefault="00C912AA" w:rsidP="00C912AA">
      <w:pPr>
        <w:jc w:val="both"/>
      </w:pPr>
      <w:r w:rsidRPr="00123814">
        <w:tab/>
        <w:t xml:space="preserve">U  skladu  s odredbama članka 87. stavka 4. Zakona o lokalnim izborima, a prema podacima izabranih i prethodno verificiranih vijećnika potrebno je odrediti prvog izabranog člana s kandidacijske liste koja je dobila najviše glasova, a  koji će predsjedati sjednicom do izbora predsjednika Vijeća. Prema izvješću Mandatne komisije utvrđeno je da je najveći broj glasova dobila lista </w:t>
      </w:r>
      <w:r w:rsidR="00160A9B" w:rsidRPr="00123814">
        <w:t>Narodna stranka - Reformisti</w:t>
      </w:r>
      <w:r w:rsidRPr="00123814">
        <w:t>, a da je prvi izabrani član s n</w:t>
      </w:r>
      <w:r w:rsidR="00E615E3" w:rsidRPr="00123814">
        <w:t>avedene kandidacijske liste g.</w:t>
      </w:r>
      <w:r w:rsidRPr="00123814">
        <w:t xml:space="preserve"> </w:t>
      </w:r>
      <w:r w:rsidR="00160A9B" w:rsidRPr="00123814">
        <w:t>Željko Žmegač</w:t>
      </w:r>
      <w:r w:rsidRPr="00123814">
        <w:t>.</w:t>
      </w:r>
    </w:p>
    <w:p w14:paraId="315F491E" w14:textId="77777777" w:rsidR="00C912AA" w:rsidRPr="00123814" w:rsidRDefault="00C912AA" w:rsidP="00C912AA">
      <w:pPr>
        <w:jc w:val="both"/>
      </w:pPr>
    </w:p>
    <w:p w14:paraId="1483CCA2" w14:textId="26087660" w:rsidR="00C912AA" w:rsidRDefault="00C912AA" w:rsidP="00C912AA">
      <w:pPr>
        <w:jc w:val="both"/>
      </w:pPr>
      <w:r w:rsidRPr="00123814">
        <w:tab/>
        <w:t xml:space="preserve">Molim </w:t>
      </w:r>
      <w:r w:rsidR="00E615E3" w:rsidRPr="00123814">
        <w:t>g</w:t>
      </w:r>
      <w:r w:rsidRPr="00123814">
        <w:t xml:space="preserve">. </w:t>
      </w:r>
      <w:r w:rsidR="00160A9B" w:rsidRPr="00123814">
        <w:t>Žmegača</w:t>
      </w:r>
      <w:r w:rsidRPr="00123814">
        <w:t xml:space="preserve"> da preuzme predsjedanje sjednicom do izbora predsjednika Vijeća. </w:t>
      </w:r>
    </w:p>
    <w:p w14:paraId="2DB215D8" w14:textId="77777777" w:rsidR="009F5B96" w:rsidRPr="00123814" w:rsidRDefault="009F5B96" w:rsidP="00C912AA">
      <w:pPr>
        <w:jc w:val="both"/>
      </w:pPr>
    </w:p>
    <w:p w14:paraId="1F4E15BB" w14:textId="607960BA" w:rsidR="00C912AA" w:rsidRPr="007E5F3B" w:rsidRDefault="00C912AA" w:rsidP="00C912AA">
      <w:pPr>
        <w:jc w:val="both"/>
        <w:rPr>
          <w:color w:val="FF0000"/>
          <w:sz w:val="28"/>
          <w:szCs w:val="28"/>
          <w:u w:val="single"/>
        </w:rPr>
      </w:pPr>
      <w:r w:rsidRPr="00123814">
        <w:tab/>
      </w:r>
      <w:r w:rsidRPr="007D66BB">
        <w:t>Vođenje preuzima vijećnik</w:t>
      </w:r>
      <w:r w:rsidR="00954829" w:rsidRPr="007D66BB">
        <w:t xml:space="preserve"> </w:t>
      </w:r>
      <w:r w:rsidR="00160A9B" w:rsidRPr="007D66BB">
        <w:t>Željko Žmegač</w:t>
      </w:r>
      <w:r w:rsidRPr="007D66BB">
        <w:t>, zahvaljuje na povjerenju te prelazi na pola</w:t>
      </w:r>
      <w:r w:rsidR="00954829" w:rsidRPr="007D66BB">
        <w:t>ganje svečane prisege vijećnika</w:t>
      </w:r>
      <w:r w:rsidRPr="007D66BB">
        <w:rPr>
          <w:sz w:val="28"/>
          <w:szCs w:val="28"/>
        </w:rPr>
        <w:t>.</w:t>
      </w:r>
    </w:p>
    <w:p w14:paraId="11A4673A" w14:textId="77777777" w:rsidR="00C912AA" w:rsidRPr="00123814" w:rsidRDefault="00C912AA" w:rsidP="00C912AA">
      <w:pPr>
        <w:jc w:val="both"/>
      </w:pPr>
    </w:p>
    <w:p w14:paraId="6B18C9B3" w14:textId="77777777" w:rsidR="00C912AA" w:rsidRPr="00123814" w:rsidRDefault="00C912AA" w:rsidP="00C912AA">
      <w:pPr>
        <w:jc w:val="both"/>
      </w:pPr>
      <w:r w:rsidRPr="00123814">
        <w:tab/>
        <w:t xml:space="preserve"> </w:t>
      </w:r>
      <w:r w:rsidR="001E0991" w:rsidRPr="00123814">
        <w:t>Svečana prisega članova O</w:t>
      </w:r>
      <w:r w:rsidRPr="00123814">
        <w:t>pćinskog vijeća.</w:t>
      </w:r>
    </w:p>
    <w:p w14:paraId="30FEC99F" w14:textId="77777777" w:rsidR="00C912AA" w:rsidRPr="00123814" w:rsidRDefault="00C912AA" w:rsidP="00C912AA">
      <w:pPr>
        <w:jc w:val="both"/>
      </w:pPr>
    </w:p>
    <w:p w14:paraId="39899A53" w14:textId="6D078509" w:rsidR="00C912AA" w:rsidRPr="00123814" w:rsidRDefault="00C912AA" w:rsidP="00C912AA">
      <w:pPr>
        <w:jc w:val="both"/>
      </w:pPr>
      <w:r w:rsidRPr="00123814">
        <w:tab/>
        <w:t>Molim sve vijećnike koji će obnašati dužnost vijećnika prema Izvješću Mandatne komisije da ustanu, ja ću pročitati tekst prisege, a vi nakon pročitane prisege</w:t>
      </w:r>
      <w:r w:rsidR="00160A9B" w:rsidRPr="00123814">
        <w:t xml:space="preserve"> pojedinačno </w:t>
      </w:r>
      <w:r w:rsidRPr="00123814">
        <w:t xml:space="preserve"> izgovarate „Prisežem“.</w:t>
      </w:r>
    </w:p>
    <w:p w14:paraId="6EF23984" w14:textId="77777777" w:rsidR="00C912AA" w:rsidRPr="00123814" w:rsidRDefault="00C912AA" w:rsidP="00C912AA">
      <w:pPr>
        <w:jc w:val="both"/>
      </w:pPr>
    </w:p>
    <w:p w14:paraId="5D957536" w14:textId="77777777" w:rsidR="00C912AA" w:rsidRPr="00123814" w:rsidRDefault="00954829" w:rsidP="00C912AA">
      <w:pPr>
        <w:jc w:val="both"/>
      </w:pPr>
      <w:r w:rsidRPr="00123814">
        <w:tab/>
      </w:r>
      <w:r w:rsidR="00C912AA" w:rsidRPr="00123814">
        <w:t>Pred</w:t>
      </w:r>
      <w:r w:rsidRPr="00123814">
        <w:t>sjedavajući čita tekst prisege:</w:t>
      </w:r>
    </w:p>
    <w:p w14:paraId="49BE86FC" w14:textId="77777777" w:rsidR="00954829" w:rsidRPr="00123814" w:rsidRDefault="00954829" w:rsidP="00C912AA">
      <w:pPr>
        <w:jc w:val="both"/>
      </w:pPr>
    </w:p>
    <w:p w14:paraId="2D4D60BE" w14:textId="3EC0DFA6" w:rsidR="00954829" w:rsidRPr="00123814" w:rsidRDefault="00160A9B" w:rsidP="00954829">
      <w:pPr>
        <w:ind w:firstLine="708"/>
      </w:pPr>
      <w:r w:rsidRPr="00123814">
        <w:t>„</w:t>
      </w:r>
      <w:r w:rsidR="00954829" w:rsidRPr="00123814">
        <w:t xml:space="preserve">Prisežem svojom čašću, da ću dužnost općinskog vijećnika obavljati savjesno i odgovorno i da ću se u svom radu pridržavati Ustava, zakona, Statuta i odluka Općine Donja Voća, da ću štititi ustavni poredak Republike Hrvatske i zauzimati se za svekoliki probitak Općine Donja Voća, Varaždinske županije i Republike Hrvatske. </w:t>
      </w:r>
    </w:p>
    <w:p w14:paraId="0C8521C8" w14:textId="77777777" w:rsidR="00954829" w:rsidRPr="00123814" w:rsidRDefault="00954829" w:rsidP="00954829">
      <w:pPr>
        <w:ind w:firstLine="708"/>
      </w:pPr>
    </w:p>
    <w:p w14:paraId="6A6DB771" w14:textId="3C21825C" w:rsidR="00954829" w:rsidRPr="00123814" w:rsidRDefault="00AE2F44" w:rsidP="00954829">
      <w:pPr>
        <w:ind w:firstLine="708"/>
      </w:pPr>
      <w:r w:rsidRPr="00123814">
        <w:t>Poslije izgovorene prisege vijećnici pojedinačno izgovaraju</w:t>
      </w:r>
      <w:r w:rsidR="00954829" w:rsidRPr="00123814">
        <w:t xml:space="preserve">: </w:t>
      </w:r>
      <w:r w:rsidRPr="00123814">
        <w:t>„</w:t>
      </w:r>
      <w:r w:rsidR="00954829" w:rsidRPr="00123814">
        <w:t>Prisežem</w:t>
      </w:r>
      <w:r w:rsidRPr="00123814">
        <w:t>“</w:t>
      </w:r>
    </w:p>
    <w:p w14:paraId="7CB373AF" w14:textId="77777777" w:rsidR="00C912AA" w:rsidRPr="00123814" w:rsidRDefault="00C912AA" w:rsidP="00C912AA">
      <w:pPr>
        <w:jc w:val="both"/>
      </w:pPr>
    </w:p>
    <w:p w14:paraId="0B69EFFF" w14:textId="77777777" w:rsidR="00C912AA" w:rsidRPr="00123814" w:rsidRDefault="00C912AA" w:rsidP="00C912AA">
      <w:pPr>
        <w:jc w:val="both"/>
      </w:pPr>
      <w:r w:rsidRPr="00123814">
        <w:tab/>
        <w:t>Zahvaljujem i molim vijećnike da p</w:t>
      </w:r>
      <w:r w:rsidR="001E0991" w:rsidRPr="00123814">
        <w:t>otpišu tekst prisege te da mi je</w:t>
      </w:r>
      <w:r w:rsidRPr="00123814">
        <w:t xml:space="preserve"> predaju jer će i ona biti priložena zapisniku.</w:t>
      </w:r>
    </w:p>
    <w:p w14:paraId="7A28C101" w14:textId="77777777" w:rsidR="00C912AA" w:rsidRPr="00123814" w:rsidRDefault="00C912AA" w:rsidP="00C912AA">
      <w:pPr>
        <w:jc w:val="both"/>
      </w:pPr>
    </w:p>
    <w:p w14:paraId="08814C7C" w14:textId="77777777" w:rsidR="00C912AA" w:rsidRPr="00123814" w:rsidRDefault="00C912AA" w:rsidP="00C912AA">
      <w:pPr>
        <w:jc w:val="both"/>
      </w:pPr>
      <w:r w:rsidRPr="00123814">
        <w:tab/>
        <w:t>Prelazimo sada na  slijedeću točku dnevnog reda:</w:t>
      </w:r>
    </w:p>
    <w:p w14:paraId="635FF41B" w14:textId="77777777" w:rsidR="00C912AA" w:rsidRPr="00123814" w:rsidRDefault="00C912AA" w:rsidP="00C912AA">
      <w:pPr>
        <w:jc w:val="both"/>
      </w:pPr>
    </w:p>
    <w:p w14:paraId="73249F73" w14:textId="77777777" w:rsidR="00C912AA" w:rsidRPr="009B5F35" w:rsidRDefault="00C912AA" w:rsidP="00C912AA">
      <w:pPr>
        <w:jc w:val="both"/>
        <w:rPr>
          <w:b/>
          <w:bCs/>
          <w:u w:val="single"/>
        </w:rPr>
      </w:pPr>
    </w:p>
    <w:p w14:paraId="5F05F157" w14:textId="598C852E" w:rsidR="00C912AA" w:rsidRPr="009B5F35" w:rsidRDefault="00C912AA" w:rsidP="00C912AA">
      <w:pPr>
        <w:jc w:val="both"/>
        <w:rPr>
          <w:b/>
          <w:bCs/>
          <w:u w:val="single"/>
        </w:rPr>
      </w:pPr>
      <w:r w:rsidRPr="007E5F3B">
        <w:rPr>
          <w:b/>
          <w:bCs/>
        </w:rPr>
        <w:tab/>
      </w:r>
      <w:bookmarkStart w:id="0" w:name="_Hlk74567850"/>
      <w:r w:rsidRPr="009B5F35">
        <w:rPr>
          <w:b/>
          <w:bCs/>
          <w:u w:val="single"/>
        </w:rPr>
        <w:t xml:space="preserve">4. Izbor </w:t>
      </w:r>
      <w:r w:rsidR="00AE2F44" w:rsidRPr="009B5F35">
        <w:rPr>
          <w:b/>
          <w:bCs/>
          <w:u w:val="single"/>
        </w:rPr>
        <w:t xml:space="preserve">predsjednika i </w:t>
      </w:r>
      <w:r w:rsidRPr="009B5F35">
        <w:rPr>
          <w:b/>
          <w:bCs/>
          <w:u w:val="single"/>
        </w:rPr>
        <w:t>članova Odbora za izbor i imenovanja.</w:t>
      </w:r>
    </w:p>
    <w:p w14:paraId="02088C79" w14:textId="77777777" w:rsidR="00C912AA" w:rsidRPr="00123814" w:rsidRDefault="00C912AA" w:rsidP="00C912AA">
      <w:pPr>
        <w:jc w:val="both"/>
      </w:pPr>
    </w:p>
    <w:p w14:paraId="1D01A6B8" w14:textId="77777777" w:rsidR="00C912AA" w:rsidRPr="00123814" w:rsidRDefault="00C912AA" w:rsidP="00C912AA">
      <w:pPr>
        <w:jc w:val="both"/>
      </w:pPr>
      <w:r w:rsidRPr="00123814">
        <w:tab/>
        <w:t>Navedeno Povjerenstvo potrebno je izabrati prije svega stoga što je ono, u skladu sa Statutom i Poslovnikom ovlašteno za predlaganje kandidata za predsjednika i potpredsjednika vijeća te za sve ostale izbore i imenovanja iz nadležnosti općinskog vijeća (</w:t>
      </w:r>
      <w:r w:rsidR="00E615E3" w:rsidRPr="00123814">
        <w:t>članovi radnih tijela vijeća i</w:t>
      </w:r>
      <w:r w:rsidRPr="00123814">
        <w:t>td.).</w:t>
      </w:r>
    </w:p>
    <w:p w14:paraId="6365B37D" w14:textId="77777777" w:rsidR="00C912AA" w:rsidRPr="00123814" w:rsidRDefault="00C912AA" w:rsidP="00C912AA">
      <w:pPr>
        <w:jc w:val="both"/>
      </w:pPr>
    </w:p>
    <w:p w14:paraId="4FA3C0AA" w14:textId="77777777" w:rsidR="00C912AA" w:rsidRPr="00123814" w:rsidRDefault="00C912AA" w:rsidP="00C912AA">
      <w:pPr>
        <w:jc w:val="both"/>
      </w:pPr>
      <w:r w:rsidRPr="00123814">
        <w:tab/>
        <w:t>Odbor za izbor</w:t>
      </w:r>
      <w:r w:rsidR="006E1487" w:rsidRPr="00123814">
        <w:t xml:space="preserve"> i imenovanje ima </w:t>
      </w:r>
      <w:r w:rsidRPr="00123814">
        <w:t>3</w:t>
      </w:r>
      <w:r w:rsidR="006E1487" w:rsidRPr="00123814">
        <w:t xml:space="preserve"> člana</w:t>
      </w:r>
      <w:r w:rsidRPr="00123814">
        <w:t>, a bira se iz redova ovog Vijeća.</w:t>
      </w:r>
    </w:p>
    <w:p w14:paraId="58231611" w14:textId="77777777" w:rsidR="00C912AA" w:rsidRPr="00123814" w:rsidRDefault="00C912AA" w:rsidP="00C912AA">
      <w:pPr>
        <w:jc w:val="both"/>
      </w:pPr>
    </w:p>
    <w:p w14:paraId="551281FC" w14:textId="3818558C" w:rsidR="00C912AA" w:rsidRPr="00123814" w:rsidRDefault="00C912AA" w:rsidP="00C912AA">
      <w:pPr>
        <w:jc w:val="both"/>
      </w:pPr>
      <w:r w:rsidRPr="00123814">
        <w:tab/>
        <w:t xml:space="preserve">Predlažem da u </w:t>
      </w:r>
      <w:r w:rsidR="007E5F3B">
        <w:t>Odbor</w:t>
      </w:r>
      <w:r w:rsidRPr="00123814">
        <w:t xml:space="preserve"> izaberemo slijedeće vijećnike:</w:t>
      </w:r>
    </w:p>
    <w:p w14:paraId="42118B65" w14:textId="77777777" w:rsidR="00C912AA" w:rsidRPr="00123814" w:rsidRDefault="00C912AA" w:rsidP="00C912AA">
      <w:pPr>
        <w:jc w:val="both"/>
      </w:pPr>
    </w:p>
    <w:p w14:paraId="361D7C48" w14:textId="3DF38DDE" w:rsidR="00C912AA" w:rsidRPr="007E5F3B" w:rsidRDefault="00954829" w:rsidP="00C912AA">
      <w:pPr>
        <w:jc w:val="both"/>
        <w:rPr>
          <w:b/>
          <w:bCs/>
        </w:rPr>
      </w:pPr>
      <w:r w:rsidRPr="00123814">
        <w:tab/>
      </w:r>
      <w:r w:rsidRPr="007E5F3B">
        <w:rPr>
          <w:b/>
          <w:bCs/>
        </w:rPr>
        <w:t xml:space="preserve">- za predsjednika:   1. </w:t>
      </w:r>
      <w:r w:rsidR="00AE2F44" w:rsidRPr="007E5F3B">
        <w:rPr>
          <w:b/>
          <w:bCs/>
        </w:rPr>
        <w:t xml:space="preserve"> Branko Jakopec</w:t>
      </w:r>
    </w:p>
    <w:p w14:paraId="2435A0C9" w14:textId="5813F02E" w:rsidR="00C912AA" w:rsidRPr="007E5F3B" w:rsidRDefault="00C912AA" w:rsidP="00C912AA">
      <w:pPr>
        <w:jc w:val="both"/>
        <w:rPr>
          <w:b/>
          <w:bCs/>
        </w:rPr>
      </w:pPr>
      <w:r w:rsidRPr="007E5F3B">
        <w:rPr>
          <w:b/>
          <w:bCs/>
        </w:rPr>
        <w:tab/>
        <w:t xml:space="preserve">- za članove          </w:t>
      </w:r>
      <w:r w:rsidR="007E5F3B">
        <w:rPr>
          <w:b/>
          <w:bCs/>
        </w:rPr>
        <w:t xml:space="preserve">  </w:t>
      </w:r>
      <w:r w:rsidR="006E1487" w:rsidRPr="007E5F3B">
        <w:rPr>
          <w:b/>
          <w:bCs/>
        </w:rPr>
        <w:t xml:space="preserve"> </w:t>
      </w:r>
      <w:r w:rsidRPr="007E5F3B">
        <w:rPr>
          <w:b/>
          <w:bCs/>
        </w:rPr>
        <w:t xml:space="preserve"> </w:t>
      </w:r>
      <w:r w:rsidR="00954829" w:rsidRPr="007E5F3B">
        <w:rPr>
          <w:b/>
          <w:bCs/>
        </w:rPr>
        <w:t xml:space="preserve">2.  </w:t>
      </w:r>
      <w:r w:rsidR="009B5F35" w:rsidRPr="007E5F3B">
        <w:rPr>
          <w:b/>
          <w:bCs/>
        </w:rPr>
        <w:t xml:space="preserve">Ivan Banfić </w:t>
      </w:r>
    </w:p>
    <w:p w14:paraId="38661590" w14:textId="0850C7F0" w:rsidR="00C912AA" w:rsidRPr="007E5F3B" w:rsidRDefault="00C912AA" w:rsidP="00C912AA">
      <w:pPr>
        <w:jc w:val="both"/>
        <w:rPr>
          <w:b/>
          <w:bCs/>
        </w:rPr>
      </w:pPr>
      <w:r w:rsidRPr="007E5F3B">
        <w:rPr>
          <w:b/>
          <w:bCs/>
        </w:rPr>
        <w:t xml:space="preserve">                                        </w:t>
      </w:r>
      <w:r w:rsidR="007E5F3B">
        <w:rPr>
          <w:b/>
          <w:bCs/>
        </w:rPr>
        <w:t xml:space="preserve">  </w:t>
      </w:r>
      <w:r w:rsidRPr="007E5F3B">
        <w:rPr>
          <w:b/>
          <w:bCs/>
        </w:rPr>
        <w:t xml:space="preserve"> </w:t>
      </w:r>
      <w:r w:rsidR="00B54969">
        <w:rPr>
          <w:b/>
          <w:bCs/>
        </w:rPr>
        <w:t xml:space="preserve"> </w:t>
      </w:r>
      <w:r w:rsidRPr="007E5F3B">
        <w:rPr>
          <w:b/>
          <w:bCs/>
        </w:rPr>
        <w:t xml:space="preserve">  </w:t>
      </w:r>
      <w:r w:rsidR="00954829" w:rsidRPr="007E5F3B">
        <w:rPr>
          <w:b/>
          <w:bCs/>
        </w:rPr>
        <w:t xml:space="preserve">3.  </w:t>
      </w:r>
      <w:r w:rsidR="00AE2F44" w:rsidRPr="007E5F3B">
        <w:rPr>
          <w:b/>
          <w:bCs/>
        </w:rPr>
        <w:t xml:space="preserve">Stanko </w:t>
      </w:r>
      <w:proofErr w:type="spellStart"/>
      <w:r w:rsidR="00AE2F44" w:rsidRPr="007E5F3B">
        <w:rPr>
          <w:b/>
          <w:bCs/>
        </w:rPr>
        <w:t>Tocko</w:t>
      </w:r>
      <w:proofErr w:type="spellEnd"/>
    </w:p>
    <w:p w14:paraId="3F560749" w14:textId="77777777" w:rsidR="00C912AA" w:rsidRPr="00123814" w:rsidRDefault="00C912AA" w:rsidP="00C912AA">
      <w:pPr>
        <w:jc w:val="both"/>
      </w:pPr>
    </w:p>
    <w:p w14:paraId="62624A6B" w14:textId="77777777" w:rsidR="00C912AA" w:rsidRPr="00123814" w:rsidRDefault="00C912AA" w:rsidP="00C912AA">
      <w:pPr>
        <w:jc w:val="both"/>
      </w:pPr>
    </w:p>
    <w:p w14:paraId="6FCDCEF9" w14:textId="4FF1C20A" w:rsidR="00C912AA" w:rsidRPr="00123814" w:rsidRDefault="00C912AA" w:rsidP="00C912AA">
      <w:pPr>
        <w:jc w:val="both"/>
      </w:pPr>
      <w:r w:rsidRPr="00123814">
        <w:tab/>
        <w:t>Da li ima još prijedloga za izbor predsjednika i članova Odbor za izbor i imenovanje?</w:t>
      </w:r>
    </w:p>
    <w:p w14:paraId="458A1A12" w14:textId="77777777" w:rsidR="00C912AA" w:rsidRPr="00123814" w:rsidRDefault="00C912AA" w:rsidP="00C912AA">
      <w:pPr>
        <w:jc w:val="both"/>
      </w:pPr>
    </w:p>
    <w:p w14:paraId="5E1708DE" w14:textId="77777777" w:rsidR="00C912AA" w:rsidRPr="00123814" w:rsidRDefault="00954829" w:rsidP="00C912AA">
      <w:pPr>
        <w:jc w:val="both"/>
      </w:pPr>
      <w:r w:rsidRPr="00123814">
        <w:tab/>
        <w:t>Kako</w:t>
      </w:r>
      <w:r w:rsidR="00C912AA" w:rsidRPr="00123814">
        <w:t xml:space="preserve"> nema, stavljam Prijedlog o imenovanju članova Odbora za izbor i imenovanje kako je predloženo, na glasovanje</w:t>
      </w:r>
    </w:p>
    <w:p w14:paraId="34BC0ECE" w14:textId="77777777" w:rsidR="00C912AA" w:rsidRPr="00123814" w:rsidRDefault="00C912AA" w:rsidP="00C912AA">
      <w:pPr>
        <w:jc w:val="both"/>
      </w:pPr>
    </w:p>
    <w:p w14:paraId="2D90CCBA" w14:textId="69EA9881" w:rsidR="00C912AA" w:rsidRPr="00123814" w:rsidRDefault="00C912AA" w:rsidP="00C912AA">
      <w:pPr>
        <w:jc w:val="both"/>
      </w:pPr>
      <w:r w:rsidRPr="00123814">
        <w:tab/>
        <w:t>- T</w:t>
      </w:r>
      <w:r w:rsidR="00954829" w:rsidRPr="00123814">
        <w:t xml:space="preserve">ko je za? </w:t>
      </w:r>
      <w:r w:rsidR="007E5F3B">
        <w:t>9</w:t>
      </w:r>
    </w:p>
    <w:p w14:paraId="270AD7E2" w14:textId="77777777" w:rsidR="00C912AA" w:rsidRPr="00123814" w:rsidRDefault="00C912AA" w:rsidP="00C912AA">
      <w:pPr>
        <w:jc w:val="both"/>
      </w:pPr>
      <w:r w:rsidRPr="00123814">
        <w:tab/>
        <w:t>- Tk</w:t>
      </w:r>
      <w:r w:rsidR="00954829" w:rsidRPr="00123814">
        <w:t>o je protiv? Nitko</w:t>
      </w:r>
    </w:p>
    <w:p w14:paraId="6608CA8C" w14:textId="77777777" w:rsidR="00C912AA" w:rsidRPr="00123814" w:rsidRDefault="00C912AA" w:rsidP="00C912AA">
      <w:pPr>
        <w:jc w:val="both"/>
      </w:pPr>
      <w:r w:rsidRPr="00123814">
        <w:tab/>
        <w:t>- Ima</w:t>
      </w:r>
      <w:r w:rsidR="00954829" w:rsidRPr="00123814">
        <w:t xml:space="preserve"> li suzdržanih? Nema</w:t>
      </w:r>
    </w:p>
    <w:p w14:paraId="4E7EC557" w14:textId="77777777" w:rsidR="00C912AA" w:rsidRPr="00123814" w:rsidRDefault="00C912AA" w:rsidP="00C912AA">
      <w:pPr>
        <w:jc w:val="both"/>
      </w:pPr>
    </w:p>
    <w:p w14:paraId="70658BAB" w14:textId="77777777" w:rsidR="00C912AA" w:rsidRPr="00123814" w:rsidRDefault="00954829" w:rsidP="00C912AA">
      <w:pPr>
        <w:jc w:val="both"/>
      </w:pPr>
      <w:r w:rsidRPr="00123814">
        <w:tab/>
        <w:t>Konstatiram da je jednoglasno izabran</w:t>
      </w:r>
      <w:r w:rsidR="00C912AA" w:rsidRPr="00123814">
        <w:t xml:space="preserve"> Odbor za izbor i imenovanje u sastavu:</w:t>
      </w:r>
    </w:p>
    <w:p w14:paraId="02AC2300" w14:textId="77777777" w:rsidR="00C912AA" w:rsidRPr="00123814" w:rsidRDefault="00C912AA" w:rsidP="00C912AA">
      <w:pPr>
        <w:ind w:left="360"/>
        <w:jc w:val="both"/>
      </w:pPr>
    </w:p>
    <w:p w14:paraId="20C75E7D" w14:textId="7770932B" w:rsidR="00C912AA" w:rsidRPr="00123814" w:rsidRDefault="00C912AA" w:rsidP="00C912AA">
      <w:pPr>
        <w:ind w:left="360"/>
        <w:jc w:val="both"/>
      </w:pPr>
      <w:r w:rsidRPr="00123814">
        <w:t xml:space="preserve">predsjednik      </w:t>
      </w:r>
      <w:r w:rsidR="00954829" w:rsidRPr="00123814">
        <w:t xml:space="preserve">1. </w:t>
      </w:r>
      <w:r w:rsidR="00FC341C" w:rsidRPr="00123814">
        <w:t>Branko Jakopec</w:t>
      </w:r>
    </w:p>
    <w:p w14:paraId="1B80B0B0" w14:textId="4B085154" w:rsidR="00C912AA" w:rsidRPr="00123814" w:rsidRDefault="00C912AA" w:rsidP="00C912AA">
      <w:pPr>
        <w:ind w:left="360"/>
        <w:jc w:val="both"/>
      </w:pPr>
      <w:r w:rsidRPr="00123814">
        <w:t xml:space="preserve">članovi             </w:t>
      </w:r>
      <w:r w:rsidR="00954829" w:rsidRPr="00123814">
        <w:t xml:space="preserve">2. </w:t>
      </w:r>
      <w:r w:rsidR="009B5F35">
        <w:t>Ivan Banfić</w:t>
      </w:r>
      <w:r w:rsidR="00FC341C" w:rsidRPr="00123814">
        <w:t xml:space="preserve"> </w:t>
      </w:r>
    </w:p>
    <w:p w14:paraId="338FF7D7" w14:textId="23FCD88F" w:rsidR="00C912AA" w:rsidRPr="00123814" w:rsidRDefault="00C912AA" w:rsidP="009F5B96">
      <w:pPr>
        <w:ind w:left="360"/>
        <w:jc w:val="both"/>
      </w:pPr>
      <w:r w:rsidRPr="00123814">
        <w:t xml:space="preserve">    </w:t>
      </w:r>
      <w:r w:rsidRPr="00123814">
        <w:tab/>
      </w:r>
      <w:r w:rsidRPr="00123814">
        <w:tab/>
        <w:t xml:space="preserve">    </w:t>
      </w:r>
      <w:r w:rsidR="00BF1B57">
        <w:t xml:space="preserve"> </w:t>
      </w:r>
      <w:r w:rsidRPr="00123814">
        <w:t xml:space="preserve">  </w:t>
      </w:r>
      <w:r w:rsidR="00954829" w:rsidRPr="00123814">
        <w:t xml:space="preserve">3. </w:t>
      </w:r>
      <w:r w:rsidR="00FC341C" w:rsidRPr="00123814">
        <w:t xml:space="preserve">Stanko </w:t>
      </w:r>
      <w:proofErr w:type="spellStart"/>
      <w:r w:rsidR="00FC341C" w:rsidRPr="00123814">
        <w:t>Tocko</w:t>
      </w:r>
      <w:proofErr w:type="spellEnd"/>
      <w:r w:rsidRPr="00123814">
        <w:tab/>
      </w:r>
    </w:p>
    <w:bookmarkEnd w:id="0"/>
    <w:p w14:paraId="3523B3B2" w14:textId="77777777" w:rsidR="00C912AA" w:rsidRPr="00123814" w:rsidRDefault="00C912AA" w:rsidP="00C912AA">
      <w:pPr>
        <w:jc w:val="both"/>
      </w:pPr>
    </w:p>
    <w:p w14:paraId="35B17D2B" w14:textId="77777777" w:rsidR="00C912AA" w:rsidRPr="00123814" w:rsidRDefault="00C912AA" w:rsidP="00C912AA">
      <w:pPr>
        <w:jc w:val="both"/>
      </w:pPr>
      <w:r w:rsidRPr="00123814">
        <w:tab/>
        <w:t>Prelazimo na točku 5. dnevnog reda</w:t>
      </w:r>
    </w:p>
    <w:p w14:paraId="751BBBBA" w14:textId="77777777" w:rsidR="00C912AA" w:rsidRPr="00123814" w:rsidRDefault="00C912AA" w:rsidP="00C912AA">
      <w:pPr>
        <w:jc w:val="both"/>
      </w:pPr>
    </w:p>
    <w:p w14:paraId="03087D37" w14:textId="188CBD6C" w:rsidR="00FC341C" w:rsidRPr="009B5F35" w:rsidRDefault="00FC341C" w:rsidP="00FC341C">
      <w:pPr>
        <w:jc w:val="both"/>
        <w:rPr>
          <w:b/>
          <w:bCs/>
          <w:u w:val="single"/>
        </w:rPr>
      </w:pPr>
      <w:r w:rsidRPr="009B5F35">
        <w:rPr>
          <w:b/>
          <w:bCs/>
          <w:u w:val="single"/>
        </w:rPr>
        <w:t>5. Izbor predsjednika i članova Odbora za statut i poslovnik.</w:t>
      </w:r>
    </w:p>
    <w:p w14:paraId="77B8597B" w14:textId="77777777" w:rsidR="00FC341C" w:rsidRPr="00123814" w:rsidRDefault="00FC341C" w:rsidP="00FC341C">
      <w:pPr>
        <w:jc w:val="both"/>
      </w:pPr>
    </w:p>
    <w:p w14:paraId="764DADDB" w14:textId="4CEA7737" w:rsidR="00FC341C" w:rsidRPr="00123814" w:rsidRDefault="00FC341C" w:rsidP="00FC341C">
      <w:pPr>
        <w:jc w:val="both"/>
      </w:pPr>
      <w:r w:rsidRPr="00123814">
        <w:tab/>
        <w:t xml:space="preserve">Navedeni Odbor kao radno tijelo Općinskog vijeća predlaže pokretanje postupka za izmjenu Statuta odnosno Poslovnika te obavlja i druge zadatke stavljene u njegovu nadležnost, a naš Poslovnik o radu Općinskog vijeća predviđa da Vijeće na konstituirajućoj sjednici bira svoja stalna radna tijela. </w:t>
      </w:r>
    </w:p>
    <w:p w14:paraId="1D13AA2A" w14:textId="77777777" w:rsidR="00FC341C" w:rsidRPr="00123814" w:rsidRDefault="00FC341C" w:rsidP="00FC341C">
      <w:pPr>
        <w:jc w:val="both"/>
      </w:pPr>
    </w:p>
    <w:p w14:paraId="1673CDA0" w14:textId="41D2D377" w:rsidR="00FC341C" w:rsidRPr="00123814" w:rsidRDefault="00FC341C" w:rsidP="00FC341C">
      <w:pPr>
        <w:jc w:val="both"/>
      </w:pPr>
      <w:r w:rsidRPr="00123814">
        <w:tab/>
        <w:t>Odbor za statut i poslovnik ima 3 člana, a bira se iz redova ovog Vijeća.</w:t>
      </w:r>
    </w:p>
    <w:p w14:paraId="73A427B9" w14:textId="77777777" w:rsidR="00FC341C" w:rsidRPr="00123814" w:rsidRDefault="00FC341C" w:rsidP="00FC341C">
      <w:pPr>
        <w:jc w:val="both"/>
      </w:pPr>
    </w:p>
    <w:p w14:paraId="7B94D1AD" w14:textId="77777777" w:rsidR="00FC341C" w:rsidRPr="00123814" w:rsidRDefault="00FC341C" w:rsidP="00FC341C">
      <w:pPr>
        <w:jc w:val="both"/>
      </w:pPr>
      <w:r w:rsidRPr="00123814">
        <w:tab/>
        <w:t>Predlažem da u Povjerenstvo izaberemo slijedeće vijećnike:</w:t>
      </w:r>
    </w:p>
    <w:p w14:paraId="173CC23A" w14:textId="77777777" w:rsidR="00FC341C" w:rsidRPr="007E5F3B" w:rsidRDefault="00FC341C" w:rsidP="00FC341C">
      <w:pPr>
        <w:jc w:val="both"/>
        <w:rPr>
          <w:b/>
          <w:bCs/>
        </w:rPr>
      </w:pPr>
    </w:p>
    <w:p w14:paraId="10F3DF99" w14:textId="060394C8" w:rsidR="00FC341C" w:rsidRPr="007E5F3B" w:rsidRDefault="00FC341C" w:rsidP="00FC341C">
      <w:pPr>
        <w:jc w:val="both"/>
        <w:rPr>
          <w:b/>
          <w:bCs/>
        </w:rPr>
      </w:pPr>
      <w:r w:rsidRPr="007E5F3B">
        <w:rPr>
          <w:b/>
          <w:bCs/>
        </w:rPr>
        <w:tab/>
        <w:t xml:space="preserve">- za predsjednika: 1.  </w:t>
      </w:r>
      <w:r w:rsidR="009B5F35" w:rsidRPr="007E5F3B">
        <w:rPr>
          <w:b/>
          <w:bCs/>
        </w:rPr>
        <w:t>Zlatko Kanjir</w:t>
      </w:r>
    </w:p>
    <w:p w14:paraId="76D5B0B8" w14:textId="4F20D26A" w:rsidR="00FC341C" w:rsidRPr="007E5F3B" w:rsidRDefault="00FC341C" w:rsidP="00FC341C">
      <w:pPr>
        <w:jc w:val="both"/>
        <w:rPr>
          <w:b/>
          <w:bCs/>
        </w:rPr>
      </w:pPr>
      <w:r w:rsidRPr="007E5F3B">
        <w:rPr>
          <w:b/>
          <w:bCs/>
        </w:rPr>
        <w:tab/>
        <w:t xml:space="preserve">- za članove            2.  </w:t>
      </w:r>
      <w:r w:rsidR="005544A6" w:rsidRPr="007E5F3B">
        <w:rPr>
          <w:b/>
          <w:bCs/>
        </w:rPr>
        <w:t xml:space="preserve">Franjo </w:t>
      </w:r>
      <w:proofErr w:type="spellStart"/>
      <w:r w:rsidR="005544A6" w:rsidRPr="007E5F3B">
        <w:rPr>
          <w:b/>
          <w:bCs/>
        </w:rPr>
        <w:t>Jurgec</w:t>
      </w:r>
      <w:proofErr w:type="spellEnd"/>
    </w:p>
    <w:p w14:paraId="7EE96F43" w14:textId="526F7A79" w:rsidR="00FC341C" w:rsidRPr="007E5F3B" w:rsidRDefault="00FC341C" w:rsidP="00FC341C">
      <w:pPr>
        <w:jc w:val="both"/>
        <w:rPr>
          <w:b/>
          <w:bCs/>
        </w:rPr>
      </w:pPr>
      <w:r w:rsidRPr="007E5F3B">
        <w:rPr>
          <w:b/>
          <w:bCs/>
        </w:rPr>
        <w:t xml:space="preserve">                                            3. </w:t>
      </w:r>
      <w:r w:rsidR="007E5F3B">
        <w:rPr>
          <w:b/>
          <w:bCs/>
        </w:rPr>
        <w:t xml:space="preserve"> </w:t>
      </w:r>
      <w:r w:rsidR="005544A6" w:rsidRPr="007E5F3B">
        <w:rPr>
          <w:b/>
          <w:bCs/>
        </w:rPr>
        <w:t>Hana Bulić</w:t>
      </w:r>
    </w:p>
    <w:p w14:paraId="5C5E573F" w14:textId="77777777" w:rsidR="00FC341C" w:rsidRPr="00123814" w:rsidRDefault="00FC341C" w:rsidP="00FC341C">
      <w:pPr>
        <w:jc w:val="both"/>
      </w:pPr>
    </w:p>
    <w:p w14:paraId="2A45FA1C" w14:textId="77777777" w:rsidR="00FC341C" w:rsidRPr="00123814" w:rsidRDefault="00FC341C" w:rsidP="00FC341C">
      <w:pPr>
        <w:jc w:val="both"/>
      </w:pPr>
    </w:p>
    <w:p w14:paraId="5998BF10" w14:textId="5F539F73" w:rsidR="00FC341C" w:rsidRPr="00123814" w:rsidRDefault="00FC341C" w:rsidP="00FC341C">
      <w:pPr>
        <w:jc w:val="both"/>
      </w:pPr>
      <w:r w:rsidRPr="00123814">
        <w:tab/>
        <w:t xml:space="preserve">Da li ima još prijedloga za izbor predsjednika i članova Odbor za </w:t>
      </w:r>
      <w:r w:rsidR="005544A6" w:rsidRPr="00123814">
        <w:t>statut i poslovnik</w:t>
      </w:r>
      <w:r w:rsidRPr="00123814">
        <w:t xml:space="preserve"> pripremljenih  sukladno odredbama općih akata ovog Vijeća?</w:t>
      </w:r>
    </w:p>
    <w:p w14:paraId="53E6C02C" w14:textId="77777777" w:rsidR="00FC341C" w:rsidRPr="00123814" w:rsidRDefault="00FC341C" w:rsidP="00FC341C">
      <w:pPr>
        <w:jc w:val="both"/>
      </w:pPr>
    </w:p>
    <w:p w14:paraId="56673F62" w14:textId="68AD9E75" w:rsidR="00FC341C" w:rsidRPr="00123814" w:rsidRDefault="00FC341C" w:rsidP="00FC341C">
      <w:pPr>
        <w:jc w:val="both"/>
      </w:pPr>
      <w:r w:rsidRPr="00123814">
        <w:tab/>
        <w:t xml:space="preserve">Kako nema, stavljam Prijedlog o imenovanju članova Odbora za </w:t>
      </w:r>
      <w:r w:rsidR="005544A6" w:rsidRPr="00123814">
        <w:t>statut i poslovnik</w:t>
      </w:r>
      <w:r w:rsidRPr="00123814">
        <w:t xml:space="preserve"> kako je predloženo, na glasovanje</w:t>
      </w:r>
    </w:p>
    <w:p w14:paraId="51F785EA" w14:textId="77777777" w:rsidR="00FC341C" w:rsidRPr="00123814" w:rsidRDefault="00FC341C" w:rsidP="00FC341C">
      <w:pPr>
        <w:jc w:val="both"/>
      </w:pPr>
    </w:p>
    <w:p w14:paraId="1FD950C1" w14:textId="6EE40FB7" w:rsidR="00FC341C" w:rsidRPr="00123814" w:rsidRDefault="00FC341C" w:rsidP="00FC341C">
      <w:pPr>
        <w:jc w:val="both"/>
      </w:pPr>
      <w:r w:rsidRPr="00123814">
        <w:tab/>
        <w:t xml:space="preserve">- Tko je za? </w:t>
      </w:r>
      <w:r w:rsidR="009B5F35">
        <w:t>9</w:t>
      </w:r>
    </w:p>
    <w:p w14:paraId="6EFBC16B" w14:textId="77777777" w:rsidR="00FC341C" w:rsidRPr="00123814" w:rsidRDefault="00FC341C" w:rsidP="00FC341C">
      <w:pPr>
        <w:jc w:val="both"/>
      </w:pPr>
      <w:r w:rsidRPr="00123814">
        <w:tab/>
        <w:t>- Tko je protiv? Nitko</w:t>
      </w:r>
    </w:p>
    <w:p w14:paraId="4B3826BF" w14:textId="77777777" w:rsidR="00FC341C" w:rsidRPr="00123814" w:rsidRDefault="00FC341C" w:rsidP="00FC341C">
      <w:pPr>
        <w:jc w:val="both"/>
      </w:pPr>
      <w:r w:rsidRPr="00123814">
        <w:tab/>
        <w:t>- Ima li suzdržanih? Nema</w:t>
      </w:r>
    </w:p>
    <w:p w14:paraId="44335769" w14:textId="77777777" w:rsidR="00FC341C" w:rsidRPr="00123814" w:rsidRDefault="00FC341C" w:rsidP="00FC341C">
      <w:pPr>
        <w:jc w:val="both"/>
      </w:pPr>
    </w:p>
    <w:p w14:paraId="00AD31D0" w14:textId="77777777" w:rsidR="00FC341C" w:rsidRPr="00123814" w:rsidRDefault="00FC341C" w:rsidP="00FC341C">
      <w:pPr>
        <w:jc w:val="both"/>
      </w:pPr>
    </w:p>
    <w:p w14:paraId="0F5CA3CD" w14:textId="2DF35348" w:rsidR="00FC341C" w:rsidRPr="00123814" w:rsidRDefault="00FC341C" w:rsidP="00FC341C">
      <w:pPr>
        <w:jc w:val="both"/>
      </w:pPr>
      <w:r w:rsidRPr="00123814">
        <w:tab/>
        <w:t>Konstatiram da je jednoglasno izabran Odbor z</w:t>
      </w:r>
      <w:r w:rsidR="003B258F">
        <w:t>a statut i poslovnik</w:t>
      </w:r>
      <w:r w:rsidRPr="00123814">
        <w:t xml:space="preserve"> u sastavu:</w:t>
      </w:r>
    </w:p>
    <w:p w14:paraId="70049B87" w14:textId="77777777" w:rsidR="00FC341C" w:rsidRPr="00123814" w:rsidRDefault="00FC341C" w:rsidP="00FC341C">
      <w:pPr>
        <w:ind w:left="360"/>
        <w:jc w:val="both"/>
      </w:pPr>
    </w:p>
    <w:p w14:paraId="7BCF8E40" w14:textId="3FB1A559" w:rsidR="00FC341C" w:rsidRPr="00123814" w:rsidRDefault="00FC341C" w:rsidP="00FC341C">
      <w:pPr>
        <w:ind w:left="360"/>
        <w:jc w:val="both"/>
      </w:pPr>
      <w:r w:rsidRPr="00123814">
        <w:t xml:space="preserve">predsjednik      1. </w:t>
      </w:r>
      <w:r w:rsidR="009B5F35">
        <w:t>Zlatko Kanjir</w:t>
      </w:r>
      <w:r w:rsidR="005544A6" w:rsidRPr="00123814">
        <w:t xml:space="preserve"> </w:t>
      </w:r>
    </w:p>
    <w:p w14:paraId="64912DC0" w14:textId="049ADD5A" w:rsidR="00FC341C" w:rsidRPr="00123814" w:rsidRDefault="00FC341C" w:rsidP="00FC341C">
      <w:pPr>
        <w:ind w:left="360"/>
        <w:jc w:val="both"/>
      </w:pPr>
      <w:r w:rsidRPr="00123814">
        <w:t xml:space="preserve">članovi             2. </w:t>
      </w:r>
      <w:r w:rsidR="005544A6" w:rsidRPr="00123814">
        <w:t xml:space="preserve">Franjo </w:t>
      </w:r>
      <w:proofErr w:type="spellStart"/>
      <w:r w:rsidR="005544A6" w:rsidRPr="00123814">
        <w:t>Jurgec</w:t>
      </w:r>
      <w:proofErr w:type="spellEnd"/>
      <w:r w:rsidR="005544A6" w:rsidRPr="00123814">
        <w:t xml:space="preserve"> </w:t>
      </w:r>
    </w:p>
    <w:p w14:paraId="30950C5F" w14:textId="5B76F2A3" w:rsidR="00FC341C" w:rsidRPr="00123814" w:rsidRDefault="00FC341C" w:rsidP="00FC341C">
      <w:pPr>
        <w:ind w:left="360"/>
        <w:jc w:val="both"/>
      </w:pPr>
      <w:r w:rsidRPr="00123814">
        <w:t xml:space="preserve">    </w:t>
      </w:r>
      <w:r w:rsidRPr="00123814">
        <w:tab/>
      </w:r>
      <w:r w:rsidRPr="00123814">
        <w:tab/>
        <w:t xml:space="preserve">    </w:t>
      </w:r>
      <w:r w:rsidR="00551125">
        <w:t xml:space="preserve"> </w:t>
      </w:r>
      <w:r w:rsidRPr="00123814">
        <w:t xml:space="preserve">  3. </w:t>
      </w:r>
      <w:r w:rsidR="005544A6" w:rsidRPr="00123814">
        <w:t>Hana Bulić</w:t>
      </w:r>
      <w:r w:rsidRPr="00123814">
        <w:tab/>
      </w:r>
    </w:p>
    <w:p w14:paraId="61086862" w14:textId="77777777" w:rsidR="00FC341C" w:rsidRPr="00123814" w:rsidRDefault="00FC341C" w:rsidP="00FC341C">
      <w:pPr>
        <w:jc w:val="both"/>
      </w:pPr>
    </w:p>
    <w:p w14:paraId="18CF9CA0" w14:textId="77777777" w:rsidR="00FC341C" w:rsidRPr="009B5F35" w:rsidRDefault="00FC341C" w:rsidP="00C912AA">
      <w:pPr>
        <w:jc w:val="both"/>
      </w:pPr>
    </w:p>
    <w:p w14:paraId="77887AFD" w14:textId="460CD920" w:rsidR="00C912AA" w:rsidRPr="009B5F35" w:rsidRDefault="00C912AA" w:rsidP="00C912AA">
      <w:pPr>
        <w:jc w:val="both"/>
        <w:rPr>
          <w:b/>
          <w:bCs/>
          <w:u w:val="single"/>
        </w:rPr>
      </w:pPr>
      <w:r w:rsidRPr="009B5F35">
        <w:rPr>
          <w:b/>
          <w:bCs/>
        </w:rPr>
        <w:tab/>
      </w:r>
      <w:r w:rsidR="005544A6" w:rsidRPr="009B5F35">
        <w:rPr>
          <w:b/>
          <w:bCs/>
          <w:u w:val="single"/>
        </w:rPr>
        <w:t>6</w:t>
      </w:r>
      <w:r w:rsidRPr="009B5F35">
        <w:rPr>
          <w:b/>
          <w:bCs/>
          <w:u w:val="single"/>
        </w:rPr>
        <w:t xml:space="preserve">. Izbor </w:t>
      </w:r>
    </w:p>
    <w:p w14:paraId="49E33572" w14:textId="72445A13" w:rsidR="00C912AA" w:rsidRPr="009B5F35" w:rsidRDefault="00C912AA" w:rsidP="00C912AA">
      <w:pPr>
        <w:jc w:val="both"/>
        <w:rPr>
          <w:b/>
          <w:bCs/>
        </w:rPr>
      </w:pPr>
      <w:r w:rsidRPr="009B5F35">
        <w:rPr>
          <w:b/>
          <w:bCs/>
        </w:rPr>
        <w:tab/>
      </w:r>
      <w:r w:rsidRPr="009B5F35">
        <w:rPr>
          <w:b/>
          <w:bCs/>
        </w:rPr>
        <w:tab/>
        <w:t xml:space="preserve">a) predsjednika </w:t>
      </w:r>
      <w:r w:rsidR="007D66BB">
        <w:rPr>
          <w:b/>
          <w:bCs/>
        </w:rPr>
        <w:t>O</w:t>
      </w:r>
      <w:r w:rsidRPr="009B5F35">
        <w:rPr>
          <w:b/>
          <w:bCs/>
        </w:rPr>
        <w:t>pćinskog vijeća</w:t>
      </w:r>
    </w:p>
    <w:p w14:paraId="2C8621DE" w14:textId="19DE44D6" w:rsidR="00C912AA" w:rsidRPr="009B5F35" w:rsidRDefault="00C912AA" w:rsidP="00C912AA">
      <w:pPr>
        <w:jc w:val="both"/>
        <w:rPr>
          <w:b/>
          <w:bCs/>
        </w:rPr>
      </w:pPr>
      <w:r w:rsidRPr="009B5F35">
        <w:rPr>
          <w:b/>
          <w:bCs/>
        </w:rPr>
        <w:tab/>
      </w:r>
      <w:r w:rsidRPr="009B5F35">
        <w:rPr>
          <w:b/>
          <w:bCs/>
        </w:rPr>
        <w:tab/>
        <w:t xml:space="preserve">b) potpredsjednika </w:t>
      </w:r>
      <w:r w:rsidR="007D66BB">
        <w:rPr>
          <w:b/>
          <w:bCs/>
        </w:rPr>
        <w:t>O</w:t>
      </w:r>
      <w:r w:rsidR="00954829" w:rsidRPr="009B5F35">
        <w:rPr>
          <w:b/>
          <w:bCs/>
        </w:rPr>
        <w:t xml:space="preserve">pćinskog vijeća </w:t>
      </w:r>
    </w:p>
    <w:p w14:paraId="30CE181E" w14:textId="77777777" w:rsidR="00C912AA" w:rsidRPr="00123814" w:rsidRDefault="00C912AA" w:rsidP="00C912AA">
      <w:pPr>
        <w:jc w:val="both"/>
      </w:pPr>
    </w:p>
    <w:p w14:paraId="6D8001E6" w14:textId="6296A395" w:rsidR="00C912AA" w:rsidRPr="00123814" w:rsidRDefault="006E1487" w:rsidP="00C912AA">
      <w:pPr>
        <w:jc w:val="both"/>
      </w:pPr>
      <w:r w:rsidRPr="00123814">
        <w:tab/>
        <w:t>Izabrani Odbor</w:t>
      </w:r>
      <w:r w:rsidR="00C912AA" w:rsidRPr="00123814">
        <w:t xml:space="preserve"> </w:t>
      </w:r>
      <w:r w:rsidR="005544A6" w:rsidRPr="00123814">
        <w:t xml:space="preserve">za izbor i imenovanje u sastavu Branko Jakopec, </w:t>
      </w:r>
      <w:r w:rsidR="009B5F35">
        <w:t>Ivan Banfić</w:t>
      </w:r>
      <w:r w:rsidR="005544A6" w:rsidRPr="00123814">
        <w:t xml:space="preserve"> i Stanko </w:t>
      </w:r>
      <w:proofErr w:type="spellStart"/>
      <w:r w:rsidR="005544A6" w:rsidRPr="00123814">
        <w:t>Tocko</w:t>
      </w:r>
      <w:proofErr w:type="spellEnd"/>
      <w:r w:rsidR="005544A6" w:rsidRPr="00123814">
        <w:t xml:space="preserve"> </w:t>
      </w:r>
      <w:r w:rsidR="00C912AA" w:rsidRPr="00123814">
        <w:t>može se povući radi pripreme prijedloga za ovu točku dnevnog reda.</w:t>
      </w:r>
    </w:p>
    <w:p w14:paraId="62D5CDF0" w14:textId="77777777" w:rsidR="00C912AA" w:rsidRPr="00123814" w:rsidRDefault="00C912AA" w:rsidP="00C912AA">
      <w:pPr>
        <w:jc w:val="both"/>
      </w:pPr>
    </w:p>
    <w:p w14:paraId="3F4A53EB" w14:textId="3068C3C6" w:rsidR="00C912AA" w:rsidRPr="00123814" w:rsidRDefault="00C912AA" w:rsidP="00C912AA">
      <w:pPr>
        <w:jc w:val="both"/>
      </w:pPr>
      <w:r w:rsidRPr="00123814">
        <w:tab/>
        <w:t xml:space="preserve">U skladu s odredbama Statuta </w:t>
      </w:r>
      <w:r w:rsidR="006E1487" w:rsidRPr="00123814">
        <w:t>Općinsko v</w:t>
      </w:r>
      <w:r w:rsidRPr="00123814">
        <w:t xml:space="preserve">ijeće ima predsjednika i </w:t>
      </w:r>
      <w:r w:rsidR="005544A6" w:rsidRPr="00123814">
        <w:t>jednog</w:t>
      </w:r>
      <w:r w:rsidRPr="00123814">
        <w:t xml:space="preserve"> potpredsjednika. Oni se biraju na prijedlog Odbora  za izbor i imenovanje, odnosno na način po postupku predviđenim  Statutom odnosno Poslovnikom tj. na prijedlog 1/3 vijećnika.</w:t>
      </w:r>
    </w:p>
    <w:p w14:paraId="21822F25" w14:textId="77777777" w:rsidR="00C912AA" w:rsidRPr="00123814" w:rsidRDefault="00C912AA" w:rsidP="00C912AA">
      <w:pPr>
        <w:jc w:val="both"/>
      </w:pPr>
    </w:p>
    <w:p w14:paraId="1A5770F1" w14:textId="75941849" w:rsidR="00C912AA" w:rsidRPr="00123814" w:rsidRDefault="00C912AA" w:rsidP="00C912AA">
      <w:pPr>
        <w:jc w:val="both"/>
      </w:pPr>
      <w:r w:rsidRPr="00123814">
        <w:tab/>
        <w:t>Predsjednik Vijeća: predstavlja</w:t>
      </w:r>
      <w:r w:rsidR="00A6679E">
        <w:t xml:space="preserve"> i zastupa</w:t>
      </w:r>
      <w:r w:rsidRPr="00123814">
        <w:t xml:space="preserve"> Vijeće, saziva i predsjedava sjednicama Vijeća, predlaže dnevni red Vijeća, upućuje prijedloge ovlaštenih </w:t>
      </w:r>
      <w:r w:rsidRPr="00123814">
        <w:lastRenderedPageBreak/>
        <w:t>predlagatelja u propisani postupak, potpisuje odluke i akte koje donosi Vijeće,</w:t>
      </w:r>
      <w:r w:rsidR="00A6679E">
        <w:t xml:space="preserve"> brine o suradnji Vijeća s Načelnikom,</w:t>
      </w:r>
      <w:r w:rsidRPr="00123814">
        <w:t xml:space="preserve"> brine o zaštiti prava vijećnika, obavlja i druge poslove određene zakonom i Poslovnikom Vijeća.</w:t>
      </w:r>
    </w:p>
    <w:p w14:paraId="27948081" w14:textId="77777777" w:rsidR="00C912AA" w:rsidRPr="00123814" w:rsidRDefault="00C912AA" w:rsidP="00C912AA">
      <w:pPr>
        <w:jc w:val="both"/>
      </w:pPr>
    </w:p>
    <w:p w14:paraId="07129C20" w14:textId="77777777" w:rsidR="00C912AA" w:rsidRPr="00123814" w:rsidRDefault="00C912AA" w:rsidP="00C912AA">
      <w:pPr>
        <w:jc w:val="both"/>
      </w:pPr>
      <w:r w:rsidRPr="00123814">
        <w:tab/>
        <w:t>Potpredsjednik Vijeća pomaže u radu predsjedniku, zamjenjuje ga u slučaju odsutnosti ili spriječenosti i obavlja i druge poslove koje mu povjeri Općinsko vijeće ili predsjednik.</w:t>
      </w:r>
    </w:p>
    <w:p w14:paraId="6FFC2122" w14:textId="77777777" w:rsidR="00C912AA" w:rsidRPr="00123814" w:rsidRDefault="00C912AA" w:rsidP="00C912AA">
      <w:pPr>
        <w:jc w:val="both"/>
      </w:pPr>
    </w:p>
    <w:p w14:paraId="36900752" w14:textId="64A48C91" w:rsidR="00C912AA" w:rsidRPr="00123814" w:rsidRDefault="00C912AA" w:rsidP="00C912AA">
      <w:pPr>
        <w:jc w:val="both"/>
      </w:pPr>
      <w:r w:rsidRPr="00123814">
        <w:tab/>
        <w:t xml:space="preserve">Isto tako napominjem, da bi predsjednik i potpredsjednik bili izabrani, potrebno je da za njih glasuje većina svih vijećnika, što znači da je potrebno da za njih glasuje najmanje </w:t>
      </w:r>
      <w:r w:rsidR="00A6679E">
        <w:t>5</w:t>
      </w:r>
      <w:r w:rsidRPr="00123814">
        <w:t xml:space="preserve"> vijećnika (članak 34. stavak 1. Zakona o lokalnoj i područnoj (regionalnoj) samoupravi).</w:t>
      </w:r>
    </w:p>
    <w:p w14:paraId="4E7592E7" w14:textId="77777777" w:rsidR="00C912AA" w:rsidRPr="00123814" w:rsidRDefault="00C912AA" w:rsidP="00C912AA">
      <w:pPr>
        <w:jc w:val="both"/>
      </w:pPr>
    </w:p>
    <w:p w14:paraId="0F919804" w14:textId="77777777" w:rsidR="00C912AA" w:rsidRPr="00123814" w:rsidRDefault="00954829" w:rsidP="00C912AA">
      <w:pPr>
        <w:jc w:val="both"/>
      </w:pPr>
      <w:r w:rsidRPr="00123814">
        <w:tab/>
        <w:t xml:space="preserve">Daje se kratka stanka </w:t>
      </w:r>
      <w:r w:rsidR="006E1487" w:rsidRPr="00123814">
        <w:t>da</w:t>
      </w:r>
      <w:r w:rsidR="00C912AA" w:rsidRPr="00123814">
        <w:t xml:space="preserve"> Odbor za izbore i</w:t>
      </w:r>
      <w:r w:rsidR="006E1487" w:rsidRPr="00123814">
        <w:t xml:space="preserve"> imenovanje </w:t>
      </w:r>
      <w:r w:rsidRPr="00123814">
        <w:t xml:space="preserve">utvrdi </w:t>
      </w:r>
      <w:r w:rsidR="006E1487" w:rsidRPr="00123814">
        <w:t xml:space="preserve">svoj </w:t>
      </w:r>
      <w:r w:rsidRPr="00123814">
        <w:t>prijedlog</w:t>
      </w:r>
      <w:r w:rsidR="00C912AA" w:rsidRPr="00123814">
        <w:t>.</w:t>
      </w:r>
    </w:p>
    <w:p w14:paraId="5F817ABD" w14:textId="77777777" w:rsidR="00C912AA" w:rsidRPr="00123814" w:rsidRDefault="00C912AA" w:rsidP="00C912AA">
      <w:pPr>
        <w:jc w:val="center"/>
      </w:pPr>
      <w:r w:rsidRPr="00123814">
        <w:t>...</w:t>
      </w:r>
    </w:p>
    <w:p w14:paraId="054E81BA" w14:textId="77777777" w:rsidR="00C912AA" w:rsidRPr="00123814" w:rsidRDefault="00C912AA" w:rsidP="00C912AA">
      <w:pPr>
        <w:jc w:val="both"/>
      </w:pPr>
    </w:p>
    <w:p w14:paraId="2FD3609D" w14:textId="77777777" w:rsidR="00C912AA" w:rsidRPr="00123814" w:rsidRDefault="00C912AA" w:rsidP="00C912AA">
      <w:pPr>
        <w:jc w:val="both"/>
      </w:pPr>
      <w:r w:rsidRPr="00123814">
        <w:tab/>
        <w:t>Predsjedavajući  nastavlja:</w:t>
      </w:r>
    </w:p>
    <w:p w14:paraId="5B2E28AC" w14:textId="77777777" w:rsidR="00C912AA" w:rsidRPr="00123814" w:rsidRDefault="00C912AA" w:rsidP="00C912AA">
      <w:pPr>
        <w:jc w:val="both"/>
      </w:pPr>
    </w:p>
    <w:p w14:paraId="14DB2CD2" w14:textId="64E04EA6" w:rsidR="00C912AA" w:rsidRPr="00123814" w:rsidRDefault="00075DEC" w:rsidP="00C912AA">
      <w:pPr>
        <w:jc w:val="both"/>
      </w:pPr>
      <w:r w:rsidRPr="00123814">
        <w:tab/>
        <w:t>Nadam se da je Odbor pripremio</w:t>
      </w:r>
      <w:r w:rsidR="00C912AA" w:rsidRPr="00123814">
        <w:t xml:space="preserve"> prijedlog, stoga molim predsjednika Odbora za izbor i imenovanja, </w:t>
      </w:r>
      <w:r w:rsidR="00954829" w:rsidRPr="00123814">
        <w:t xml:space="preserve">g. </w:t>
      </w:r>
      <w:r w:rsidR="005544A6" w:rsidRPr="00123814">
        <w:t>Branka Jakopca</w:t>
      </w:r>
      <w:r w:rsidR="00954829" w:rsidRPr="00123814">
        <w:t xml:space="preserve"> </w:t>
      </w:r>
      <w:r w:rsidR="00C912AA" w:rsidRPr="00123814">
        <w:t>da nam iznese prijedlog za izbor predsjednika</w:t>
      </w:r>
      <w:r w:rsidRPr="00123814">
        <w:t xml:space="preserve"> i potpredsjednika.</w:t>
      </w:r>
    </w:p>
    <w:p w14:paraId="37534211" w14:textId="77777777" w:rsidR="00C912AA" w:rsidRPr="00123814" w:rsidRDefault="00C912AA" w:rsidP="00C912AA">
      <w:pPr>
        <w:jc w:val="both"/>
      </w:pPr>
    </w:p>
    <w:p w14:paraId="101A4E7C" w14:textId="090200F4" w:rsidR="00C912AA" w:rsidRPr="00123814" w:rsidRDefault="00075DEC" w:rsidP="00C912AA">
      <w:pPr>
        <w:jc w:val="both"/>
      </w:pPr>
      <w:r w:rsidRPr="00123814">
        <w:tab/>
      </w:r>
      <w:r w:rsidR="00C912AA" w:rsidRPr="00123814">
        <w:t xml:space="preserve">Predsjednik </w:t>
      </w:r>
      <w:r w:rsidRPr="00123814">
        <w:t xml:space="preserve">Odbora, g. </w:t>
      </w:r>
      <w:r w:rsidR="005544A6" w:rsidRPr="00123814">
        <w:t>Jakopec</w:t>
      </w:r>
      <w:r w:rsidR="00C912AA" w:rsidRPr="00123814">
        <w:t xml:space="preserve"> </w:t>
      </w:r>
      <w:r w:rsidRPr="00123814">
        <w:t>iznosi slijedeći prijedlog:</w:t>
      </w:r>
    </w:p>
    <w:p w14:paraId="5C41A963" w14:textId="6C69C841" w:rsidR="00075DEC" w:rsidRPr="00123814" w:rsidRDefault="005544A6" w:rsidP="00075DEC">
      <w:pPr>
        <w:jc w:val="both"/>
      </w:pPr>
      <w:r w:rsidRPr="00123814">
        <w:t>jednoglasno</w:t>
      </w:r>
      <w:r w:rsidR="00075DEC" w:rsidRPr="00123814">
        <w:t xml:space="preserve"> predlažemo g. </w:t>
      </w:r>
      <w:r w:rsidRPr="00123814">
        <w:t>Željka Žmegača</w:t>
      </w:r>
      <w:r w:rsidR="00075DEC" w:rsidRPr="00123814">
        <w:t xml:space="preserve"> za predsjednika Vijeća te jednoglasno predlažemo za potpredsjedni</w:t>
      </w:r>
      <w:r w:rsidRPr="00123814">
        <w:t>ka</w:t>
      </w:r>
      <w:r w:rsidR="00075DEC" w:rsidRPr="00123814">
        <w:t xml:space="preserve"> Vijeća </w:t>
      </w:r>
      <w:r w:rsidRPr="00123814">
        <w:t xml:space="preserve">g. </w:t>
      </w:r>
      <w:r w:rsidR="009B5F35">
        <w:t xml:space="preserve">Zlatka </w:t>
      </w:r>
      <w:proofErr w:type="spellStart"/>
      <w:r w:rsidR="009B5F35">
        <w:t>Kanjira</w:t>
      </w:r>
      <w:proofErr w:type="spellEnd"/>
      <w:r w:rsidRPr="00123814">
        <w:t>.</w:t>
      </w:r>
    </w:p>
    <w:p w14:paraId="5E0C1999" w14:textId="77777777" w:rsidR="00C912AA" w:rsidRPr="00123814" w:rsidRDefault="00C912AA" w:rsidP="00C912AA">
      <w:pPr>
        <w:jc w:val="both"/>
      </w:pPr>
    </w:p>
    <w:p w14:paraId="113EEC3C" w14:textId="77777777" w:rsidR="00C912AA" w:rsidRPr="00123814" w:rsidRDefault="00C912AA" w:rsidP="00C912AA">
      <w:pPr>
        <w:jc w:val="both"/>
      </w:pPr>
      <w:r w:rsidRPr="00123814">
        <w:tab/>
        <w:t>Zahvaljujem predsjedn</w:t>
      </w:r>
      <w:r w:rsidR="00075DEC" w:rsidRPr="00123814">
        <w:t>iku Odbora</w:t>
      </w:r>
      <w:r w:rsidRPr="00123814">
        <w:t>. Čuli smo njihov prijedlog, a sada pitam vijećnike da li oni imaju neki drugi prijedlog.</w:t>
      </w:r>
    </w:p>
    <w:p w14:paraId="35F9719F" w14:textId="77777777" w:rsidR="00C912AA" w:rsidRPr="00123814" w:rsidRDefault="00C912AA" w:rsidP="00C912AA">
      <w:pPr>
        <w:jc w:val="both"/>
      </w:pPr>
      <w:r w:rsidRPr="00123814">
        <w:tab/>
      </w:r>
    </w:p>
    <w:p w14:paraId="3D88A09A" w14:textId="1CE92B46" w:rsidR="00C912AA" w:rsidRPr="00123814" w:rsidRDefault="00C912AA" w:rsidP="00C912AA">
      <w:pPr>
        <w:jc w:val="both"/>
      </w:pPr>
      <w:r w:rsidRPr="00123814">
        <w:tab/>
      </w:r>
      <w:r w:rsidR="00075DEC" w:rsidRPr="00123814">
        <w:t>Kako nema drugih prijedloga</w:t>
      </w:r>
      <w:r w:rsidRPr="00123814">
        <w:t xml:space="preserve">, stavljam na glasovanje prijedlog za izbor </w:t>
      </w:r>
      <w:r w:rsidR="007E5F3B">
        <w:t>Željka Žmegača</w:t>
      </w:r>
      <w:r w:rsidR="005544A6" w:rsidRPr="00123814">
        <w:t xml:space="preserve"> </w:t>
      </w:r>
      <w:r w:rsidR="007E5F3B">
        <w:t>za</w:t>
      </w:r>
      <w:r w:rsidRPr="00123814">
        <w:t xml:space="preserve"> predsjednika Općinskog vijeća.</w:t>
      </w:r>
    </w:p>
    <w:p w14:paraId="3D86047E" w14:textId="77777777" w:rsidR="00C912AA" w:rsidRPr="00123814" w:rsidRDefault="00C912AA" w:rsidP="00C912AA">
      <w:pPr>
        <w:jc w:val="both"/>
      </w:pPr>
    </w:p>
    <w:p w14:paraId="596739BA" w14:textId="7F0373E5" w:rsidR="00C912AA" w:rsidRPr="00123814" w:rsidRDefault="00C912AA" w:rsidP="00C912AA">
      <w:pPr>
        <w:jc w:val="both"/>
      </w:pPr>
      <w:r w:rsidRPr="00123814">
        <w:tab/>
        <w:t xml:space="preserve">- </w:t>
      </w:r>
      <w:r w:rsidR="00075DEC" w:rsidRPr="00123814">
        <w:t xml:space="preserve">Tko je za?  </w:t>
      </w:r>
      <w:r w:rsidR="007D66BB">
        <w:t>9</w:t>
      </w:r>
    </w:p>
    <w:p w14:paraId="681E7A3F" w14:textId="62AEB45D" w:rsidR="00C912AA" w:rsidRPr="00123814" w:rsidRDefault="00C912AA" w:rsidP="00C912AA">
      <w:pPr>
        <w:jc w:val="both"/>
      </w:pPr>
      <w:r w:rsidRPr="00123814">
        <w:tab/>
        <w:t>- Tk</w:t>
      </w:r>
      <w:r w:rsidR="00075DEC" w:rsidRPr="00123814">
        <w:t xml:space="preserve">o je protiv? </w:t>
      </w:r>
      <w:r w:rsidR="007D66BB">
        <w:t>Nitko</w:t>
      </w:r>
      <w:r w:rsidR="00075DEC" w:rsidRPr="00123814">
        <w:t xml:space="preserve">  </w:t>
      </w:r>
    </w:p>
    <w:p w14:paraId="7444AF61" w14:textId="32BD827F" w:rsidR="00C912AA" w:rsidRPr="00123814" w:rsidRDefault="00C912AA" w:rsidP="00C912AA">
      <w:pPr>
        <w:jc w:val="both"/>
      </w:pPr>
      <w:r w:rsidRPr="00123814">
        <w:tab/>
        <w:t>- T</w:t>
      </w:r>
      <w:r w:rsidR="00075DEC" w:rsidRPr="00123814">
        <w:t xml:space="preserve">ko je suzdržan? </w:t>
      </w:r>
      <w:r w:rsidR="007D66BB">
        <w:t>Nema</w:t>
      </w:r>
    </w:p>
    <w:p w14:paraId="0A091D0B" w14:textId="77777777" w:rsidR="00C912AA" w:rsidRPr="00123814" w:rsidRDefault="00C912AA" w:rsidP="00C912AA">
      <w:pPr>
        <w:jc w:val="both"/>
      </w:pPr>
    </w:p>
    <w:p w14:paraId="6C5EFD51" w14:textId="0D578635" w:rsidR="00C912AA" w:rsidRPr="00123814" w:rsidRDefault="00C912AA" w:rsidP="00C912AA">
      <w:pPr>
        <w:jc w:val="both"/>
      </w:pPr>
      <w:r w:rsidRPr="00123814">
        <w:tab/>
        <w:t xml:space="preserve">Konstatiram da je </w:t>
      </w:r>
      <w:r w:rsidR="005544A6" w:rsidRPr="00123814">
        <w:t>Željko Žmega</w:t>
      </w:r>
      <w:r w:rsidR="007D66BB">
        <w:t xml:space="preserve">č </w:t>
      </w:r>
      <w:r w:rsidRPr="007D66BB">
        <w:t xml:space="preserve"> </w:t>
      </w:r>
      <w:r w:rsidR="009B5F35" w:rsidRPr="007D66BB">
        <w:t>jednoglasno</w:t>
      </w:r>
      <w:r w:rsidR="007D66BB">
        <w:t xml:space="preserve"> </w:t>
      </w:r>
      <w:r w:rsidRPr="00123814">
        <w:t>izabran za predsjednika Op</w:t>
      </w:r>
      <w:r w:rsidR="00075DEC" w:rsidRPr="00123814">
        <w:t>ćinskog vijeća</w:t>
      </w:r>
      <w:r w:rsidR="009B5F35">
        <w:t>.</w:t>
      </w:r>
    </w:p>
    <w:p w14:paraId="1329091C" w14:textId="77777777" w:rsidR="00C912AA" w:rsidRPr="00123814" w:rsidRDefault="00C912AA" w:rsidP="00C912AA">
      <w:pPr>
        <w:jc w:val="both"/>
      </w:pPr>
    </w:p>
    <w:p w14:paraId="284F343D" w14:textId="0BB95E10" w:rsidR="00C912AA" w:rsidRPr="00123814" w:rsidRDefault="00C912AA" w:rsidP="00C912AA">
      <w:pPr>
        <w:jc w:val="both"/>
      </w:pPr>
      <w:r w:rsidRPr="00123814">
        <w:tab/>
        <w:t>Konstatiram da smo ovime, sukladno odredbi članka 32. Zakona o lokalnoj i područnoj (regionalnoj) samoupravi konsti</w:t>
      </w:r>
      <w:r w:rsidR="00075DEC" w:rsidRPr="00123814">
        <w:t>tuirali Općinsko vijeće Općine Donja Voća</w:t>
      </w:r>
      <w:r w:rsidR="009817DF">
        <w:t>.</w:t>
      </w:r>
    </w:p>
    <w:p w14:paraId="0193E36D" w14:textId="77777777" w:rsidR="00C912AA" w:rsidRPr="00123814" w:rsidRDefault="00C912AA" w:rsidP="00C912AA">
      <w:pPr>
        <w:jc w:val="both"/>
      </w:pPr>
    </w:p>
    <w:p w14:paraId="21888938" w14:textId="3190C350" w:rsidR="00C912AA" w:rsidRPr="00123814" w:rsidRDefault="00C912AA" w:rsidP="00C912AA">
      <w:pPr>
        <w:jc w:val="both"/>
      </w:pPr>
      <w:r w:rsidRPr="00123814">
        <w:tab/>
      </w:r>
      <w:r w:rsidR="00613456" w:rsidRPr="00123814">
        <w:t xml:space="preserve">Budući sam u ovom dijelu trebao predati </w:t>
      </w:r>
      <w:r w:rsidRPr="00123814">
        <w:t>daljnje vođenje sj</w:t>
      </w:r>
      <w:r w:rsidR="006E1487" w:rsidRPr="00123814">
        <w:t>ednice</w:t>
      </w:r>
      <w:r w:rsidRPr="00123814">
        <w:t xml:space="preserve"> novoizabranom predsjedniku Vijeća</w:t>
      </w:r>
      <w:r w:rsidR="00613456" w:rsidRPr="00123814">
        <w:t xml:space="preserve">, a kako sam </w:t>
      </w:r>
      <w:r w:rsidR="003E7706">
        <w:t>ja</w:t>
      </w:r>
      <w:r w:rsidR="00613456" w:rsidRPr="00123814">
        <w:t xml:space="preserve"> izabran</w:t>
      </w:r>
      <w:r w:rsidR="003E7706">
        <w:t xml:space="preserve"> za predsjednika Vijeća</w:t>
      </w:r>
      <w:r w:rsidR="00613456" w:rsidRPr="00123814">
        <w:t xml:space="preserve"> možemo nastaviti </w:t>
      </w:r>
      <w:r w:rsidR="003E7706">
        <w:t xml:space="preserve">dalje </w:t>
      </w:r>
      <w:r w:rsidR="00613456" w:rsidRPr="00123814">
        <w:t>sa radom</w:t>
      </w:r>
      <w:r w:rsidR="00123814" w:rsidRPr="00123814">
        <w:t xml:space="preserve">. </w:t>
      </w:r>
    </w:p>
    <w:p w14:paraId="0E04DACD" w14:textId="77777777" w:rsidR="00C912AA" w:rsidRPr="00123814" w:rsidRDefault="00C912AA" w:rsidP="00C912AA">
      <w:pPr>
        <w:jc w:val="both"/>
      </w:pPr>
    </w:p>
    <w:p w14:paraId="6B4AA4F4" w14:textId="622DCC65" w:rsidR="00C912AA" w:rsidRPr="00123814" w:rsidRDefault="00075DEC" w:rsidP="00C912AA">
      <w:pPr>
        <w:jc w:val="both"/>
      </w:pPr>
      <w:r w:rsidRPr="00123814">
        <w:tab/>
        <w:t xml:space="preserve">Predsjednik Vijeća g. </w:t>
      </w:r>
      <w:r w:rsidR="00123814" w:rsidRPr="00123814">
        <w:t>Željko Žmegač</w:t>
      </w:r>
      <w:r w:rsidR="00C912AA" w:rsidRPr="00123814">
        <w:t xml:space="preserve"> u nastavku predsjeda sjednicom, zahvaljuje na izboru i nastavlja:</w:t>
      </w:r>
    </w:p>
    <w:p w14:paraId="29A708DC" w14:textId="77777777" w:rsidR="00C912AA" w:rsidRPr="00123814" w:rsidRDefault="00C912AA" w:rsidP="00C912AA">
      <w:pPr>
        <w:jc w:val="both"/>
      </w:pPr>
    </w:p>
    <w:p w14:paraId="080BA47C" w14:textId="77777777" w:rsidR="00C912AA" w:rsidRPr="00123814" w:rsidRDefault="00C912AA" w:rsidP="00C912AA">
      <w:pPr>
        <w:jc w:val="both"/>
      </w:pPr>
      <w:r w:rsidRPr="00123814">
        <w:tab/>
        <w:t xml:space="preserve">Nastavljamo </w:t>
      </w:r>
      <w:r w:rsidR="00075DEC" w:rsidRPr="00123814">
        <w:t xml:space="preserve">s </w:t>
      </w:r>
      <w:r w:rsidRPr="00123814">
        <w:t>radom prema utvrđenom dnevnom redu.</w:t>
      </w:r>
    </w:p>
    <w:p w14:paraId="41B1E43E" w14:textId="77777777" w:rsidR="00C912AA" w:rsidRPr="00123814" w:rsidRDefault="00C912AA" w:rsidP="00C912AA">
      <w:pPr>
        <w:jc w:val="both"/>
      </w:pPr>
    </w:p>
    <w:p w14:paraId="608DE508" w14:textId="77777777" w:rsidR="00C912AA" w:rsidRPr="00123814" w:rsidRDefault="00C912AA" w:rsidP="00075DEC">
      <w:pPr>
        <w:jc w:val="both"/>
      </w:pPr>
      <w:r w:rsidRPr="00123814">
        <w:lastRenderedPageBreak/>
        <w:tab/>
        <w:t>Potrebno je sada staviti na glasovanje i prijedlog za izbor po</w:t>
      </w:r>
      <w:r w:rsidR="00075DEC" w:rsidRPr="00123814">
        <w:t>tpredsjednika Općinskog vijeća.</w:t>
      </w:r>
    </w:p>
    <w:p w14:paraId="3E983AD3" w14:textId="77777777" w:rsidR="00C912AA" w:rsidRPr="00123814" w:rsidRDefault="00C912AA" w:rsidP="00C912AA">
      <w:pPr>
        <w:jc w:val="both"/>
      </w:pPr>
    </w:p>
    <w:p w14:paraId="71157F19" w14:textId="342FD98C" w:rsidR="00C912AA" w:rsidRPr="00123814" w:rsidRDefault="006E1487" w:rsidP="00C912AA">
      <w:pPr>
        <w:jc w:val="both"/>
      </w:pPr>
      <w:r w:rsidRPr="00123814">
        <w:tab/>
        <w:t>T</w:t>
      </w:r>
      <w:r w:rsidR="000C600F" w:rsidRPr="00123814">
        <w:t>ko je za to da se g</w:t>
      </w:r>
      <w:r w:rsidR="00123814" w:rsidRPr="00123814">
        <w:t xml:space="preserve">. </w:t>
      </w:r>
      <w:r w:rsidR="009B5F35">
        <w:t>Zlatko Kanjir</w:t>
      </w:r>
      <w:r w:rsidR="000C600F" w:rsidRPr="00123814">
        <w:t xml:space="preserve"> izabere za potpredsje</w:t>
      </w:r>
      <w:r w:rsidR="00123814" w:rsidRPr="00123814">
        <w:t>dnika</w:t>
      </w:r>
      <w:r w:rsidR="00C912AA" w:rsidRPr="00123814">
        <w:t xml:space="preserve"> Općin</w:t>
      </w:r>
      <w:r w:rsidR="000C600F" w:rsidRPr="00123814">
        <w:t xml:space="preserve">skog vijeća? </w:t>
      </w:r>
    </w:p>
    <w:p w14:paraId="60B9E91A" w14:textId="77777777" w:rsidR="000C600F" w:rsidRPr="00123814" w:rsidRDefault="000C600F" w:rsidP="00C912AA">
      <w:pPr>
        <w:jc w:val="both"/>
      </w:pPr>
    </w:p>
    <w:p w14:paraId="57307092" w14:textId="6DEC3C8C" w:rsidR="000C600F" w:rsidRPr="00123814" w:rsidRDefault="000C600F" w:rsidP="00C912AA">
      <w:pPr>
        <w:jc w:val="both"/>
      </w:pPr>
      <w:r w:rsidRPr="00123814">
        <w:t xml:space="preserve">            Tko je za? </w:t>
      </w:r>
      <w:r w:rsidR="009B5F35">
        <w:t>9</w:t>
      </w:r>
      <w:r w:rsidRPr="00123814">
        <w:t xml:space="preserve"> vijećnika</w:t>
      </w:r>
    </w:p>
    <w:p w14:paraId="785B80FB" w14:textId="77777777" w:rsidR="00C912AA" w:rsidRPr="00123814" w:rsidRDefault="00C912AA" w:rsidP="00C912AA">
      <w:pPr>
        <w:jc w:val="both"/>
      </w:pPr>
      <w:r w:rsidRPr="00123814">
        <w:tab/>
      </w:r>
    </w:p>
    <w:p w14:paraId="69700542" w14:textId="77777777" w:rsidR="00C912AA" w:rsidRPr="00123814" w:rsidRDefault="00C912AA" w:rsidP="00C912AA">
      <w:pPr>
        <w:jc w:val="both"/>
      </w:pPr>
      <w:r w:rsidRPr="00123814">
        <w:tab/>
        <w:t xml:space="preserve">Tko je </w:t>
      </w:r>
      <w:r w:rsidR="000C600F" w:rsidRPr="00123814">
        <w:t xml:space="preserve">protiv? Nitko </w:t>
      </w:r>
    </w:p>
    <w:p w14:paraId="09869A5C" w14:textId="77777777" w:rsidR="00C912AA" w:rsidRPr="00123814" w:rsidRDefault="00C912AA" w:rsidP="00C912AA">
      <w:pPr>
        <w:jc w:val="both"/>
      </w:pPr>
    </w:p>
    <w:p w14:paraId="0BDC65AF" w14:textId="77777777" w:rsidR="00C912AA" w:rsidRPr="00123814" w:rsidRDefault="00C912AA" w:rsidP="00C912AA">
      <w:pPr>
        <w:jc w:val="both"/>
      </w:pPr>
      <w:r w:rsidRPr="00123814">
        <w:tab/>
        <w:t>Tko je s</w:t>
      </w:r>
      <w:r w:rsidR="000C600F" w:rsidRPr="00123814">
        <w:t>uzdržan? Nema</w:t>
      </w:r>
    </w:p>
    <w:p w14:paraId="2135AF23" w14:textId="77777777" w:rsidR="00C912AA" w:rsidRPr="00123814" w:rsidRDefault="00C912AA" w:rsidP="00C912AA">
      <w:pPr>
        <w:jc w:val="both"/>
      </w:pPr>
    </w:p>
    <w:p w14:paraId="238C8CE9" w14:textId="6E3523A9" w:rsidR="00C912AA" w:rsidRPr="00123814" w:rsidRDefault="000C600F" w:rsidP="00C912AA">
      <w:pPr>
        <w:jc w:val="both"/>
      </w:pPr>
      <w:r w:rsidRPr="00123814">
        <w:tab/>
        <w:t xml:space="preserve">Konstatiram da smo jednoglasno izabrali g. </w:t>
      </w:r>
      <w:r w:rsidR="009B5F35">
        <w:t>Zlatka Kanjir</w:t>
      </w:r>
      <w:r w:rsidRPr="00123814">
        <w:t xml:space="preserve"> za potpredsjedni</w:t>
      </w:r>
      <w:r w:rsidR="00123814" w:rsidRPr="00123814">
        <w:t>ka</w:t>
      </w:r>
      <w:r w:rsidRPr="00123814">
        <w:t xml:space="preserve"> </w:t>
      </w:r>
      <w:r w:rsidR="00C912AA" w:rsidRPr="00123814">
        <w:t>Općinsk</w:t>
      </w:r>
      <w:r w:rsidRPr="00123814">
        <w:t>og vijeća.</w:t>
      </w:r>
    </w:p>
    <w:p w14:paraId="3105AD44" w14:textId="77777777" w:rsidR="00C912AA" w:rsidRPr="00123814" w:rsidRDefault="00C912AA" w:rsidP="00C912AA">
      <w:pPr>
        <w:jc w:val="both"/>
      </w:pPr>
    </w:p>
    <w:p w14:paraId="41D4E9E9" w14:textId="77777777" w:rsidR="00C912AA" w:rsidRPr="00123814" w:rsidRDefault="00C912AA" w:rsidP="00C912AA">
      <w:pPr>
        <w:jc w:val="both"/>
      </w:pPr>
      <w:r w:rsidRPr="00123814">
        <w:tab/>
        <w:t>Ovime je završen rad po utvrđenom dnevnom redu ove konstituirajuće sjednice. Zahvaljujem svim vijećnicima i ostalim sudionicima ove sjednice, čestitam izabranima na odgovorne dužnosti, a svima nama želim uspješan rad u mandatu ovog Vijeća.</w:t>
      </w:r>
    </w:p>
    <w:p w14:paraId="201E722D" w14:textId="77777777" w:rsidR="00C912AA" w:rsidRPr="00123814" w:rsidRDefault="00C912AA" w:rsidP="00C912AA">
      <w:pPr>
        <w:jc w:val="both"/>
      </w:pPr>
      <w:r w:rsidRPr="00123814">
        <w:tab/>
      </w:r>
    </w:p>
    <w:p w14:paraId="4B0EFCB7" w14:textId="35A6AACE" w:rsidR="000C600F" w:rsidRPr="00E16D68" w:rsidRDefault="000C600F" w:rsidP="00E16D68">
      <w:pPr>
        <w:shd w:val="clear" w:color="auto" w:fill="FFFFFF"/>
        <w:jc w:val="both"/>
        <w:rPr>
          <w:i/>
          <w:iCs/>
          <w:color w:val="050505"/>
        </w:rPr>
      </w:pPr>
      <w:r w:rsidRPr="00123814">
        <w:tab/>
        <w:t>Nazočnima s</w:t>
      </w:r>
      <w:r w:rsidR="009817DF">
        <w:t>e</w:t>
      </w:r>
      <w:r w:rsidRPr="00123814">
        <w:t xml:space="preserve"> potom obratil</w:t>
      </w:r>
      <w:r w:rsidR="00123814" w:rsidRPr="00123814">
        <w:t>a</w:t>
      </w:r>
      <w:r w:rsidRPr="00123814">
        <w:t xml:space="preserve"> načelni</w:t>
      </w:r>
      <w:r w:rsidR="00123814" w:rsidRPr="00123814">
        <w:t>ca</w:t>
      </w:r>
      <w:r w:rsidRPr="00123814">
        <w:t xml:space="preserve"> Općine g</w:t>
      </w:r>
      <w:r w:rsidR="00123814" w:rsidRPr="00123814">
        <w:t>đa. Sanja Kočet</w:t>
      </w:r>
      <w:r w:rsidRPr="00123814">
        <w:t xml:space="preserve"> sa nekoliko prigodnih riječi</w:t>
      </w:r>
      <w:r w:rsidR="00E16D68">
        <w:t xml:space="preserve">: </w:t>
      </w:r>
      <w:r w:rsidR="00E16D68" w:rsidRPr="0094582F">
        <w:rPr>
          <w:i/>
          <w:iCs/>
          <w:color w:val="050505"/>
        </w:rPr>
        <w:t>„Svima želim da dužnost vijećnika, koja je časna i odgovorna, u predstojećem mandatu obavljaju s puno uspjeha i dobrih rezultata. Kao načelnica, po sili zakona sam stavila svoj mandat u mirovanje, te nemam pravo odlučivanja u Vijeću, ali sam glavni predlagatelj u istom. Nadam se uspješnoj suradnji sa svim vijećnicima i produktivnim sjednicama na dobrobit stanovnika naše Općine!“</w:t>
      </w:r>
    </w:p>
    <w:p w14:paraId="1901E68E" w14:textId="77777777" w:rsidR="00C912AA" w:rsidRPr="00123814" w:rsidRDefault="00C912AA" w:rsidP="00C912AA">
      <w:pPr>
        <w:jc w:val="both"/>
      </w:pPr>
    </w:p>
    <w:p w14:paraId="76464C95" w14:textId="77777777" w:rsidR="00E16D68" w:rsidRDefault="00C912AA" w:rsidP="00C912AA">
      <w:pPr>
        <w:jc w:val="both"/>
      </w:pPr>
      <w:r w:rsidRPr="00123814">
        <w:tab/>
      </w:r>
    </w:p>
    <w:p w14:paraId="78F6828A" w14:textId="55F36A6A" w:rsidR="00C912AA" w:rsidRPr="00123814" w:rsidRDefault="00E615E3" w:rsidP="00E16D68">
      <w:pPr>
        <w:ind w:firstLine="708"/>
        <w:jc w:val="both"/>
      </w:pPr>
      <w:r w:rsidRPr="00123814">
        <w:t xml:space="preserve">Predsjednik Vijeća </w:t>
      </w:r>
      <w:r w:rsidR="006E1487" w:rsidRPr="00123814">
        <w:t>p</w:t>
      </w:r>
      <w:r w:rsidRPr="00123814">
        <w:t>roglašava</w:t>
      </w:r>
      <w:r w:rsidR="00C912AA" w:rsidRPr="00123814">
        <w:t xml:space="preserve"> sjednicu zaključenom.  </w:t>
      </w:r>
    </w:p>
    <w:p w14:paraId="23FAE7BD" w14:textId="77777777" w:rsidR="00E615E3" w:rsidRPr="00123814" w:rsidRDefault="00E615E3" w:rsidP="00C912AA">
      <w:pPr>
        <w:jc w:val="both"/>
      </w:pPr>
    </w:p>
    <w:p w14:paraId="6B98FE05" w14:textId="154A4EBA" w:rsidR="00E615E3" w:rsidRPr="00123814" w:rsidRDefault="00E615E3" w:rsidP="007E5F3B">
      <w:pPr>
        <w:jc w:val="center"/>
      </w:pPr>
      <w:r w:rsidRPr="00123814">
        <w:t>Sjednica završava u 1</w:t>
      </w:r>
      <w:r w:rsidR="009B5F35">
        <w:t>8</w:t>
      </w:r>
      <w:r w:rsidRPr="00123814">
        <w:t>,</w:t>
      </w:r>
      <w:r w:rsidR="00123814" w:rsidRPr="00123814">
        <w:t>4</w:t>
      </w:r>
      <w:r w:rsidR="007D66BB">
        <w:t>0</w:t>
      </w:r>
      <w:r w:rsidRPr="00123814">
        <w:t xml:space="preserve"> sati.</w:t>
      </w:r>
    </w:p>
    <w:p w14:paraId="67560724" w14:textId="77777777" w:rsidR="00E615E3" w:rsidRPr="00123814" w:rsidRDefault="00E615E3" w:rsidP="00C912AA">
      <w:pPr>
        <w:jc w:val="both"/>
      </w:pPr>
    </w:p>
    <w:p w14:paraId="336C08B8" w14:textId="77777777" w:rsidR="00E16D68" w:rsidRDefault="00E615E3" w:rsidP="00C912AA">
      <w:pPr>
        <w:jc w:val="both"/>
      </w:pPr>
      <w:r w:rsidRPr="00123814">
        <w:t xml:space="preserve">                    </w:t>
      </w:r>
    </w:p>
    <w:p w14:paraId="6A5CDDB2" w14:textId="2A5BD023" w:rsidR="00E615E3" w:rsidRPr="00123814" w:rsidRDefault="00E615E3" w:rsidP="00C912AA">
      <w:pPr>
        <w:jc w:val="both"/>
      </w:pPr>
      <w:r w:rsidRPr="00123814">
        <w:t xml:space="preserve">                                                                    </w:t>
      </w:r>
      <w:r w:rsidR="00E16D68">
        <w:t xml:space="preserve">                  </w:t>
      </w:r>
      <w:r w:rsidRPr="00123814">
        <w:t xml:space="preserve">   Predsjednik Općinskog vijeća</w:t>
      </w:r>
    </w:p>
    <w:p w14:paraId="07B1EBE8" w14:textId="52974758" w:rsidR="00E615E3" w:rsidRPr="00123814" w:rsidRDefault="00E615E3" w:rsidP="00C912AA">
      <w:pPr>
        <w:jc w:val="both"/>
      </w:pPr>
      <w:r w:rsidRPr="00123814">
        <w:t xml:space="preserve">                                                                      </w:t>
      </w:r>
      <w:r w:rsidR="00E16D68">
        <w:t xml:space="preserve"> </w:t>
      </w:r>
      <w:r w:rsidRPr="00123814">
        <w:t xml:space="preserve">                                </w:t>
      </w:r>
      <w:r w:rsidR="00123814" w:rsidRPr="00123814">
        <w:t>Željko Žmegač</w:t>
      </w:r>
    </w:p>
    <w:p w14:paraId="4FB3C885" w14:textId="77777777" w:rsidR="00E615E3" w:rsidRPr="00123814" w:rsidRDefault="00E615E3" w:rsidP="00C912AA">
      <w:pPr>
        <w:jc w:val="both"/>
      </w:pPr>
    </w:p>
    <w:p w14:paraId="0BBA76DE" w14:textId="2874E2CC" w:rsidR="00E615E3" w:rsidRPr="00123814" w:rsidRDefault="00E615E3" w:rsidP="00C912AA">
      <w:pPr>
        <w:jc w:val="both"/>
      </w:pPr>
      <w:r w:rsidRPr="00123814">
        <w:t xml:space="preserve">                                                                                                   __________________</w:t>
      </w:r>
    </w:p>
    <w:p w14:paraId="28ACCCFB" w14:textId="77777777" w:rsidR="00E16D68" w:rsidRDefault="00E16D68" w:rsidP="00C912AA">
      <w:pPr>
        <w:jc w:val="both"/>
      </w:pPr>
    </w:p>
    <w:p w14:paraId="2DC2F379" w14:textId="77777777" w:rsidR="00E16D68" w:rsidRDefault="00E16D68" w:rsidP="00C912AA">
      <w:pPr>
        <w:jc w:val="both"/>
      </w:pPr>
    </w:p>
    <w:p w14:paraId="0B6ED8FA" w14:textId="084081DF" w:rsidR="00E615E3" w:rsidRPr="00123814" w:rsidRDefault="00E615E3" w:rsidP="00C912AA">
      <w:pPr>
        <w:jc w:val="both"/>
      </w:pPr>
      <w:r w:rsidRPr="00123814">
        <w:t>Zapisničar:</w:t>
      </w:r>
    </w:p>
    <w:p w14:paraId="36869662" w14:textId="571A0DC0" w:rsidR="00E615E3" w:rsidRPr="00123814" w:rsidRDefault="00123814" w:rsidP="00C912AA">
      <w:pPr>
        <w:jc w:val="both"/>
      </w:pPr>
      <w:r w:rsidRPr="00123814">
        <w:t xml:space="preserve">Snježana </w:t>
      </w:r>
      <w:proofErr w:type="spellStart"/>
      <w:r w:rsidRPr="00123814">
        <w:t>Punčec</w:t>
      </w:r>
      <w:proofErr w:type="spellEnd"/>
    </w:p>
    <w:p w14:paraId="644403D8" w14:textId="77777777" w:rsidR="00E615E3" w:rsidRPr="00123814" w:rsidRDefault="00E615E3" w:rsidP="00C912AA">
      <w:pPr>
        <w:jc w:val="both"/>
      </w:pPr>
    </w:p>
    <w:p w14:paraId="205451EF" w14:textId="77777777" w:rsidR="00E615E3" w:rsidRPr="00123814" w:rsidRDefault="00E615E3" w:rsidP="00C912AA">
      <w:pPr>
        <w:jc w:val="both"/>
      </w:pPr>
      <w:r w:rsidRPr="00123814">
        <w:t>_____________________</w:t>
      </w:r>
    </w:p>
    <w:p w14:paraId="5A920544" w14:textId="77777777" w:rsidR="00E16D68" w:rsidRPr="00123814" w:rsidRDefault="00E16D68" w:rsidP="00C912AA">
      <w:pPr>
        <w:jc w:val="both"/>
      </w:pPr>
    </w:p>
    <w:p w14:paraId="41259F13" w14:textId="77777777" w:rsidR="00747BC4" w:rsidRPr="00123814" w:rsidRDefault="00E615E3" w:rsidP="00E615E3">
      <w:pPr>
        <w:pStyle w:val="Odlomakpopisa"/>
        <w:numPr>
          <w:ilvl w:val="0"/>
          <w:numId w:val="10"/>
        </w:numPr>
      </w:pPr>
      <w:r w:rsidRPr="00123814">
        <w:t>Ovjerovitelj zapisnika</w:t>
      </w:r>
    </w:p>
    <w:p w14:paraId="5B54773D" w14:textId="052F3760" w:rsidR="00E615E3" w:rsidRPr="00123814" w:rsidRDefault="00E615E3" w:rsidP="00E615E3">
      <w:pPr>
        <w:pStyle w:val="Odlomakpopisa"/>
      </w:pPr>
      <w:r w:rsidRPr="00123814">
        <w:t>J</w:t>
      </w:r>
      <w:r w:rsidR="00123814" w:rsidRPr="00123814">
        <w:t>adranka Jakopec</w:t>
      </w:r>
    </w:p>
    <w:p w14:paraId="526F491C" w14:textId="77777777" w:rsidR="00E615E3" w:rsidRPr="00123814" w:rsidRDefault="00E615E3" w:rsidP="00E615E3">
      <w:pPr>
        <w:pStyle w:val="Odlomakpopisa"/>
      </w:pPr>
    </w:p>
    <w:p w14:paraId="12548ADF" w14:textId="77777777" w:rsidR="00E615E3" w:rsidRPr="00123814" w:rsidRDefault="00E615E3" w:rsidP="00E615E3">
      <w:pPr>
        <w:pStyle w:val="Odlomakpopisa"/>
      </w:pPr>
      <w:r w:rsidRPr="00123814">
        <w:t>__________________</w:t>
      </w:r>
    </w:p>
    <w:p w14:paraId="50603C5E" w14:textId="77777777" w:rsidR="00E615E3" w:rsidRPr="00123814" w:rsidRDefault="00E615E3" w:rsidP="00E615E3">
      <w:pPr>
        <w:pStyle w:val="Odlomakpopisa"/>
      </w:pPr>
    </w:p>
    <w:p w14:paraId="16F8B433" w14:textId="77777777" w:rsidR="00E615E3" w:rsidRPr="00123814" w:rsidRDefault="00E615E3" w:rsidP="00E615E3">
      <w:pPr>
        <w:pStyle w:val="Odlomakpopisa"/>
        <w:numPr>
          <w:ilvl w:val="0"/>
          <w:numId w:val="10"/>
        </w:numPr>
      </w:pPr>
      <w:r w:rsidRPr="00123814">
        <w:t>Ovjerovitelj zapisnika</w:t>
      </w:r>
    </w:p>
    <w:p w14:paraId="5E25B808" w14:textId="4101EE37" w:rsidR="00E615E3" w:rsidRPr="00123814" w:rsidRDefault="00123814" w:rsidP="00E615E3">
      <w:pPr>
        <w:pStyle w:val="Odlomakpopisa"/>
      </w:pPr>
      <w:r w:rsidRPr="00123814">
        <w:t xml:space="preserve">Danica </w:t>
      </w:r>
      <w:proofErr w:type="spellStart"/>
      <w:r w:rsidRPr="00123814">
        <w:t>Denac</w:t>
      </w:r>
      <w:proofErr w:type="spellEnd"/>
      <w:r w:rsidRPr="00123814">
        <w:t xml:space="preserve"> </w:t>
      </w:r>
    </w:p>
    <w:p w14:paraId="6811EAE3" w14:textId="77777777" w:rsidR="00E615E3" w:rsidRPr="00123814" w:rsidRDefault="00E615E3" w:rsidP="00E615E3">
      <w:pPr>
        <w:pStyle w:val="Odlomakpopisa"/>
      </w:pPr>
    </w:p>
    <w:p w14:paraId="126CFA75" w14:textId="77777777" w:rsidR="00E615E3" w:rsidRDefault="00E615E3" w:rsidP="00E615E3">
      <w:pPr>
        <w:pStyle w:val="Odlomakpopisa"/>
      </w:pPr>
      <w:r w:rsidRPr="00123814">
        <w:t>_</w:t>
      </w:r>
      <w:r>
        <w:t>_________________</w:t>
      </w:r>
    </w:p>
    <w:sectPr w:rsidR="00E615E3" w:rsidSect="00292615">
      <w:headerReference w:type="even" r:id="rId7"/>
      <w:headerReference w:type="default" r:id="rId8"/>
      <w:pgSz w:w="11906" w:h="16838"/>
      <w:pgMar w:top="1304" w:right="1797" w:bottom="1304" w:left="1797" w:header="720" w:footer="720"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EE41B" w14:textId="77777777" w:rsidR="00326402" w:rsidRDefault="00326402">
      <w:r>
        <w:separator/>
      </w:r>
    </w:p>
  </w:endnote>
  <w:endnote w:type="continuationSeparator" w:id="0">
    <w:p w14:paraId="05FD15A7" w14:textId="77777777" w:rsidR="00326402" w:rsidRDefault="00326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EA2A9" w14:textId="77777777" w:rsidR="00326402" w:rsidRDefault="00326402">
      <w:r>
        <w:separator/>
      </w:r>
    </w:p>
  </w:footnote>
  <w:footnote w:type="continuationSeparator" w:id="0">
    <w:p w14:paraId="648E515D" w14:textId="77777777" w:rsidR="00326402" w:rsidRDefault="003264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24CEF" w14:textId="77777777" w:rsidR="005E447A" w:rsidRDefault="002F0339" w:rsidP="004143E0">
    <w:pPr>
      <w:pStyle w:val="Zaglavl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14:paraId="29EE4F95" w14:textId="77777777" w:rsidR="005E447A" w:rsidRDefault="00E16D68">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6C356" w14:textId="77777777" w:rsidR="005E447A" w:rsidRDefault="002F0339" w:rsidP="004143E0">
    <w:pPr>
      <w:pStyle w:val="Zaglavl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1E0991">
      <w:rPr>
        <w:rStyle w:val="Brojstranice"/>
        <w:noProof/>
      </w:rPr>
      <w:t>8</w:t>
    </w:r>
    <w:r>
      <w:rPr>
        <w:rStyle w:val="Brojstranice"/>
      </w:rPr>
      <w:fldChar w:fldCharType="end"/>
    </w:r>
  </w:p>
  <w:p w14:paraId="0DA0B50E" w14:textId="77777777" w:rsidR="005E447A" w:rsidRDefault="00E16D68">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A7E55"/>
    <w:multiLevelType w:val="hybridMultilevel"/>
    <w:tmpl w:val="6EF4E132"/>
    <w:lvl w:ilvl="0" w:tplc="D1A681A8">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 w15:restartNumberingAfterBreak="0">
    <w:nsid w:val="03B90DFC"/>
    <w:multiLevelType w:val="hybridMultilevel"/>
    <w:tmpl w:val="72D82DF4"/>
    <w:lvl w:ilvl="0" w:tplc="041A000F">
      <w:start w:val="1"/>
      <w:numFmt w:val="decimal"/>
      <w:lvlText w:val="%1."/>
      <w:lvlJc w:val="left"/>
      <w:pPr>
        <w:tabs>
          <w:tab w:val="num" w:pos="720"/>
        </w:tabs>
        <w:ind w:left="720" w:hanging="360"/>
      </w:pPr>
    </w:lvl>
    <w:lvl w:ilvl="1" w:tplc="CC0ECA06">
      <w:start w:val="1"/>
      <w:numFmt w:val="bullet"/>
      <w:lvlText w:val=""/>
      <w:lvlJc w:val="left"/>
      <w:pPr>
        <w:tabs>
          <w:tab w:val="num" w:pos="1440"/>
        </w:tabs>
        <w:ind w:left="1440" w:hanging="360"/>
      </w:pPr>
      <w:rPr>
        <w:rFonts w:ascii="Symbol" w:hAnsi="Symbol"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 w15:restartNumberingAfterBreak="0">
    <w:nsid w:val="05EB3B2D"/>
    <w:multiLevelType w:val="hybridMultilevel"/>
    <w:tmpl w:val="CC7ADC8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162009EF"/>
    <w:multiLevelType w:val="hybridMultilevel"/>
    <w:tmpl w:val="8F1C9582"/>
    <w:lvl w:ilvl="0" w:tplc="2AF08C08">
      <w:numFmt w:val="bullet"/>
      <w:lvlText w:val="-"/>
      <w:lvlJc w:val="left"/>
      <w:pPr>
        <w:tabs>
          <w:tab w:val="num" w:pos="1065"/>
        </w:tabs>
        <w:ind w:left="1065" w:hanging="360"/>
      </w:pPr>
      <w:rPr>
        <w:rFonts w:ascii="Times New Roman" w:eastAsia="Times New Roman" w:hAnsi="Times New Roman" w:cs="Times New Roman" w:hint="default"/>
      </w:rPr>
    </w:lvl>
    <w:lvl w:ilvl="1" w:tplc="041A0003" w:tentative="1">
      <w:start w:val="1"/>
      <w:numFmt w:val="bullet"/>
      <w:lvlText w:val="o"/>
      <w:lvlJc w:val="left"/>
      <w:pPr>
        <w:tabs>
          <w:tab w:val="num" w:pos="1785"/>
        </w:tabs>
        <w:ind w:left="1785" w:hanging="360"/>
      </w:pPr>
      <w:rPr>
        <w:rFonts w:ascii="Courier New" w:hAnsi="Courier New" w:cs="Courier New" w:hint="default"/>
      </w:rPr>
    </w:lvl>
    <w:lvl w:ilvl="2" w:tplc="041A0005" w:tentative="1">
      <w:start w:val="1"/>
      <w:numFmt w:val="bullet"/>
      <w:lvlText w:val=""/>
      <w:lvlJc w:val="left"/>
      <w:pPr>
        <w:tabs>
          <w:tab w:val="num" w:pos="2505"/>
        </w:tabs>
        <w:ind w:left="2505" w:hanging="360"/>
      </w:pPr>
      <w:rPr>
        <w:rFonts w:ascii="Wingdings" w:hAnsi="Wingdings" w:hint="default"/>
      </w:rPr>
    </w:lvl>
    <w:lvl w:ilvl="3" w:tplc="041A0001" w:tentative="1">
      <w:start w:val="1"/>
      <w:numFmt w:val="bullet"/>
      <w:lvlText w:val=""/>
      <w:lvlJc w:val="left"/>
      <w:pPr>
        <w:tabs>
          <w:tab w:val="num" w:pos="3225"/>
        </w:tabs>
        <w:ind w:left="3225" w:hanging="360"/>
      </w:pPr>
      <w:rPr>
        <w:rFonts w:ascii="Symbol" w:hAnsi="Symbol" w:hint="default"/>
      </w:rPr>
    </w:lvl>
    <w:lvl w:ilvl="4" w:tplc="041A0003" w:tentative="1">
      <w:start w:val="1"/>
      <w:numFmt w:val="bullet"/>
      <w:lvlText w:val="o"/>
      <w:lvlJc w:val="left"/>
      <w:pPr>
        <w:tabs>
          <w:tab w:val="num" w:pos="3945"/>
        </w:tabs>
        <w:ind w:left="3945" w:hanging="360"/>
      </w:pPr>
      <w:rPr>
        <w:rFonts w:ascii="Courier New" w:hAnsi="Courier New" w:cs="Courier New" w:hint="default"/>
      </w:rPr>
    </w:lvl>
    <w:lvl w:ilvl="5" w:tplc="041A0005" w:tentative="1">
      <w:start w:val="1"/>
      <w:numFmt w:val="bullet"/>
      <w:lvlText w:val=""/>
      <w:lvlJc w:val="left"/>
      <w:pPr>
        <w:tabs>
          <w:tab w:val="num" w:pos="4665"/>
        </w:tabs>
        <w:ind w:left="4665" w:hanging="360"/>
      </w:pPr>
      <w:rPr>
        <w:rFonts w:ascii="Wingdings" w:hAnsi="Wingdings" w:hint="default"/>
      </w:rPr>
    </w:lvl>
    <w:lvl w:ilvl="6" w:tplc="041A0001" w:tentative="1">
      <w:start w:val="1"/>
      <w:numFmt w:val="bullet"/>
      <w:lvlText w:val=""/>
      <w:lvlJc w:val="left"/>
      <w:pPr>
        <w:tabs>
          <w:tab w:val="num" w:pos="5385"/>
        </w:tabs>
        <w:ind w:left="5385" w:hanging="360"/>
      </w:pPr>
      <w:rPr>
        <w:rFonts w:ascii="Symbol" w:hAnsi="Symbol" w:hint="default"/>
      </w:rPr>
    </w:lvl>
    <w:lvl w:ilvl="7" w:tplc="041A0003" w:tentative="1">
      <w:start w:val="1"/>
      <w:numFmt w:val="bullet"/>
      <w:lvlText w:val="o"/>
      <w:lvlJc w:val="left"/>
      <w:pPr>
        <w:tabs>
          <w:tab w:val="num" w:pos="6105"/>
        </w:tabs>
        <w:ind w:left="6105" w:hanging="360"/>
      </w:pPr>
      <w:rPr>
        <w:rFonts w:ascii="Courier New" w:hAnsi="Courier New" w:cs="Courier New" w:hint="default"/>
      </w:rPr>
    </w:lvl>
    <w:lvl w:ilvl="8" w:tplc="041A0005" w:tentative="1">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39DA31BF"/>
    <w:multiLevelType w:val="hybridMultilevel"/>
    <w:tmpl w:val="BDD88D9E"/>
    <w:lvl w:ilvl="0" w:tplc="041A000F">
      <w:start w:val="1"/>
      <w:numFmt w:val="decimal"/>
      <w:lvlText w:val="%1."/>
      <w:lvlJc w:val="left"/>
      <w:pPr>
        <w:tabs>
          <w:tab w:val="num" w:pos="927"/>
        </w:tabs>
        <w:ind w:left="927" w:hanging="360"/>
      </w:pPr>
      <w:rPr>
        <w:rFonts w:hint="default"/>
      </w:rPr>
    </w:lvl>
    <w:lvl w:ilvl="1" w:tplc="041A0019" w:tentative="1">
      <w:start w:val="1"/>
      <w:numFmt w:val="lowerLetter"/>
      <w:lvlText w:val="%2."/>
      <w:lvlJc w:val="left"/>
      <w:pPr>
        <w:tabs>
          <w:tab w:val="num" w:pos="1647"/>
        </w:tabs>
        <w:ind w:left="1647" w:hanging="360"/>
      </w:pPr>
    </w:lvl>
    <w:lvl w:ilvl="2" w:tplc="041A001B" w:tentative="1">
      <w:start w:val="1"/>
      <w:numFmt w:val="lowerRoman"/>
      <w:lvlText w:val="%3."/>
      <w:lvlJc w:val="right"/>
      <w:pPr>
        <w:tabs>
          <w:tab w:val="num" w:pos="2367"/>
        </w:tabs>
        <w:ind w:left="2367" w:hanging="180"/>
      </w:pPr>
    </w:lvl>
    <w:lvl w:ilvl="3" w:tplc="041A000F" w:tentative="1">
      <w:start w:val="1"/>
      <w:numFmt w:val="decimal"/>
      <w:lvlText w:val="%4."/>
      <w:lvlJc w:val="left"/>
      <w:pPr>
        <w:tabs>
          <w:tab w:val="num" w:pos="3087"/>
        </w:tabs>
        <w:ind w:left="3087" w:hanging="360"/>
      </w:pPr>
    </w:lvl>
    <w:lvl w:ilvl="4" w:tplc="041A0019" w:tentative="1">
      <w:start w:val="1"/>
      <w:numFmt w:val="lowerLetter"/>
      <w:lvlText w:val="%5."/>
      <w:lvlJc w:val="left"/>
      <w:pPr>
        <w:tabs>
          <w:tab w:val="num" w:pos="3807"/>
        </w:tabs>
        <w:ind w:left="3807" w:hanging="360"/>
      </w:pPr>
    </w:lvl>
    <w:lvl w:ilvl="5" w:tplc="041A001B" w:tentative="1">
      <w:start w:val="1"/>
      <w:numFmt w:val="lowerRoman"/>
      <w:lvlText w:val="%6."/>
      <w:lvlJc w:val="right"/>
      <w:pPr>
        <w:tabs>
          <w:tab w:val="num" w:pos="4527"/>
        </w:tabs>
        <w:ind w:left="4527" w:hanging="180"/>
      </w:pPr>
    </w:lvl>
    <w:lvl w:ilvl="6" w:tplc="041A000F" w:tentative="1">
      <w:start w:val="1"/>
      <w:numFmt w:val="decimal"/>
      <w:lvlText w:val="%7."/>
      <w:lvlJc w:val="left"/>
      <w:pPr>
        <w:tabs>
          <w:tab w:val="num" w:pos="5247"/>
        </w:tabs>
        <w:ind w:left="5247" w:hanging="360"/>
      </w:pPr>
    </w:lvl>
    <w:lvl w:ilvl="7" w:tplc="041A0019" w:tentative="1">
      <w:start w:val="1"/>
      <w:numFmt w:val="lowerLetter"/>
      <w:lvlText w:val="%8."/>
      <w:lvlJc w:val="left"/>
      <w:pPr>
        <w:tabs>
          <w:tab w:val="num" w:pos="5967"/>
        </w:tabs>
        <w:ind w:left="5967" w:hanging="360"/>
      </w:pPr>
    </w:lvl>
    <w:lvl w:ilvl="8" w:tplc="041A001B" w:tentative="1">
      <w:start w:val="1"/>
      <w:numFmt w:val="lowerRoman"/>
      <w:lvlText w:val="%9."/>
      <w:lvlJc w:val="right"/>
      <w:pPr>
        <w:tabs>
          <w:tab w:val="num" w:pos="6687"/>
        </w:tabs>
        <w:ind w:left="6687" w:hanging="180"/>
      </w:pPr>
    </w:lvl>
  </w:abstractNum>
  <w:abstractNum w:abstractNumId="5" w15:restartNumberingAfterBreak="0">
    <w:nsid w:val="3A2D1BF6"/>
    <w:multiLevelType w:val="hybridMultilevel"/>
    <w:tmpl w:val="2F4601AA"/>
    <w:lvl w:ilvl="0" w:tplc="C76E78B0">
      <w:start w:val="1"/>
      <w:numFmt w:val="decimal"/>
      <w:lvlText w:val="%1."/>
      <w:lvlJc w:val="right"/>
      <w:pPr>
        <w:tabs>
          <w:tab w:val="num" w:pos="567"/>
        </w:tabs>
        <w:ind w:left="567" w:hanging="147"/>
      </w:pPr>
      <w:rPr>
        <w:rFonts w:hint="default"/>
      </w:rPr>
    </w:lvl>
    <w:lvl w:ilvl="1" w:tplc="041A0019" w:tentative="1">
      <w:start w:val="1"/>
      <w:numFmt w:val="lowerLetter"/>
      <w:lvlText w:val="%2."/>
      <w:lvlJc w:val="left"/>
      <w:pPr>
        <w:tabs>
          <w:tab w:val="num" w:pos="1500"/>
        </w:tabs>
        <w:ind w:left="1500" w:hanging="360"/>
      </w:pPr>
    </w:lvl>
    <w:lvl w:ilvl="2" w:tplc="041A001B" w:tentative="1">
      <w:start w:val="1"/>
      <w:numFmt w:val="lowerRoman"/>
      <w:lvlText w:val="%3."/>
      <w:lvlJc w:val="right"/>
      <w:pPr>
        <w:tabs>
          <w:tab w:val="num" w:pos="2220"/>
        </w:tabs>
        <w:ind w:left="2220" w:hanging="180"/>
      </w:pPr>
    </w:lvl>
    <w:lvl w:ilvl="3" w:tplc="041A000F" w:tentative="1">
      <w:start w:val="1"/>
      <w:numFmt w:val="decimal"/>
      <w:lvlText w:val="%4."/>
      <w:lvlJc w:val="left"/>
      <w:pPr>
        <w:tabs>
          <w:tab w:val="num" w:pos="2940"/>
        </w:tabs>
        <w:ind w:left="2940" w:hanging="360"/>
      </w:pPr>
    </w:lvl>
    <w:lvl w:ilvl="4" w:tplc="041A0019" w:tentative="1">
      <w:start w:val="1"/>
      <w:numFmt w:val="lowerLetter"/>
      <w:lvlText w:val="%5."/>
      <w:lvlJc w:val="left"/>
      <w:pPr>
        <w:tabs>
          <w:tab w:val="num" w:pos="3660"/>
        </w:tabs>
        <w:ind w:left="3660" w:hanging="360"/>
      </w:pPr>
    </w:lvl>
    <w:lvl w:ilvl="5" w:tplc="041A001B" w:tentative="1">
      <w:start w:val="1"/>
      <w:numFmt w:val="lowerRoman"/>
      <w:lvlText w:val="%6."/>
      <w:lvlJc w:val="right"/>
      <w:pPr>
        <w:tabs>
          <w:tab w:val="num" w:pos="4380"/>
        </w:tabs>
        <w:ind w:left="4380" w:hanging="180"/>
      </w:pPr>
    </w:lvl>
    <w:lvl w:ilvl="6" w:tplc="041A000F" w:tentative="1">
      <w:start w:val="1"/>
      <w:numFmt w:val="decimal"/>
      <w:lvlText w:val="%7."/>
      <w:lvlJc w:val="left"/>
      <w:pPr>
        <w:tabs>
          <w:tab w:val="num" w:pos="5100"/>
        </w:tabs>
        <w:ind w:left="5100" w:hanging="360"/>
      </w:pPr>
    </w:lvl>
    <w:lvl w:ilvl="7" w:tplc="041A0019" w:tentative="1">
      <w:start w:val="1"/>
      <w:numFmt w:val="lowerLetter"/>
      <w:lvlText w:val="%8."/>
      <w:lvlJc w:val="left"/>
      <w:pPr>
        <w:tabs>
          <w:tab w:val="num" w:pos="5820"/>
        </w:tabs>
        <w:ind w:left="5820" w:hanging="360"/>
      </w:pPr>
    </w:lvl>
    <w:lvl w:ilvl="8" w:tplc="041A001B" w:tentative="1">
      <w:start w:val="1"/>
      <w:numFmt w:val="lowerRoman"/>
      <w:lvlText w:val="%9."/>
      <w:lvlJc w:val="right"/>
      <w:pPr>
        <w:tabs>
          <w:tab w:val="num" w:pos="6540"/>
        </w:tabs>
        <w:ind w:left="6540" w:hanging="180"/>
      </w:pPr>
    </w:lvl>
  </w:abstractNum>
  <w:abstractNum w:abstractNumId="6" w15:restartNumberingAfterBreak="0">
    <w:nsid w:val="40D030B0"/>
    <w:multiLevelType w:val="hybridMultilevel"/>
    <w:tmpl w:val="1C80997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54E76CD"/>
    <w:multiLevelType w:val="hybridMultilevel"/>
    <w:tmpl w:val="D65868A8"/>
    <w:lvl w:ilvl="0" w:tplc="836674FC">
      <w:numFmt w:val="bullet"/>
      <w:lvlText w:val="-"/>
      <w:lvlJc w:val="left"/>
      <w:pPr>
        <w:tabs>
          <w:tab w:val="num" w:pos="2730"/>
        </w:tabs>
        <w:ind w:left="2730" w:hanging="360"/>
      </w:pPr>
      <w:rPr>
        <w:rFonts w:ascii="Times New Roman" w:eastAsia="Times New Roman" w:hAnsi="Times New Roman" w:cs="Times New Roman" w:hint="default"/>
      </w:rPr>
    </w:lvl>
    <w:lvl w:ilvl="1" w:tplc="041A0003" w:tentative="1">
      <w:start w:val="1"/>
      <w:numFmt w:val="bullet"/>
      <w:lvlText w:val="o"/>
      <w:lvlJc w:val="left"/>
      <w:pPr>
        <w:tabs>
          <w:tab w:val="num" w:pos="3450"/>
        </w:tabs>
        <w:ind w:left="3450" w:hanging="360"/>
      </w:pPr>
      <w:rPr>
        <w:rFonts w:ascii="Courier New" w:hAnsi="Courier New" w:cs="Courier New" w:hint="default"/>
      </w:rPr>
    </w:lvl>
    <w:lvl w:ilvl="2" w:tplc="041A0005" w:tentative="1">
      <w:start w:val="1"/>
      <w:numFmt w:val="bullet"/>
      <w:lvlText w:val=""/>
      <w:lvlJc w:val="left"/>
      <w:pPr>
        <w:tabs>
          <w:tab w:val="num" w:pos="4170"/>
        </w:tabs>
        <w:ind w:left="4170" w:hanging="360"/>
      </w:pPr>
      <w:rPr>
        <w:rFonts w:ascii="Wingdings" w:hAnsi="Wingdings" w:hint="default"/>
      </w:rPr>
    </w:lvl>
    <w:lvl w:ilvl="3" w:tplc="041A0001" w:tentative="1">
      <w:start w:val="1"/>
      <w:numFmt w:val="bullet"/>
      <w:lvlText w:val=""/>
      <w:lvlJc w:val="left"/>
      <w:pPr>
        <w:tabs>
          <w:tab w:val="num" w:pos="4890"/>
        </w:tabs>
        <w:ind w:left="4890" w:hanging="360"/>
      </w:pPr>
      <w:rPr>
        <w:rFonts w:ascii="Symbol" w:hAnsi="Symbol" w:hint="default"/>
      </w:rPr>
    </w:lvl>
    <w:lvl w:ilvl="4" w:tplc="041A0003" w:tentative="1">
      <w:start w:val="1"/>
      <w:numFmt w:val="bullet"/>
      <w:lvlText w:val="o"/>
      <w:lvlJc w:val="left"/>
      <w:pPr>
        <w:tabs>
          <w:tab w:val="num" w:pos="5610"/>
        </w:tabs>
        <w:ind w:left="5610" w:hanging="360"/>
      </w:pPr>
      <w:rPr>
        <w:rFonts w:ascii="Courier New" w:hAnsi="Courier New" w:cs="Courier New" w:hint="default"/>
      </w:rPr>
    </w:lvl>
    <w:lvl w:ilvl="5" w:tplc="041A0005" w:tentative="1">
      <w:start w:val="1"/>
      <w:numFmt w:val="bullet"/>
      <w:lvlText w:val=""/>
      <w:lvlJc w:val="left"/>
      <w:pPr>
        <w:tabs>
          <w:tab w:val="num" w:pos="6330"/>
        </w:tabs>
        <w:ind w:left="6330" w:hanging="360"/>
      </w:pPr>
      <w:rPr>
        <w:rFonts w:ascii="Wingdings" w:hAnsi="Wingdings" w:hint="default"/>
      </w:rPr>
    </w:lvl>
    <w:lvl w:ilvl="6" w:tplc="041A0001" w:tentative="1">
      <w:start w:val="1"/>
      <w:numFmt w:val="bullet"/>
      <w:lvlText w:val=""/>
      <w:lvlJc w:val="left"/>
      <w:pPr>
        <w:tabs>
          <w:tab w:val="num" w:pos="7050"/>
        </w:tabs>
        <w:ind w:left="7050" w:hanging="360"/>
      </w:pPr>
      <w:rPr>
        <w:rFonts w:ascii="Symbol" w:hAnsi="Symbol" w:hint="default"/>
      </w:rPr>
    </w:lvl>
    <w:lvl w:ilvl="7" w:tplc="041A0003" w:tentative="1">
      <w:start w:val="1"/>
      <w:numFmt w:val="bullet"/>
      <w:lvlText w:val="o"/>
      <w:lvlJc w:val="left"/>
      <w:pPr>
        <w:tabs>
          <w:tab w:val="num" w:pos="7770"/>
        </w:tabs>
        <w:ind w:left="7770" w:hanging="360"/>
      </w:pPr>
      <w:rPr>
        <w:rFonts w:ascii="Courier New" w:hAnsi="Courier New" w:cs="Courier New" w:hint="default"/>
      </w:rPr>
    </w:lvl>
    <w:lvl w:ilvl="8" w:tplc="041A0005" w:tentative="1">
      <w:start w:val="1"/>
      <w:numFmt w:val="bullet"/>
      <w:lvlText w:val=""/>
      <w:lvlJc w:val="left"/>
      <w:pPr>
        <w:tabs>
          <w:tab w:val="num" w:pos="8490"/>
        </w:tabs>
        <w:ind w:left="8490" w:hanging="360"/>
      </w:pPr>
      <w:rPr>
        <w:rFonts w:ascii="Wingdings" w:hAnsi="Wingdings" w:hint="default"/>
      </w:rPr>
    </w:lvl>
  </w:abstractNum>
  <w:abstractNum w:abstractNumId="8" w15:restartNumberingAfterBreak="0">
    <w:nsid w:val="4E6252A1"/>
    <w:multiLevelType w:val="hybridMultilevel"/>
    <w:tmpl w:val="897A778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52F137F1"/>
    <w:multiLevelType w:val="hybridMultilevel"/>
    <w:tmpl w:val="BB76506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59A3607"/>
    <w:multiLevelType w:val="hybridMultilevel"/>
    <w:tmpl w:val="8B68770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678D547C"/>
    <w:multiLevelType w:val="hybridMultilevel"/>
    <w:tmpl w:val="BD0C0B24"/>
    <w:lvl w:ilvl="0" w:tplc="DD4099DE">
      <w:start w:val="1"/>
      <w:numFmt w:val="decimal"/>
      <w:lvlText w:val="%1."/>
      <w:lvlJc w:val="left"/>
      <w:pPr>
        <w:ind w:left="720" w:hanging="360"/>
      </w:pPr>
      <w:rPr>
        <w:rFonts w:ascii="Times New Roman" w:eastAsia="Times New Roman" w:hAnsi="Times New Roman" w:cs="Times New Roman"/>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6955303E"/>
    <w:multiLevelType w:val="hybridMultilevel"/>
    <w:tmpl w:val="3DEE3180"/>
    <w:lvl w:ilvl="0" w:tplc="56A20BA6">
      <w:start w:val="3"/>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4"/>
  </w:num>
  <w:num w:numId="4">
    <w:abstractNumId w:val="1"/>
  </w:num>
  <w:num w:numId="5">
    <w:abstractNumId w:val="6"/>
  </w:num>
  <w:num w:numId="6">
    <w:abstractNumId w:val="2"/>
  </w:num>
  <w:num w:numId="7">
    <w:abstractNumId w:val="9"/>
  </w:num>
  <w:num w:numId="8">
    <w:abstractNumId w:val="10"/>
  </w:num>
  <w:num w:numId="9">
    <w:abstractNumId w:val="11"/>
  </w:num>
  <w:num w:numId="10">
    <w:abstractNumId w:val="8"/>
  </w:num>
  <w:num w:numId="11">
    <w:abstractNumId w:val="5"/>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2AA"/>
    <w:rsid w:val="00075DEC"/>
    <w:rsid w:val="000C600F"/>
    <w:rsid w:val="00123814"/>
    <w:rsid w:val="00160A9B"/>
    <w:rsid w:val="001E0991"/>
    <w:rsid w:val="00233056"/>
    <w:rsid w:val="002F0339"/>
    <w:rsid w:val="00326402"/>
    <w:rsid w:val="00395098"/>
    <w:rsid w:val="003B258F"/>
    <w:rsid w:val="003E7706"/>
    <w:rsid w:val="00551125"/>
    <w:rsid w:val="005544A6"/>
    <w:rsid w:val="00613456"/>
    <w:rsid w:val="0062680C"/>
    <w:rsid w:val="00657B76"/>
    <w:rsid w:val="00681F84"/>
    <w:rsid w:val="006E1487"/>
    <w:rsid w:val="00747BC4"/>
    <w:rsid w:val="007D66BB"/>
    <w:rsid w:val="007E351B"/>
    <w:rsid w:val="007E5F3B"/>
    <w:rsid w:val="0084054F"/>
    <w:rsid w:val="008821A1"/>
    <w:rsid w:val="008827D6"/>
    <w:rsid w:val="00954829"/>
    <w:rsid w:val="009817DF"/>
    <w:rsid w:val="009B5F35"/>
    <w:rsid w:val="009F5B96"/>
    <w:rsid w:val="00A6679E"/>
    <w:rsid w:val="00A84E5A"/>
    <w:rsid w:val="00AC4906"/>
    <w:rsid w:val="00AE2F44"/>
    <w:rsid w:val="00B54969"/>
    <w:rsid w:val="00BF1B57"/>
    <w:rsid w:val="00C912AA"/>
    <w:rsid w:val="00E16D68"/>
    <w:rsid w:val="00E615E3"/>
    <w:rsid w:val="00E944E6"/>
    <w:rsid w:val="00FC341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02167"/>
  <w15:chartTrackingRefBased/>
  <w15:docId w15:val="{9CEF1422-9E5A-4C75-9C1F-87C5E95B7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2AA"/>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rsid w:val="00C912AA"/>
    <w:pPr>
      <w:tabs>
        <w:tab w:val="center" w:pos="4536"/>
        <w:tab w:val="right" w:pos="9072"/>
      </w:tabs>
    </w:pPr>
  </w:style>
  <w:style w:type="character" w:customStyle="1" w:styleId="ZaglavljeChar">
    <w:name w:val="Zaglavlje Char"/>
    <w:basedOn w:val="Zadanifontodlomka"/>
    <w:link w:val="Zaglavlje"/>
    <w:rsid w:val="00C912AA"/>
    <w:rPr>
      <w:rFonts w:ascii="Times New Roman" w:eastAsia="Times New Roman" w:hAnsi="Times New Roman" w:cs="Times New Roman"/>
      <w:sz w:val="24"/>
      <w:szCs w:val="24"/>
      <w:lang w:eastAsia="hr-HR"/>
    </w:rPr>
  </w:style>
  <w:style w:type="character" w:styleId="Brojstranice">
    <w:name w:val="page number"/>
    <w:basedOn w:val="Zadanifontodlomka"/>
    <w:rsid w:val="00C912AA"/>
  </w:style>
  <w:style w:type="paragraph" w:styleId="Odlomakpopisa">
    <w:name w:val="List Paragraph"/>
    <w:basedOn w:val="Normal"/>
    <w:uiPriority w:val="34"/>
    <w:qFormat/>
    <w:rsid w:val="00233056"/>
    <w:pPr>
      <w:ind w:left="720"/>
      <w:contextualSpacing/>
    </w:pPr>
  </w:style>
  <w:style w:type="paragraph" w:styleId="Tekstbalonia">
    <w:name w:val="Balloon Text"/>
    <w:basedOn w:val="Normal"/>
    <w:link w:val="TekstbaloniaChar"/>
    <w:uiPriority w:val="99"/>
    <w:semiHidden/>
    <w:unhideWhenUsed/>
    <w:rsid w:val="006E1487"/>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6E1487"/>
    <w:rPr>
      <w:rFonts w:ascii="Segoe UI" w:eastAsia="Times New Roman" w:hAnsi="Segoe UI" w:cs="Segoe UI"/>
      <w:sz w:val="18"/>
      <w:szCs w:val="18"/>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2696</Words>
  <Characters>15372</Characters>
  <Application>Microsoft Office Word</Application>
  <DocSecurity>0</DocSecurity>
  <Lines>128</Lines>
  <Paragraphs>36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18032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Opcina Voca</dc:creator>
  <cp:keywords/>
  <dc:description/>
  <cp:lastModifiedBy>Opcina DVoca</cp:lastModifiedBy>
  <cp:revision>2</cp:revision>
  <cp:lastPrinted>2021-06-14T12:51:00Z</cp:lastPrinted>
  <dcterms:created xsi:type="dcterms:W3CDTF">2021-06-16T06:59:00Z</dcterms:created>
  <dcterms:modified xsi:type="dcterms:W3CDTF">2021-06-16T06:59:00Z</dcterms:modified>
</cp:coreProperties>
</file>