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90431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</w:t>
      </w:r>
      <w:r w:rsidRPr="008E79E6">
        <w:rPr>
          <w:sz w:val="24"/>
          <w:szCs w:val="24"/>
        </w:rPr>
        <w:t xml:space="preserve">   </w:t>
      </w:r>
      <w:r w:rsidRPr="00CF37B0">
        <w:rPr>
          <w:noProof/>
          <w:lang w:val="hr-HR"/>
        </w:rPr>
        <w:drawing>
          <wp:inline distT="0" distB="0" distL="0" distR="0" wp14:anchorId="2AA06172" wp14:editId="65C724FC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27846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043CD490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2CB339D8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72BEE507" w14:textId="6333B2F3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 w:rsidR="00F31D20"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0651FAA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</w:p>
    <w:p w14:paraId="627C7E05" w14:textId="54EBA440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</w:t>
      </w:r>
      <w:r w:rsidR="00D77DE4">
        <w:rPr>
          <w:sz w:val="24"/>
          <w:szCs w:val="24"/>
          <w:lang w:val="es-MX"/>
        </w:rPr>
        <w:t>1</w:t>
      </w:r>
      <w:r>
        <w:rPr>
          <w:sz w:val="24"/>
          <w:szCs w:val="24"/>
          <w:lang w:val="es-MX"/>
        </w:rPr>
        <w:t>-01/0</w:t>
      </w:r>
      <w:r w:rsidR="007C1325">
        <w:rPr>
          <w:sz w:val="24"/>
          <w:szCs w:val="24"/>
          <w:lang w:val="es-MX"/>
        </w:rPr>
        <w:t>8</w:t>
      </w:r>
    </w:p>
    <w:p w14:paraId="5CFB67AC" w14:textId="33C3167F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537181">
        <w:rPr>
          <w:sz w:val="24"/>
          <w:szCs w:val="24"/>
          <w:lang w:val="es-MX"/>
        </w:rPr>
        <w:t>1</w:t>
      </w:r>
      <w:r w:rsidRPr="008E79E6">
        <w:rPr>
          <w:sz w:val="24"/>
          <w:szCs w:val="24"/>
          <w:lang w:val="es-MX"/>
        </w:rPr>
        <w:t>-0</w:t>
      </w:r>
      <w:r w:rsidR="003C2DE7">
        <w:rPr>
          <w:sz w:val="24"/>
          <w:szCs w:val="24"/>
          <w:lang w:val="es-MX"/>
        </w:rPr>
        <w:t>1</w:t>
      </w:r>
    </w:p>
    <w:p w14:paraId="33C513DE" w14:textId="685A42A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7C1325">
        <w:rPr>
          <w:sz w:val="24"/>
          <w:szCs w:val="24"/>
          <w:lang w:val="es-MX"/>
        </w:rPr>
        <w:t>2</w:t>
      </w:r>
      <w:r w:rsidR="00A25456">
        <w:rPr>
          <w:sz w:val="24"/>
          <w:szCs w:val="24"/>
          <w:lang w:val="es-MX"/>
        </w:rPr>
        <w:t>9</w:t>
      </w:r>
      <w:r>
        <w:rPr>
          <w:sz w:val="24"/>
          <w:szCs w:val="24"/>
          <w:lang w:val="es-MX"/>
        </w:rPr>
        <w:t xml:space="preserve">. </w:t>
      </w:r>
      <w:r w:rsidR="007C1325">
        <w:rPr>
          <w:sz w:val="24"/>
          <w:szCs w:val="24"/>
          <w:lang w:val="es-MX"/>
        </w:rPr>
        <w:t>rujna</w:t>
      </w:r>
      <w:r w:rsidRPr="008E79E6">
        <w:rPr>
          <w:sz w:val="24"/>
          <w:szCs w:val="24"/>
          <w:lang w:val="es-MX"/>
        </w:rPr>
        <w:t xml:space="preserve"> 20</w:t>
      </w:r>
      <w:r>
        <w:rPr>
          <w:sz w:val="24"/>
          <w:szCs w:val="24"/>
          <w:lang w:val="es-MX"/>
        </w:rPr>
        <w:t>2</w:t>
      </w:r>
      <w:r w:rsidR="00D77DE4">
        <w:rPr>
          <w:sz w:val="24"/>
          <w:szCs w:val="24"/>
          <w:lang w:val="es-MX"/>
        </w:rPr>
        <w:t>1</w:t>
      </w:r>
      <w:r w:rsidRPr="008E79E6">
        <w:rPr>
          <w:sz w:val="24"/>
          <w:szCs w:val="24"/>
          <w:lang w:val="es-MX"/>
        </w:rPr>
        <w:t>. godine</w:t>
      </w:r>
    </w:p>
    <w:p w14:paraId="2A97F215" w14:textId="77777777" w:rsidR="00CD4510" w:rsidRPr="008E79E6" w:rsidRDefault="00CD4510" w:rsidP="00CD4510">
      <w:pPr>
        <w:rPr>
          <w:sz w:val="24"/>
          <w:szCs w:val="24"/>
          <w:lang w:val="es-MX"/>
        </w:rPr>
      </w:pPr>
    </w:p>
    <w:p w14:paraId="222EDF94" w14:textId="6373F26E" w:rsidR="00CD4510" w:rsidRPr="008E79E6" w:rsidRDefault="00CD4510" w:rsidP="00CD4510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 w:rsidR="00EE23E0"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 w:rsidR="00EE23E0"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6294B237" w14:textId="77777777" w:rsidR="00C913E4" w:rsidRPr="008E79E6" w:rsidRDefault="00C913E4" w:rsidP="00CD4510">
      <w:pPr>
        <w:jc w:val="both"/>
        <w:rPr>
          <w:sz w:val="24"/>
          <w:szCs w:val="24"/>
          <w:lang w:val="hr-HR"/>
        </w:rPr>
      </w:pPr>
    </w:p>
    <w:p w14:paraId="7B40DA86" w14:textId="77777777" w:rsidR="00CD4510" w:rsidRPr="008E79E6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0F4CA842" w14:textId="1B8734E1" w:rsidR="00C913E4" w:rsidRPr="008E79E6" w:rsidRDefault="00CD4510" w:rsidP="00CD4510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1F9AB1E3" w14:textId="508B1D1A" w:rsidR="00CD4510" w:rsidRPr="008E79E6" w:rsidRDefault="00CD4510" w:rsidP="00CD4510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7C1325">
        <w:rPr>
          <w:sz w:val="24"/>
          <w:szCs w:val="24"/>
          <w:lang w:val="hr-HR"/>
        </w:rPr>
        <w:t>4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7C1325">
        <w:rPr>
          <w:b/>
          <w:bCs/>
          <w:sz w:val="24"/>
          <w:szCs w:val="24"/>
          <w:lang w:val="hr-HR"/>
        </w:rPr>
        <w:t>04.</w:t>
      </w:r>
      <w:r w:rsidR="00EE23E0">
        <w:rPr>
          <w:b/>
          <w:bCs/>
          <w:sz w:val="24"/>
          <w:szCs w:val="24"/>
          <w:lang w:val="hr-HR"/>
        </w:rPr>
        <w:t xml:space="preserve"> </w:t>
      </w:r>
      <w:r w:rsidR="007C1325">
        <w:rPr>
          <w:b/>
          <w:bCs/>
          <w:sz w:val="24"/>
          <w:szCs w:val="24"/>
          <w:lang w:val="hr-HR"/>
        </w:rPr>
        <w:t>listopada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D77DE4" w:rsidRPr="00537181">
        <w:rPr>
          <w:b/>
          <w:bCs/>
          <w:sz w:val="24"/>
          <w:szCs w:val="24"/>
          <w:lang w:val="hr-HR"/>
        </w:rPr>
        <w:t>1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7C1325">
        <w:rPr>
          <w:b/>
          <w:bCs/>
          <w:sz w:val="24"/>
          <w:szCs w:val="24"/>
          <w:lang w:val="hr-HR"/>
        </w:rPr>
        <w:t>ponedjeljak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7C1325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stare škole u Gornjoj </w:t>
      </w:r>
      <w:proofErr w:type="spellStart"/>
      <w:r w:rsidRPr="005133EB">
        <w:rPr>
          <w:b/>
          <w:sz w:val="24"/>
          <w:szCs w:val="24"/>
          <w:u w:val="single"/>
          <w:lang w:val="hr-HR"/>
        </w:rPr>
        <w:t>Voći</w:t>
      </w:r>
      <w:proofErr w:type="spellEnd"/>
      <w:r>
        <w:rPr>
          <w:sz w:val="24"/>
          <w:szCs w:val="24"/>
          <w:lang w:val="hr-HR"/>
        </w:rPr>
        <w:t xml:space="preserve"> (Gornja Voća 242 B)</w:t>
      </w:r>
      <w:r w:rsidRPr="008E79E6">
        <w:rPr>
          <w:sz w:val="24"/>
          <w:szCs w:val="24"/>
          <w:lang w:val="hr-HR"/>
        </w:rPr>
        <w:t>, za koju predlaže sljedeći:</w:t>
      </w:r>
    </w:p>
    <w:p w14:paraId="4050F2AD" w14:textId="77777777" w:rsidR="00C913E4" w:rsidRPr="008E79E6" w:rsidRDefault="00C913E4" w:rsidP="00CD4510">
      <w:pPr>
        <w:jc w:val="both"/>
        <w:rPr>
          <w:sz w:val="24"/>
          <w:szCs w:val="24"/>
          <w:lang w:val="hr-HR"/>
        </w:rPr>
      </w:pPr>
    </w:p>
    <w:p w14:paraId="065111AD" w14:textId="5A26C08D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C7422">
        <w:rPr>
          <w:b/>
          <w:sz w:val="24"/>
          <w:szCs w:val="24"/>
          <w:lang w:val="hr-HR"/>
        </w:rPr>
        <w:t>DNEVNI   RED</w:t>
      </w:r>
    </w:p>
    <w:p w14:paraId="1BB5D8E3" w14:textId="2A4E3304" w:rsidR="007C1325" w:rsidRDefault="007C1325" w:rsidP="00CD4510">
      <w:pPr>
        <w:jc w:val="center"/>
        <w:rPr>
          <w:b/>
          <w:sz w:val="24"/>
          <w:szCs w:val="24"/>
          <w:lang w:val="hr-HR"/>
        </w:rPr>
      </w:pPr>
    </w:p>
    <w:p w14:paraId="3F578356" w14:textId="082B2AA9" w:rsidR="00A431EF" w:rsidRPr="00A431EF" w:rsidRDefault="007C1325" w:rsidP="00A431EF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A431EF">
        <w:rPr>
          <w:sz w:val="24"/>
          <w:szCs w:val="24"/>
          <w:lang w:val="hr-HR"/>
        </w:rPr>
        <w:t xml:space="preserve">Usvajanje zapisnika sa 2. sjednice Općinskog vijeća </w:t>
      </w:r>
    </w:p>
    <w:p w14:paraId="16044BA0" w14:textId="71749C70" w:rsidR="007C1325" w:rsidRPr="00A431EF" w:rsidRDefault="007C1325" w:rsidP="00A431EF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A431EF">
        <w:rPr>
          <w:sz w:val="24"/>
          <w:szCs w:val="24"/>
          <w:lang w:val="hr-HR"/>
        </w:rPr>
        <w:t>Usvajanje zapisnika sa 3. sjednice Općinskog vijeća (telefonska sjednica)</w:t>
      </w:r>
    </w:p>
    <w:p w14:paraId="3D188A0B" w14:textId="6A0E7575" w:rsidR="00A431EF" w:rsidRDefault="00A431EF" w:rsidP="00A431EF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Izvješće revizora o obavljenoj reviziji </w:t>
      </w:r>
    </w:p>
    <w:p w14:paraId="567990D0" w14:textId="18F394A8" w:rsidR="00A431EF" w:rsidRPr="00A431EF" w:rsidRDefault="007C1325" w:rsidP="007C1325">
      <w:pPr>
        <w:pStyle w:val="Odlomakpopisa"/>
        <w:numPr>
          <w:ilvl w:val="0"/>
          <w:numId w:val="3"/>
        </w:numPr>
        <w:rPr>
          <w:sz w:val="24"/>
          <w:szCs w:val="24"/>
          <w:lang w:val="hr-HR"/>
        </w:rPr>
      </w:pPr>
      <w:r w:rsidRPr="00A431EF">
        <w:rPr>
          <w:sz w:val="24"/>
          <w:szCs w:val="24"/>
          <w:lang w:val="hr-HR"/>
        </w:rPr>
        <w:t xml:space="preserve">Polugodišnji izvještaj o izvršenju Proračuna Općine Donja Voća za </w:t>
      </w:r>
      <w:r w:rsidR="00A431EF" w:rsidRPr="00A431EF">
        <w:rPr>
          <w:sz w:val="24"/>
          <w:szCs w:val="24"/>
          <w:lang w:val="hr-HR"/>
        </w:rPr>
        <w:t xml:space="preserve">razdoblje 01.01.  </w:t>
      </w:r>
    </w:p>
    <w:p w14:paraId="317A8A25" w14:textId="7206EF6A" w:rsidR="00A431EF" w:rsidRDefault="00A431EF" w:rsidP="007C1325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       do 30.06.2021.</w:t>
      </w:r>
    </w:p>
    <w:p w14:paraId="0A282D07" w14:textId="19E4595B" w:rsidR="007C1325" w:rsidRDefault="007C1325" w:rsidP="007C1325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431EF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A431EF">
        <w:rPr>
          <w:sz w:val="24"/>
          <w:szCs w:val="24"/>
        </w:rPr>
        <w:t xml:space="preserve"> </w:t>
      </w:r>
      <w:proofErr w:type="spellStart"/>
      <w:r w:rsidR="00A431EF">
        <w:rPr>
          <w:sz w:val="24"/>
          <w:szCs w:val="24"/>
        </w:rPr>
        <w:t>Prijedlog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Odluke</w:t>
      </w:r>
      <w:proofErr w:type="spellEnd"/>
      <w:r w:rsidRPr="00BB72DC"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objavi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javnog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poziva</w:t>
      </w:r>
      <w:proofErr w:type="spellEnd"/>
      <w:r>
        <w:rPr>
          <w:sz w:val="24"/>
          <w:szCs w:val="24"/>
        </w:rPr>
        <w:t xml:space="preserve"> za </w:t>
      </w:r>
      <w:proofErr w:type="spellStart"/>
      <w:r>
        <w:rPr>
          <w:sz w:val="24"/>
          <w:szCs w:val="24"/>
        </w:rPr>
        <w:t>predlaganje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kandidata</w:t>
      </w:r>
      <w:proofErr w:type="spellEnd"/>
      <w:r>
        <w:rPr>
          <w:sz w:val="24"/>
          <w:szCs w:val="24"/>
        </w:rPr>
        <w:t xml:space="preserve"> za </w:t>
      </w:r>
      <w:proofErr w:type="spellStart"/>
      <w:r>
        <w:rPr>
          <w:sz w:val="24"/>
          <w:szCs w:val="24"/>
        </w:rPr>
        <w:t>članove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Savjeta</w:t>
      </w:r>
      <w:proofErr w:type="spellEnd"/>
      <w:r>
        <w:rPr>
          <w:sz w:val="24"/>
          <w:szCs w:val="24"/>
        </w:rPr>
        <w:t xml:space="preserve">  </w:t>
      </w:r>
    </w:p>
    <w:p w14:paraId="44891992" w14:textId="0F1BAFCB" w:rsidR="007C1325" w:rsidRDefault="007C1325" w:rsidP="007C1325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A431EF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mladih</w:t>
      </w:r>
      <w:proofErr w:type="spellEnd"/>
      <w:r>
        <w:rPr>
          <w:sz w:val="24"/>
          <w:szCs w:val="24"/>
        </w:rPr>
        <w:t xml:space="preserve"> Općine Donja Voća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njihovih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zamjenika</w:t>
      </w:r>
      <w:proofErr w:type="spellEnd"/>
    </w:p>
    <w:p w14:paraId="425410C7" w14:textId="3433C302" w:rsidR="007C1325" w:rsidRDefault="007C1325" w:rsidP="007C1325">
      <w:pPr>
        <w:rPr>
          <w:sz w:val="24"/>
          <w:szCs w:val="24"/>
          <w:lang w:val="hr-HR"/>
        </w:rPr>
      </w:pPr>
      <w:r>
        <w:rPr>
          <w:sz w:val="24"/>
          <w:szCs w:val="24"/>
        </w:rPr>
        <w:t xml:space="preserve">        </w:t>
      </w:r>
      <w:r w:rsidR="00A431EF">
        <w:rPr>
          <w:sz w:val="24"/>
          <w:szCs w:val="24"/>
        </w:rPr>
        <w:t>6</w:t>
      </w:r>
      <w:r>
        <w:rPr>
          <w:sz w:val="24"/>
          <w:szCs w:val="24"/>
          <w:lang w:val="hr-HR"/>
        </w:rPr>
        <w:t xml:space="preserve">. </w:t>
      </w:r>
      <w:r w:rsidR="00A431EF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Ostala pitanja</w:t>
      </w:r>
    </w:p>
    <w:p w14:paraId="1507DCEC" w14:textId="77777777" w:rsidR="007C1325" w:rsidRDefault="007C1325" w:rsidP="00CD4510">
      <w:pPr>
        <w:jc w:val="center"/>
        <w:rPr>
          <w:b/>
          <w:sz w:val="24"/>
          <w:szCs w:val="24"/>
          <w:lang w:val="hr-HR"/>
        </w:rPr>
      </w:pPr>
    </w:p>
    <w:p w14:paraId="2B0FB0D6" w14:textId="77777777" w:rsidR="0032112E" w:rsidRPr="008C7422" w:rsidRDefault="0032112E" w:rsidP="00CD4510">
      <w:pPr>
        <w:jc w:val="center"/>
        <w:rPr>
          <w:b/>
          <w:sz w:val="24"/>
          <w:szCs w:val="24"/>
          <w:lang w:val="hr-HR"/>
        </w:rPr>
      </w:pPr>
    </w:p>
    <w:p w14:paraId="25C75503" w14:textId="77777777" w:rsidR="00CD4510" w:rsidRDefault="00CD4510" w:rsidP="00CD4510">
      <w:pPr>
        <w:jc w:val="right"/>
        <w:rPr>
          <w:sz w:val="24"/>
          <w:szCs w:val="24"/>
        </w:rPr>
      </w:pPr>
    </w:p>
    <w:p w14:paraId="49CA9886" w14:textId="25B59483" w:rsidR="0032112E" w:rsidRDefault="0032112E" w:rsidP="0032112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6C551836" w14:textId="77777777" w:rsidR="0032112E" w:rsidRDefault="0032112E" w:rsidP="00A25456">
      <w:pPr>
        <w:rPr>
          <w:sz w:val="24"/>
          <w:szCs w:val="24"/>
          <w:lang w:val="hr-HR"/>
        </w:rPr>
      </w:pPr>
    </w:p>
    <w:p w14:paraId="6B15211D" w14:textId="2F6C646B" w:rsidR="00CD4510" w:rsidRPr="008E79E6" w:rsidRDefault="00CD4510" w:rsidP="00CD4510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48AC5E72" w14:textId="359FDA6B" w:rsidR="00CD4510" w:rsidRDefault="00CD4510" w:rsidP="00CD4510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 </w:t>
      </w:r>
      <w:r w:rsidR="001750A5">
        <w:rPr>
          <w:sz w:val="24"/>
          <w:szCs w:val="24"/>
          <w:lang w:val="hr-HR"/>
        </w:rPr>
        <w:t xml:space="preserve">  </w:t>
      </w:r>
      <w:r w:rsidR="00370E76">
        <w:rPr>
          <w:sz w:val="24"/>
          <w:szCs w:val="24"/>
          <w:lang w:val="hr-HR"/>
        </w:rPr>
        <w:t>Željko Žmegač</w:t>
      </w:r>
      <w:r w:rsidR="00B55619">
        <w:rPr>
          <w:sz w:val="24"/>
          <w:szCs w:val="24"/>
          <w:lang w:val="hr-HR"/>
        </w:rPr>
        <w:t>, v.r.</w:t>
      </w:r>
    </w:p>
    <w:p w14:paraId="4BC6784B" w14:textId="77777777" w:rsidR="00482A20" w:rsidRPr="008E79E6" w:rsidRDefault="00482A20" w:rsidP="00CD4510">
      <w:pPr>
        <w:jc w:val="both"/>
        <w:rPr>
          <w:sz w:val="24"/>
          <w:szCs w:val="24"/>
          <w:lang w:val="hr-HR"/>
        </w:rPr>
      </w:pPr>
    </w:p>
    <w:p w14:paraId="5A9F3FC7" w14:textId="2CB7C636" w:rsidR="00ED1DBE" w:rsidRDefault="00ED1DBE" w:rsidP="00CE123B">
      <w:pPr>
        <w:jc w:val="both"/>
        <w:rPr>
          <w:sz w:val="24"/>
          <w:szCs w:val="24"/>
          <w:lang w:val="hr-HR"/>
        </w:rPr>
      </w:pPr>
    </w:p>
    <w:p w14:paraId="213BC263" w14:textId="0C9D0F5C" w:rsidR="007C1325" w:rsidRDefault="007C1325" w:rsidP="00CE123B">
      <w:pPr>
        <w:jc w:val="both"/>
        <w:rPr>
          <w:sz w:val="24"/>
          <w:szCs w:val="24"/>
          <w:lang w:val="hr-HR"/>
        </w:rPr>
      </w:pPr>
    </w:p>
    <w:p w14:paraId="3226FD9B" w14:textId="77777777" w:rsidR="000C264C" w:rsidRDefault="000C264C" w:rsidP="00CE123B">
      <w:pPr>
        <w:jc w:val="both"/>
        <w:rPr>
          <w:sz w:val="24"/>
          <w:szCs w:val="24"/>
          <w:lang w:val="hr-HR"/>
        </w:rPr>
      </w:pPr>
    </w:p>
    <w:p w14:paraId="6B4C97D0" w14:textId="661441A3" w:rsidR="00CE123B" w:rsidRPr="008E79E6" w:rsidRDefault="00CE123B" w:rsidP="00CE123B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7468F740" w14:textId="77777777" w:rsidR="00CE123B" w:rsidRPr="008E79E6" w:rsidRDefault="00CE123B" w:rsidP="00CE123B">
      <w:pPr>
        <w:jc w:val="both"/>
        <w:rPr>
          <w:sz w:val="24"/>
          <w:szCs w:val="24"/>
          <w:lang w:val="hr-HR"/>
        </w:rPr>
      </w:pPr>
    </w:p>
    <w:p w14:paraId="79E259A4" w14:textId="7923F693" w:rsidR="00CE123B" w:rsidRPr="008E79E6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 w:rsidR="000C264C"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B95F178" w14:textId="14B92191" w:rsidR="00CE123B" w:rsidRPr="008E79E6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 w:rsidR="00ED1DBE">
        <w:rPr>
          <w:sz w:val="24"/>
          <w:szCs w:val="24"/>
          <w:lang w:val="hr-HR"/>
        </w:rPr>
        <w:t>ci Općine</w:t>
      </w:r>
      <w:r w:rsidR="000C264C">
        <w:rPr>
          <w:sz w:val="24"/>
          <w:szCs w:val="24"/>
          <w:lang w:val="hr-HR"/>
        </w:rPr>
        <w:t xml:space="preserve"> Donja Voća</w:t>
      </w:r>
      <w:r w:rsidR="00ED1DBE">
        <w:rPr>
          <w:sz w:val="24"/>
          <w:szCs w:val="24"/>
          <w:lang w:val="hr-HR"/>
        </w:rPr>
        <w:t>, gđi. Sanji Kočet</w:t>
      </w:r>
    </w:p>
    <w:p w14:paraId="17B01DCC" w14:textId="0B85B4FD" w:rsidR="00CD4510" w:rsidRPr="00CE123B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77777777" w:rsidR="004042DF" w:rsidRDefault="004042DF"/>
    <w:sectPr w:rsidR="00404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595F04"/>
    <w:multiLevelType w:val="hybridMultilevel"/>
    <w:tmpl w:val="1AC8CBE0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5A4B2F41"/>
    <w:multiLevelType w:val="hybridMultilevel"/>
    <w:tmpl w:val="63565348"/>
    <w:lvl w:ilvl="0" w:tplc="775C6AC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03779"/>
    <w:rsid w:val="00004128"/>
    <w:rsid w:val="0003228D"/>
    <w:rsid w:val="00083574"/>
    <w:rsid w:val="000977C8"/>
    <w:rsid w:val="000C264C"/>
    <w:rsid w:val="000E2453"/>
    <w:rsid w:val="00143374"/>
    <w:rsid w:val="001750A5"/>
    <w:rsid w:val="001C5638"/>
    <w:rsid w:val="002A392A"/>
    <w:rsid w:val="002F7A97"/>
    <w:rsid w:val="0032112E"/>
    <w:rsid w:val="00324A8F"/>
    <w:rsid w:val="00370E76"/>
    <w:rsid w:val="003B3C8A"/>
    <w:rsid w:val="003C2DE7"/>
    <w:rsid w:val="003C42FC"/>
    <w:rsid w:val="004042DF"/>
    <w:rsid w:val="00435530"/>
    <w:rsid w:val="00482A20"/>
    <w:rsid w:val="004A3C1C"/>
    <w:rsid w:val="004D136F"/>
    <w:rsid w:val="00537181"/>
    <w:rsid w:val="005B7F42"/>
    <w:rsid w:val="006048B7"/>
    <w:rsid w:val="00646E80"/>
    <w:rsid w:val="007677E4"/>
    <w:rsid w:val="007C1325"/>
    <w:rsid w:val="007F4799"/>
    <w:rsid w:val="00856EAF"/>
    <w:rsid w:val="0086023B"/>
    <w:rsid w:val="008A7713"/>
    <w:rsid w:val="008C7422"/>
    <w:rsid w:val="008F054B"/>
    <w:rsid w:val="009B60EC"/>
    <w:rsid w:val="00A22967"/>
    <w:rsid w:val="00A25456"/>
    <w:rsid w:val="00A431EF"/>
    <w:rsid w:val="00A5355C"/>
    <w:rsid w:val="00A60E23"/>
    <w:rsid w:val="00B55619"/>
    <w:rsid w:val="00C913E4"/>
    <w:rsid w:val="00CB5124"/>
    <w:rsid w:val="00CC251C"/>
    <w:rsid w:val="00CD4510"/>
    <w:rsid w:val="00CE123B"/>
    <w:rsid w:val="00D47DE5"/>
    <w:rsid w:val="00D50A64"/>
    <w:rsid w:val="00D77DE4"/>
    <w:rsid w:val="00DF742C"/>
    <w:rsid w:val="00E24DFF"/>
    <w:rsid w:val="00E314C6"/>
    <w:rsid w:val="00E7043D"/>
    <w:rsid w:val="00E7324E"/>
    <w:rsid w:val="00ED1DBE"/>
    <w:rsid w:val="00EE23E0"/>
    <w:rsid w:val="00F31D20"/>
    <w:rsid w:val="00FC1238"/>
    <w:rsid w:val="00FE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32112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211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7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5</cp:revision>
  <cp:lastPrinted>2021-09-30T11:47:00Z</cp:lastPrinted>
  <dcterms:created xsi:type="dcterms:W3CDTF">2021-07-12T11:20:00Z</dcterms:created>
  <dcterms:modified xsi:type="dcterms:W3CDTF">2021-09-30T11:56:00Z</dcterms:modified>
</cp:coreProperties>
</file>