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371E9" w14:textId="77777777" w:rsidR="00832B19" w:rsidRPr="00E14F90" w:rsidRDefault="00832B19" w:rsidP="00157A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695E377" w14:textId="77777777" w:rsidR="00832B19" w:rsidRPr="00E14F90" w:rsidRDefault="006A4AC5" w:rsidP="00157AC8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   </w:t>
      </w:r>
      <w:r w:rsidR="00832B19" w:rsidRPr="00E14F90">
        <w:rPr>
          <w:rFonts w:ascii="Times New Roman" w:hAnsi="Times New Roman" w:cs="Times New Roman"/>
          <w:sz w:val="24"/>
          <w:szCs w:val="24"/>
        </w:rPr>
        <w:t xml:space="preserve"> (ime, prezime / naziv tvrtke) </w:t>
      </w:r>
    </w:p>
    <w:p w14:paraId="4F4434AE" w14:textId="77777777" w:rsidR="006A4AC5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A5D8FF" w14:textId="77777777" w:rsidR="00832B19" w:rsidRPr="00E14F90" w:rsidRDefault="00832B19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238263B0" w14:textId="7D7E305C" w:rsidR="00832B19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</w:t>
      </w:r>
      <w:r w:rsidRPr="00E14F90">
        <w:rPr>
          <w:rFonts w:ascii="Times New Roman" w:hAnsi="Times New Roman" w:cs="Times New Roman"/>
          <w:sz w:val="24"/>
          <w:szCs w:val="24"/>
        </w:rPr>
        <w:tab/>
      </w:r>
      <w:r w:rsidR="0028436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832B19" w:rsidRPr="00E14F90">
        <w:rPr>
          <w:rFonts w:ascii="Times New Roman" w:hAnsi="Times New Roman" w:cs="Times New Roman"/>
          <w:sz w:val="24"/>
          <w:szCs w:val="24"/>
        </w:rPr>
        <w:t>(adresa</w:t>
      </w:r>
      <w:r w:rsidR="00284361">
        <w:rPr>
          <w:rFonts w:ascii="Times New Roman" w:hAnsi="Times New Roman" w:cs="Times New Roman"/>
          <w:sz w:val="24"/>
          <w:szCs w:val="24"/>
        </w:rPr>
        <w:t>)</w:t>
      </w:r>
    </w:p>
    <w:p w14:paraId="5C37217D" w14:textId="77777777" w:rsidR="006A4AC5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0CAE59" w14:textId="77777777" w:rsidR="00832B19" w:rsidRPr="00E14F90" w:rsidRDefault="00832B19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OIB: </w:t>
      </w:r>
      <w:r w:rsidR="006A4AC5" w:rsidRPr="00E14F90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_____</w:t>
      </w:r>
    </w:p>
    <w:p w14:paraId="6389626C" w14:textId="77777777" w:rsidR="00157AC8" w:rsidRPr="00E14F90" w:rsidRDefault="00157AC8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1BE20" w14:textId="6E7329DE" w:rsidR="00F85A16" w:rsidRPr="00E14F90" w:rsidRDefault="00F85A16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Kontakt telefon </w:t>
      </w:r>
      <w:r w:rsidR="00157AC8" w:rsidRPr="00E14F90">
        <w:rPr>
          <w:rFonts w:ascii="Times New Roman" w:hAnsi="Times New Roman" w:cs="Times New Roman"/>
          <w:sz w:val="24"/>
          <w:szCs w:val="24"/>
        </w:rPr>
        <w:t>/ mail: _______________________</w:t>
      </w:r>
      <w:r w:rsidR="00284361">
        <w:rPr>
          <w:rFonts w:ascii="Times New Roman" w:hAnsi="Times New Roman" w:cs="Times New Roman"/>
          <w:sz w:val="24"/>
          <w:szCs w:val="24"/>
        </w:rPr>
        <w:t>_</w:t>
      </w:r>
    </w:p>
    <w:p w14:paraId="0E4335E5" w14:textId="77777777" w:rsidR="00284361" w:rsidRDefault="00284361" w:rsidP="0029770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14:paraId="7A3792E2" w14:textId="24F80739" w:rsidR="00832B19" w:rsidRPr="00284361" w:rsidRDefault="00284361" w:rsidP="0029770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14F90" w:rsidRPr="00284361">
        <w:rPr>
          <w:rFonts w:ascii="Times New Roman" w:hAnsi="Times New Roman" w:cs="Times New Roman"/>
          <w:b/>
          <w:sz w:val="28"/>
          <w:szCs w:val="28"/>
        </w:rPr>
        <w:t xml:space="preserve">OPĆINA DONJA VOĆA </w:t>
      </w:r>
      <w:r w:rsidR="006A4AC5" w:rsidRPr="00284361">
        <w:rPr>
          <w:rFonts w:ascii="Times New Roman" w:hAnsi="Times New Roman" w:cs="Times New Roman"/>
          <w:b/>
          <w:sz w:val="28"/>
          <w:szCs w:val="28"/>
        </w:rPr>
        <w:tab/>
      </w:r>
      <w:r w:rsidR="006A4AC5" w:rsidRPr="00284361">
        <w:rPr>
          <w:rFonts w:ascii="Times New Roman" w:hAnsi="Times New Roman" w:cs="Times New Roman"/>
          <w:b/>
          <w:sz w:val="28"/>
          <w:szCs w:val="28"/>
        </w:rPr>
        <w:tab/>
      </w:r>
      <w:r w:rsidR="00832B19" w:rsidRPr="002843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0AF052" w14:textId="2B8E95E6" w:rsidR="00832B19" w:rsidRPr="00284361" w:rsidRDefault="00284361" w:rsidP="002843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3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297700" w:rsidRPr="00284361">
        <w:rPr>
          <w:rFonts w:ascii="Times New Roman" w:hAnsi="Times New Roman" w:cs="Times New Roman"/>
          <w:b/>
          <w:sz w:val="28"/>
          <w:szCs w:val="28"/>
        </w:rPr>
        <w:t>Jedinstveni upravni odjel</w:t>
      </w:r>
      <w:r w:rsidR="00297700" w:rsidRPr="00284361">
        <w:rPr>
          <w:rFonts w:ascii="Times New Roman" w:hAnsi="Times New Roman" w:cs="Times New Roman"/>
          <w:b/>
          <w:sz w:val="28"/>
          <w:szCs w:val="28"/>
        </w:rPr>
        <w:tab/>
      </w:r>
    </w:p>
    <w:p w14:paraId="5BB25C52" w14:textId="77777777" w:rsidR="0037187F" w:rsidRPr="00E14F90" w:rsidRDefault="0037187F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8C8A28" w14:textId="7C7043F9" w:rsidR="00832B19" w:rsidRDefault="00832B19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 xml:space="preserve">Predmet: Zahtjev za </w:t>
      </w:r>
      <w:r w:rsidR="00361751" w:rsidRPr="00E14F90">
        <w:rPr>
          <w:rFonts w:ascii="Times New Roman" w:hAnsi="Times New Roman" w:cs="Times New Roman"/>
          <w:b/>
          <w:sz w:val="24"/>
          <w:szCs w:val="24"/>
        </w:rPr>
        <w:t>privremeno</w:t>
      </w:r>
      <w:r w:rsidR="00297700" w:rsidRPr="00E14F90">
        <w:rPr>
          <w:rFonts w:ascii="Times New Roman" w:hAnsi="Times New Roman" w:cs="Times New Roman"/>
          <w:b/>
          <w:sz w:val="24"/>
          <w:szCs w:val="24"/>
        </w:rPr>
        <w:t xml:space="preserve"> korištenje </w:t>
      </w:r>
      <w:r w:rsidR="00E14F90" w:rsidRPr="00E14F90">
        <w:rPr>
          <w:rFonts w:ascii="Times New Roman" w:hAnsi="Times New Roman" w:cs="Times New Roman"/>
          <w:b/>
          <w:sz w:val="24"/>
          <w:szCs w:val="24"/>
        </w:rPr>
        <w:t>prostora u sklopu Etno kuće</w:t>
      </w:r>
    </w:p>
    <w:p w14:paraId="79EC9573" w14:textId="77777777" w:rsidR="00E14F90" w:rsidRPr="00E14F90" w:rsidRDefault="00E14F90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9D0E99" w14:textId="7E7AB62B" w:rsidR="00297700" w:rsidRDefault="00297700" w:rsidP="00297700">
      <w:pPr>
        <w:jc w:val="both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U skladu s odredbama Odluke o uvjetima i načinu privremenog korištenja </w:t>
      </w:r>
      <w:r w:rsidR="00E14F90">
        <w:rPr>
          <w:rFonts w:ascii="Times New Roman" w:hAnsi="Times New Roman" w:cs="Times New Roman"/>
          <w:sz w:val="24"/>
          <w:szCs w:val="24"/>
        </w:rPr>
        <w:t xml:space="preserve">prostora Etno kuće </w:t>
      </w:r>
      <w:r w:rsidR="00F344EA">
        <w:rPr>
          <w:rFonts w:ascii="Times New Roman" w:hAnsi="Times New Roman" w:cs="Times New Roman"/>
          <w:sz w:val="24"/>
          <w:szCs w:val="24"/>
        </w:rPr>
        <w:t>(„Službeni vjesnik Varaždinske županije“ br. 45/22</w:t>
      </w:r>
      <w:r w:rsidR="00316A33">
        <w:rPr>
          <w:rFonts w:ascii="Times New Roman" w:hAnsi="Times New Roman" w:cs="Times New Roman"/>
          <w:sz w:val="24"/>
          <w:szCs w:val="24"/>
        </w:rPr>
        <w:t xml:space="preserve"> i 71/23</w:t>
      </w:r>
      <w:r w:rsidR="00F344EA">
        <w:rPr>
          <w:rFonts w:ascii="Times New Roman" w:hAnsi="Times New Roman" w:cs="Times New Roman"/>
          <w:sz w:val="24"/>
          <w:szCs w:val="24"/>
        </w:rPr>
        <w:t xml:space="preserve">) </w:t>
      </w:r>
      <w:r w:rsidRPr="00E14F90">
        <w:rPr>
          <w:rFonts w:ascii="Times New Roman" w:hAnsi="Times New Roman" w:cs="Times New Roman"/>
          <w:sz w:val="24"/>
          <w:szCs w:val="24"/>
        </w:rPr>
        <w:t>ovim putem molimo Naslov za izdavanjem odobrenja za privremeno korištenje prostora</w:t>
      </w:r>
      <w:r w:rsidR="00157AC8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u </w:t>
      </w:r>
      <w:r w:rsidR="00E14F90">
        <w:rPr>
          <w:rFonts w:ascii="Times New Roman" w:hAnsi="Times New Roman" w:cs="Times New Roman"/>
          <w:sz w:val="24"/>
          <w:szCs w:val="24"/>
        </w:rPr>
        <w:t>sklopu etno kuće na adresi Gornja Voća 262 i to:</w:t>
      </w:r>
    </w:p>
    <w:p w14:paraId="558A3ED9" w14:textId="76306761" w:rsidR="00E14F90" w:rsidRDefault="00E14F90" w:rsidP="00E14F90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gornji dio objekta koji se sastoji od prostorije za druženje, kuhinje, hodnika, sanitarnog čvora i kotlovnice</w:t>
      </w:r>
      <w:r w:rsidR="000A7BD2">
        <w:rPr>
          <w:rFonts w:ascii="Times New Roman" w:hAnsi="Times New Roman" w:cs="Times New Roman"/>
          <w:sz w:val="24"/>
          <w:szCs w:val="24"/>
        </w:rPr>
        <w:t>,</w:t>
      </w:r>
    </w:p>
    <w:p w14:paraId="46CD5AC2" w14:textId="16F49F9A" w:rsidR="00E14F90" w:rsidRPr="00E14F90" w:rsidRDefault="00E14F90" w:rsidP="00E14F90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donji dio objekta – podrum koji se sastoji od prostorije za druženje i sanitarnog čvora </w:t>
      </w:r>
    </w:p>
    <w:p w14:paraId="3DA1EE34" w14:textId="77777777" w:rsidR="004C300A" w:rsidRPr="00E14F90" w:rsidRDefault="004C300A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3C14E4" w14:textId="41D41C44" w:rsidR="00832B19" w:rsidRPr="00E14F90" w:rsidRDefault="00E14F90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832B19" w:rsidRPr="00E14F90">
        <w:rPr>
          <w:rFonts w:ascii="Times New Roman" w:hAnsi="Times New Roman" w:cs="Times New Roman"/>
          <w:sz w:val="24"/>
          <w:szCs w:val="24"/>
        </w:rPr>
        <w:t>____________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</w:t>
      </w:r>
      <w:r w:rsidR="00832B19" w:rsidRPr="00E14F90">
        <w:rPr>
          <w:rFonts w:ascii="Times New Roman" w:hAnsi="Times New Roman" w:cs="Times New Roman"/>
          <w:sz w:val="24"/>
          <w:szCs w:val="24"/>
        </w:rPr>
        <w:t>_</w:t>
      </w:r>
      <w:r w:rsidR="004C300A" w:rsidRPr="00E14F9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A067E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4C300A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FB2035" w:rsidRPr="00E14F90">
        <w:rPr>
          <w:rFonts w:ascii="Times New Roman" w:hAnsi="Times New Roman" w:cs="Times New Roman"/>
          <w:sz w:val="24"/>
          <w:szCs w:val="24"/>
        </w:rPr>
        <w:t>godine.</w:t>
      </w:r>
    </w:p>
    <w:p w14:paraId="03FA13B2" w14:textId="4FFB4264" w:rsidR="00832B19" w:rsidRDefault="00832B19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14F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14F90">
        <w:rPr>
          <w:rFonts w:ascii="Times New Roman" w:hAnsi="Times New Roman" w:cs="Times New Roman"/>
          <w:sz w:val="24"/>
          <w:szCs w:val="24"/>
        </w:rPr>
        <w:t xml:space="preserve">       </w:t>
      </w:r>
      <w:r w:rsidR="000661C0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Pr="00E14F90">
        <w:rPr>
          <w:rFonts w:ascii="Times New Roman" w:hAnsi="Times New Roman" w:cs="Times New Roman"/>
          <w:sz w:val="24"/>
          <w:szCs w:val="24"/>
        </w:rPr>
        <w:t xml:space="preserve">(termin) </w:t>
      </w:r>
    </w:p>
    <w:p w14:paraId="752ECFA4" w14:textId="77777777" w:rsidR="00E14F90" w:rsidRPr="00E14F90" w:rsidRDefault="00E14F90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D2553A" w14:textId="77777777" w:rsidR="000661C0" w:rsidRPr="00E14F90" w:rsidRDefault="000661C0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R</w:t>
      </w:r>
      <w:r w:rsidR="00832B19" w:rsidRPr="00E14F90">
        <w:rPr>
          <w:rFonts w:ascii="Times New Roman" w:hAnsi="Times New Roman" w:cs="Times New Roman"/>
          <w:sz w:val="24"/>
          <w:szCs w:val="24"/>
        </w:rPr>
        <w:t>adi</w:t>
      </w:r>
      <w:r w:rsidRPr="00E14F90">
        <w:rPr>
          <w:rFonts w:ascii="Times New Roman" w:hAnsi="Times New Roman" w:cs="Times New Roman"/>
          <w:sz w:val="24"/>
          <w:szCs w:val="24"/>
        </w:rPr>
        <w:t>:</w:t>
      </w:r>
    </w:p>
    <w:p w14:paraId="650CA40E" w14:textId="160EC72A" w:rsidR="000661C0" w:rsidRPr="00E14F90" w:rsidRDefault="00701B19" w:rsidP="00E14F90">
      <w:pPr>
        <w:pStyle w:val="Odlomakpopisa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361751" w:rsidRPr="00E14F90">
        <w:rPr>
          <w:rFonts w:ascii="Times New Roman" w:hAnsi="Times New Roman" w:cs="Times New Roman"/>
          <w:sz w:val="24"/>
          <w:szCs w:val="24"/>
        </w:rPr>
        <w:t>.</w:t>
      </w:r>
    </w:p>
    <w:p w14:paraId="30FE9AA2" w14:textId="77777777" w:rsidR="000661C0" w:rsidRPr="00E14F90" w:rsidRDefault="000661C0" w:rsidP="000661C0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</w:p>
    <w:p w14:paraId="327F01C2" w14:textId="77777777" w:rsidR="00157AC8" w:rsidRPr="00E14F90" w:rsidRDefault="00157AC8" w:rsidP="000661C0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</w:p>
    <w:p w14:paraId="4D733F33" w14:textId="77777777" w:rsidR="000661C0" w:rsidRPr="00E14F90" w:rsidRDefault="00157AC8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Očekivani broj sudionika je </w:t>
      </w:r>
      <w:r w:rsidR="00701B19" w:rsidRPr="00E14F90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E14F90">
        <w:rPr>
          <w:rFonts w:ascii="Times New Roman" w:hAnsi="Times New Roman" w:cs="Times New Roman"/>
          <w:sz w:val="24"/>
          <w:szCs w:val="24"/>
        </w:rPr>
        <w:t>.</w:t>
      </w:r>
    </w:p>
    <w:p w14:paraId="594C6B8E" w14:textId="77777777" w:rsidR="00157AC8" w:rsidRPr="00E14F90" w:rsidRDefault="00157AC8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7133B" w14:textId="77777777" w:rsidR="00361751" w:rsidRPr="00E14F90" w:rsidRDefault="00157AC8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Napomena korisnika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_________________________________________________________ .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9A6CE" w14:textId="77777777" w:rsidR="00361751" w:rsidRPr="00E14F90" w:rsidRDefault="00361751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DD87B" w14:textId="77777777" w:rsidR="00E14F90" w:rsidRDefault="00E14F90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12E04" w14:textId="0C5A2B57" w:rsidR="00832B19" w:rsidRPr="00E14F90" w:rsidRDefault="00832B19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U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____________________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 ,</w:t>
      </w:r>
      <w:r w:rsidR="00FB2035" w:rsidRPr="00E14F90">
        <w:rPr>
          <w:rFonts w:ascii="Times New Roman" w:hAnsi="Times New Roman" w:cs="Times New Roman"/>
          <w:sz w:val="24"/>
          <w:szCs w:val="24"/>
        </w:rPr>
        <w:t xml:space="preserve"> 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</w:t>
      </w:r>
      <w:r w:rsidR="000A7BD2">
        <w:rPr>
          <w:rFonts w:ascii="Times New Roman" w:hAnsi="Times New Roman" w:cs="Times New Roman"/>
          <w:sz w:val="24"/>
          <w:szCs w:val="24"/>
        </w:rPr>
        <w:t xml:space="preserve"> </w:t>
      </w:r>
      <w:r w:rsidR="00E14F90">
        <w:rPr>
          <w:rFonts w:ascii="Times New Roman" w:hAnsi="Times New Roman" w:cs="Times New Roman"/>
          <w:sz w:val="24"/>
          <w:szCs w:val="24"/>
        </w:rPr>
        <w:t>202</w:t>
      </w:r>
      <w:r w:rsidR="00A067EA">
        <w:rPr>
          <w:rFonts w:ascii="Times New Roman" w:hAnsi="Times New Roman" w:cs="Times New Roman"/>
          <w:sz w:val="24"/>
          <w:szCs w:val="24"/>
        </w:rPr>
        <w:t>5</w:t>
      </w:r>
      <w:r w:rsidR="00E14F90">
        <w:rPr>
          <w:rFonts w:ascii="Times New Roman" w:hAnsi="Times New Roman" w:cs="Times New Roman"/>
          <w:sz w:val="24"/>
          <w:szCs w:val="24"/>
        </w:rPr>
        <w:t>.</w:t>
      </w:r>
      <w:r w:rsidR="00FB2035" w:rsidRPr="00E14F90">
        <w:rPr>
          <w:rFonts w:ascii="Times New Roman" w:hAnsi="Times New Roman" w:cs="Times New Roman"/>
          <w:sz w:val="24"/>
          <w:szCs w:val="24"/>
        </w:rPr>
        <w:t xml:space="preserve"> godine</w:t>
      </w:r>
      <w:r w:rsidRPr="00E14F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0F089F" w14:textId="77777777" w:rsidR="0037187F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CAAC4E" w14:textId="77777777" w:rsidR="0037187F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40FF95" w14:textId="77777777" w:rsidR="00361751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Prilog, kad je primjenjivo:</w:t>
      </w:r>
    </w:p>
    <w:p w14:paraId="5C99C966" w14:textId="77777777" w:rsidR="0037187F" w:rsidRPr="00E14F90" w:rsidRDefault="0037187F" w:rsidP="0037187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Uvjerenje o prebivalištu</w:t>
      </w:r>
    </w:p>
    <w:p w14:paraId="12D038D5" w14:textId="77777777" w:rsidR="00FB2035" w:rsidRPr="00E14F90" w:rsidRDefault="00832B19" w:rsidP="003617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14:paraId="5920F0A2" w14:textId="77777777" w:rsidR="009D5680" w:rsidRPr="00E14F90" w:rsidRDefault="00832B19" w:rsidP="00361751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>PODNOSITELJ ZAHTJEVA</w:t>
      </w:r>
      <w:r w:rsidR="006A4AC5" w:rsidRPr="00E14F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FBC6BF6" w14:textId="77777777" w:rsidR="006A4AC5" w:rsidRPr="00E14F90" w:rsidRDefault="006A4AC5" w:rsidP="00361751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 xml:space="preserve">(vlastoručni potpis fizičke osobe ili </w:t>
      </w:r>
    </w:p>
    <w:p w14:paraId="5A86B8E6" w14:textId="77777777" w:rsidR="006A4AC5" w:rsidRPr="00E14F90" w:rsidRDefault="006A4AC5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>osobe ovlaštene zastupati pravnu osobu)</w:t>
      </w:r>
    </w:p>
    <w:p w14:paraId="7D70250B" w14:textId="77777777" w:rsidR="00157AC8" w:rsidRPr="00E14F90" w:rsidRDefault="00157AC8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DBA085" w14:textId="77777777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9C6D1" w14:textId="17C071BB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F90">
        <w:rPr>
          <w:rFonts w:ascii="Times New Roman" w:hAnsi="Times New Roman"/>
          <w:sz w:val="24"/>
          <w:szCs w:val="24"/>
        </w:rPr>
        <w:t xml:space="preserve">Podnošenjem ovog zahtjeva podnositelj je suglasan da </w:t>
      </w:r>
      <w:r w:rsidR="00BB5FF4">
        <w:rPr>
          <w:rFonts w:ascii="Times New Roman" w:hAnsi="Times New Roman"/>
          <w:sz w:val="24"/>
          <w:szCs w:val="24"/>
        </w:rPr>
        <w:t xml:space="preserve">Općina Donja Voća </w:t>
      </w:r>
      <w:r w:rsidRPr="00E14F90">
        <w:rPr>
          <w:rFonts w:ascii="Times New Roman" w:hAnsi="Times New Roman"/>
          <w:sz w:val="24"/>
          <w:szCs w:val="24"/>
        </w:rPr>
        <w:t>prikuplja, koristiti i dalje obrađuje podatke u svrhu izdavanja odobrenja za privremeno korištenje prostora sukladno Općoj uredbi o zaštiti osobnih podataka i Zakonu o provedbi Opće uredbe o zaštiti podataka („Narodne novine“ broj 42/18).</w:t>
      </w:r>
    </w:p>
    <w:p w14:paraId="003CF1C2" w14:textId="77777777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F90">
        <w:rPr>
          <w:rFonts w:ascii="Times New Roman" w:hAnsi="Times New Roman"/>
          <w:sz w:val="24"/>
          <w:szCs w:val="24"/>
        </w:rPr>
        <w:t xml:space="preserve">Osobni podaci mogu se temeljem pozitivnih propisa o zaštiti osobnih podataka koristiti i u povijesne, statističke ili znanstvene svrhe, uz uvjet poduzimanja odgovarajućih zaštitnih mjera. </w:t>
      </w:r>
    </w:p>
    <w:p w14:paraId="3B5CA343" w14:textId="77777777" w:rsidR="00BB5FF4" w:rsidRPr="00E14F90" w:rsidRDefault="00BB5FF4" w:rsidP="00361751">
      <w:pPr>
        <w:rPr>
          <w:rFonts w:ascii="Times New Roman" w:hAnsi="Times New Roman" w:cs="Times New Roman"/>
          <w:sz w:val="24"/>
          <w:szCs w:val="24"/>
        </w:rPr>
      </w:pPr>
    </w:p>
    <w:p w14:paraId="29E7A84F" w14:textId="77777777" w:rsidR="00157AC8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Popunjava Jedinstveni upravni odjel:</w:t>
      </w:r>
    </w:p>
    <w:p w14:paraId="3730B624" w14:textId="77777777" w:rsidR="00361751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C85BF1" w14:textId="26D2B3B1" w:rsidR="00361751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Podnositelj zahtjeva, odnosno korisnik prostora   IMA  /  NEMA</w:t>
      </w:r>
      <w:r w:rsidR="002843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  dospjelog nepodmirenog dugovanja prema 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>Općini Donja Voća</w:t>
      </w:r>
    </w:p>
    <w:p w14:paraId="16ECF1A5" w14:textId="77777777" w:rsidR="00BB5FF4" w:rsidRPr="00BB5FF4" w:rsidRDefault="00BB5FF4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1D8365" w14:textId="77777777" w:rsidR="00BB5FF4" w:rsidRDefault="00361751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Ako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ima dugovanja, odnose se na: </w:t>
      </w:r>
    </w:p>
    <w:p w14:paraId="1F00C9C9" w14:textId="77777777" w:rsidR="00BB5FF4" w:rsidRDefault="00BB5FF4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7C16BA" w14:textId="3B469CF9" w:rsidR="00361751" w:rsidRPr="00BB5FF4" w:rsidRDefault="00361751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 xml:space="preserve">……..             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809FCF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B7F918E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7FFC7C2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A9F28C8" w14:textId="1C5ED564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 xml:space="preserve">Podnositelj zahtjeva ima obvezu podmirenja naknade za korištenje prostora </w:t>
      </w:r>
      <w:r w:rsidR="00284361">
        <w:rPr>
          <w:rFonts w:ascii="Times New Roman" w:hAnsi="Times New Roman" w:cs="Times New Roman"/>
          <w:b/>
          <w:sz w:val="24"/>
          <w:szCs w:val="24"/>
        </w:rPr>
        <w:t>u iznosu:</w:t>
      </w:r>
    </w:p>
    <w:p w14:paraId="7D2D0CC1" w14:textId="444F477E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767E85" w14:textId="22826184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 kuna. </w:t>
      </w:r>
    </w:p>
    <w:p w14:paraId="57E0238A" w14:textId="7C49E8E0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77D6CE" w14:textId="77777777" w:rsidR="00BB5FF4" w:rsidRPr="00BB5FF4" w:rsidRDefault="00BB5FF4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C041D2" w14:textId="04261EA6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 xml:space="preserve">Podnositelj zahtjeva je oslobođen </w:t>
      </w:r>
      <w:r w:rsidR="00284361">
        <w:rPr>
          <w:rFonts w:ascii="Times New Roman" w:hAnsi="Times New Roman" w:cs="Times New Roman"/>
          <w:b/>
          <w:sz w:val="24"/>
          <w:szCs w:val="24"/>
        </w:rPr>
        <w:t>plaćanja naknade sukladno čl. 6. Odluke o uvjetima i načinu korištenja prostora Etno kuće jer:</w:t>
      </w:r>
    </w:p>
    <w:p w14:paraId="457281CC" w14:textId="77777777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CA5A55" w14:textId="27F82F3E" w:rsidR="00284361" w:rsidRDefault="00284361" w:rsidP="00157AC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05F8C9" w14:textId="77777777" w:rsidR="00284361" w:rsidRPr="00BB5FF4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A9E338" w14:textId="6CF6EFFE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D9013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4CD44A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8E061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44C1FE" w14:textId="77777777" w:rsidR="00157AC8" w:rsidRPr="00BB5FF4" w:rsidRDefault="004C300A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</w:t>
      </w:r>
      <w:r w:rsidR="00157AC8" w:rsidRPr="00BB5FF4">
        <w:rPr>
          <w:rFonts w:ascii="Times New Roman" w:hAnsi="Times New Roman" w:cs="Times New Roman"/>
          <w:b/>
          <w:sz w:val="24"/>
          <w:szCs w:val="24"/>
        </w:rPr>
        <w:t>oštivanje dosadašnjih ugovornih obveza</w:t>
      </w:r>
      <w:r w:rsidRPr="00BB5FF4">
        <w:rPr>
          <w:rFonts w:ascii="Times New Roman" w:hAnsi="Times New Roman" w:cs="Times New Roman"/>
          <w:b/>
          <w:sz w:val="24"/>
          <w:szCs w:val="24"/>
        </w:rPr>
        <w:t>:     DA  /  NE</w:t>
      </w:r>
    </w:p>
    <w:p w14:paraId="14D2F9D1" w14:textId="77777777" w:rsidR="004C300A" w:rsidRPr="00BB5FF4" w:rsidRDefault="004C300A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C67C29" w14:textId="77777777" w:rsidR="00157AC8" w:rsidRPr="00BB5FF4" w:rsidRDefault="00157AC8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57AC8" w:rsidRPr="00BB5FF4" w:rsidSect="006A4AC5"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6FEE"/>
    <w:multiLevelType w:val="hybridMultilevel"/>
    <w:tmpl w:val="024EB1D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11E2B"/>
    <w:multiLevelType w:val="hybridMultilevel"/>
    <w:tmpl w:val="1F904FB4"/>
    <w:lvl w:ilvl="0" w:tplc="166C6F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C5BAB"/>
    <w:multiLevelType w:val="hybridMultilevel"/>
    <w:tmpl w:val="2998F048"/>
    <w:lvl w:ilvl="0" w:tplc="178C93D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F932C5A"/>
    <w:multiLevelType w:val="hybridMultilevel"/>
    <w:tmpl w:val="0FF21FEC"/>
    <w:lvl w:ilvl="0" w:tplc="4EE04C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23284"/>
    <w:multiLevelType w:val="hybridMultilevel"/>
    <w:tmpl w:val="8C9EF67A"/>
    <w:lvl w:ilvl="0" w:tplc="2A0215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60415"/>
    <w:multiLevelType w:val="hybridMultilevel"/>
    <w:tmpl w:val="98A45EDA"/>
    <w:lvl w:ilvl="0" w:tplc="041A0017">
      <w:start w:val="1"/>
      <w:numFmt w:val="lowerLetter"/>
      <w:lvlText w:val="%1)"/>
      <w:lvlJc w:val="left"/>
      <w:pPr>
        <w:ind w:left="765" w:hanging="360"/>
      </w:p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388766851">
    <w:abstractNumId w:val="2"/>
  </w:num>
  <w:num w:numId="2" w16cid:durableId="1992781927">
    <w:abstractNumId w:val="5"/>
  </w:num>
  <w:num w:numId="3" w16cid:durableId="699744150">
    <w:abstractNumId w:val="1"/>
  </w:num>
  <w:num w:numId="4" w16cid:durableId="510224795">
    <w:abstractNumId w:val="3"/>
  </w:num>
  <w:num w:numId="5" w16cid:durableId="1138302484">
    <w:abstractNumId w:val="4"/>
  </w:num>
  <w:num w:numId="6" w16cid:durableId="102085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B19"/>
    <w:rsid w:val="00011D8E"/>
    <w:rsid w:val="000661C0"/>
    <w:rsid w:val="000A7BD2"/>
    <w:rsid w:val="00157AC8"/>
    <w:rsid w:val="00284361"/>
    <w:rsid w:val="00297700"/>
    <w:rsid w:val="00316A33"/>
    <w:rsid w:val="00331ED7"/>
    <w:rsid w:val="00361751"/>
    <w:rsid w:val="0037187F"/>
    <w:rsid w:val="004C11A9"/>
    <w:rsid w:val="004C300A"/>
    <w:rsid w:val="0053522F"/>
    <w:rsid w:val="00654E73"/>
    <w:rsid w:val="00692419"/>
    <w:rsid w:val="006A4AC5"/>
    <w:rsid w:val="00701B19"/>
    <w:rsid w:val="00832B19"/>
    <w:rsid w:val="0094478F"/>
    <w:rsid w:val="009D5680"/>
    <w:rsid w:val="00A067EA"/>
    <w:rsid w:val="00BB5FF4"/>
    <w:rsid w:val="00CA5704"/>
    <w:rsid w:val="00E14F90"/>
    <w:rsid w:val="00F344EA"/>
    <w:rsid w:val="00F85A16"/>
    <w:rsid w:val="00FB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6B36"/>
  <w15:docId w15:val="{D43A9ED2-EE9B-420E-AC0E-867CACE8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661C0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36175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6175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 Voća</dc:creator>
  <cp:lastModifiedBy>Opcina DVoca</cp:lastModifiedBy>
  <cp:revision>2</cp:revision>
  <cp:lastPrinted>2024-01-11T12:23:00Z</cp:lastPrinted>
  <dcterms:created xsi:type="dcterms:W3CDTF">2025-01-17T11:36:00Z</dcterms:created>
  <dcterms:modified xsi:type="dcterms:W3CDTF">2025-01-17T11:36:00Z</dcterms:modified>
</cp:coreProperties>
</file>