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6166A" w14:textId="77777777" w:rsidR="0085082B" w:rsidRPr="004741B0" w:rsidRDefault="0085082B" w:rsidP="0085082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 w:rsidRPr="00CF37B0">
        <w:rPr>
          <w:noProof/>
        </w:rPr>
        <w:drawing>
          <wp:inline distT="0" distB="0" distL="0" distR="0" wp14:anchorId="3EEDC767" wp14:editId="4307977B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41B0">
        <w:rPr>
          <w:rFonts w:ascii="Arial" w:hAnsi="Arial" w:cs="Arial"/>
        </w:rPr>
        <w:t xml:space="preserve">                                                                                                        </w:t>
      </w:r>
    </w:p>
    <w:p w14:paraId="5B16AF8E" w14:textId="77777777" w:rsidR="0085082B" w:rsidRPr="004741B0" w:rsidRDefault="0085082B" w:rsidP="0085082B">
      <w:pPr>
        <w:tabs>
          <w:tab w:val="left" w:pos="735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4741B0">
        <w:rPr>
          <w:rFonts w:ascii="Arial" w:hAnsi="Arial" w:cs="Arial"/>
          <w:b/>
        </w:rPr>
        <w:t>REPUBLIKA HRVATSKA</w:t>
      </w:r>
      <w:r w:rsidRPr="004741B0">
        <w:rPr>
          <w:rFonts w:ascii="Arial" w:hAnsi="Arial" w:cs="Arial"/>
          <w:b/>
        </w:rPr>
        <w:tab/>
      </w:r>
    </w:p>
    <w:p w14:paraId="1059CCA1" w14:textId="77777777" w:rsidR="0085082B" w:rsidRPr="004741B0" w:rsidRDefault="0085082B" w:rsidP="0085082B">
      <w:pPr>
        <w:jc w:val="both"/>
        <w:rPr>
          <w:rFonts w:ascii="Arial" w:hAnsi="Arial" w:cs="Arial"/>
          <w:b/>
        </w:rPr>
      </w:pPr>
      <w:r w:rsidRPr="004741B0">
        <w:rPr>
          <w:rFonts w:ascii="Arial" w:hAnsi="Arial" w:cs="Arial"/>
          <w:b/>
        </w:rPr>
        <w:t>VARAŽDINSKA ŽUPANIJA</w:t>
      </w:r>
    </w:p>
    <w:p w14:paraId="600C017F" w14:textId="77777777" w:rsidR="0085082B" w:rsidRPr="004741B0" w:rsidRDefault="0085082B" w:rsidP="0085082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OPĆINA DONJA VOĆA</w:t>
      </w:r>
    </w:p>
    <w:p w14:paraId="47A24A24" w14:textId="77777777" w:rsidR="0085082B" w:rsidRDefault="0085082B" w:rsidP="008508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-Općinski načelnik-</w:t>
      </w:r>
    </w:p>
    <w:p w14:paraId="38031B39" w14:textId="77777777" w:rsidR="008C4B2C" w:rsidRDefault="008C4B2C" w:rsidP="008C4B2C">
      <w:pPr>
        <w:rPr>
          <w:b/>
          <w:bCs/>
        </w:rPr>
      </w:pPr>
    </w:p>
    <w:p w14:paraId="50A54B9E" w14:textId="785BF2F2" w:rsidR="00D75D14" w:rsidRDefault="00D75D14" w:rsidP="008C4B2C">
      <w:pPr>
        <w:rPr>
          <w:bCs/>
        </w:rPr>
      </w:pPr>
      <w:r w:rsidRPr="00D75D14">
        <w:rPr>
          <w:bCs/>
        </w:rPr>
        <w:t>Klasa: 40</w:t>
      </w:r>
      <w:r w:rsidR="00A73CB8">
        <w:rPr>
          <w:bCs/>
        </w:rPr>
        <w:t>6</w:t>
      </w:r>
      <w:r w:rsidRPr="00D75D14">
        <w:rPr>
          <w:bCs/>
        </w:rPr>
        <w:t>-0</w:t>
      </w:r>
      <w:r w:rsidR="00A73CB8">
        <w:rPr>
          <w:bCs/>
        </w:rPr>
        <w:t>3</w:t>
      </w:r>
      <w:r w:rsidRPr="00D75D14">
        <w:rPr>
          <w:bCs/>
        </w:rPr>
        <w:t>/2</w:t>
      </w:r>
      <w:r w:rsidR="00A73CB8">
        <w:rPr>
          <w:bCs/>
        </w:rPr>
        <w:t>2</w:t>
      </w:r>
      <w:r w:rsidRPr="00D75D14">
        <w:rPr>
          <w:bCs/>
        </w:rPr>
        <w:t xml:space="preserve">-01/01 </w:t>
      </w:r>
    </w:p>
    <w:p w14:paraId="33D954D5" w14:textId="368D0C1D" w:rsidR="00D75D14" w:rsidRDefault="00D75D14" w:rsidP="008C4B2C">
      <w:pPr>
        <w:rPr>
          <w:bCs/>
          <w:highlight w:val="yellow"/>
        </w:rPr>
      </w:pPr>
      <w:proofErr w:type="spellStart"/>
      <w:r w:rsidRPr="00D75D14">
        <w:rPr>
          <w:bCs/>
        </w:rPr>
        <w:t>Urbroj</w:t>
      </w:r>
      <w:proofErr w:type="spellEnd"/>
      <w:r w:rsidRPr="00D75D14">
        <w:rPr>
          <w:bCs/>
        </w:rPr>
        <w:t>: 2186-014-2</w:t>
      </w:r>
      <w:r w:rsidR="00A73CB8">
        <w:rPr>
          <w:bCs/>
        </w:rPr>
        <w:t>2</w:t>
      </w:r>
      <w:r w:rsidRPr="00D75D14">
        <w:rPr>
          <w:bCs/>
        </w:rPr>
        <w:t>-0</w:t>
      </w:r>
      <w:r w:rsidR="005961E2">
        <w:rPr>
          <w:bCs/>
        </w:rPr>
        <w:t>2</w:t>
      </w:r>
      <w:r w:rsidRPr="00D75D14">
        <w:rPr>
          <w:bCs/>
          <w:highlight w:val="yellow"/>
        </w:rPr>
        <w:t xml:space="preserve"> </w:t>
      </w:r>
    </w:p>
    <w:p w14:paraId="0AFDA8C9" w14:textId="5DC8108E" w:rsidR="008C4B2C" w:rsidRPr="00C30D79" w:rsidRDefault="0085082B" w:rsidP="008C4B2C">
      <w:pPr>
        <w:rPr>
          <w:bCs/>
        </w:rPr>
      </w:pPr>
      <w:r w:rsidRPr="00C30D79">
        <w:rPr>
          <w:bCs/>
        </w:rPr>
        <w:t>Donja Voća</w:t>
      </w:r>
      <w:r w:rsidR="00F70969" w:rsidRPr="00C30D79">
        <w:rPr>
          <w:bCs/>
        </w:rPr>
        <w:t xml:space="preserve">, </w:t>
      </w:r>
      <w:r w:rsidR="00C30D79">
        <w:rPr>
          <w:bCs/>
        </w:rPr>
        <w:t>16</w:t>
      </w:r>
      <w:r w:rsidR="00562F61" w:rsidRPr="00C30D79">
        <w:rPr>
          <w:bCs/>
        </w:rPr>
        <w:t xml:space="preserve">. </w:t>
      </w:r>
      <w:r w:rsidR="00C30D79">
        <w:rPr>
          <w:bCs/>
        </w:rPr>
        <w:t>rujna</w:t>
      </w:r>
      <w:r w:rsidR="00562F61" w:rsidRPr="00C30D79">
        <w:rPr>
          <w:bCs/>
        </w:rPr>
        <w:t xml:space="preserve"> 202</w:t>
      </w:r>
      <w:r w:rsidR="00A73CB8" w:rsidRPr="00C30D79">
        <w:rPr>
          <w:bCs/>
        </w:rPr>
        <w:t>2</w:t>
      </w:r>
      <w:r w:rsidR="00562F61" w:rsidRPr="00C30D79">
        <w:rPr>
          <w:bCs/>
        </w:rPr>
        <w:t>.</w:t>
      </w:r>
      <w:r w:rsidR="00C30D79">
        <w:rPr>
          <w:bCs/>
        </w:rPr>
        <w:t xml:space="preserve"> </w:t>
      </w:r>
      <w:r w:rsidR="00562F61" w:rsidRPr="00C30D79">
        <w:rPr>
          <w:bCs/>
        </w:rPr>
        <w:t>godine</w:t>
      </w:r>
    </w:p>
    <w:p w14:paraId="4040CB83" w14:textId="77777777" w:rsidR="00B07F55" w:rsidRDefault="00B07F55" w:rsidP="008C4B2C">
      <w:pPr>
        <w:rPr>
          <w:bCs/>
        </w:rPr>
      </w:pPr>
    </w:p>
    <w:p w14:paraId="39330F87" w14:textId="01900340" w:rsidR="00935750" w:rsidRDefault="0085082B" w:rsidP="008C4B2C">
      <w:pPr>
        <w:jc w:val="both"/>
        <w:rPr>
          <w:bCs/>
        </w:rPr>
      </w:pPr>
      <w:r>
        <w:rPr>
          <w:bCs/>
        </w:rPr>
        <w:tab/>
      </w:r>
      <w:r w:rsidR="00B07F55">
        <w:rPr>
          <w:bCs/>
        </w:rPr>
        <w:t xml:space="preserve">Na temelju članka 28. </w:t>
      </w:r>
      <w:r w:rsidR="008C4B2C">
        <w:rPr>
          <w:bCs/>
        </w:rPr>
        <w:t>Zakona o javnoj nabavi (</w:t>
      </w:r>
      <w:r w:rsidR="001F62E8">
        <w:rPr>
          <w:bCs/>
        </w:rPr>
        <w:t>„</w:t>
      </w:r>
      <w:r w:rsidR="008C4B2C">
        <w:rPr>
          <w:bCs/>
        </w:rPr>
        <w:t>Narodne novine</w:t>
      </w:r>
      <w:r>
        <w:rPr>
          <w:bCs/>
        </w:rPr>
        <w:t>“, br.</w:t>
      </w:r>
      <w:r w:rsidR="008C4B2C">
        <w:rPr>
          <w:bCs/>
        </w:rPr>
        <w:t xml:space="preserve"> 120/16),</w:t>
      </w:r>
      <w:r w:rsidR="00B07F55">
        <w:rPr>
          <w:bCs/>
        </w:rPr>
        <w:t xml:space="preserve"> članka 3.</w:t>
      </w:r>
      <w:r w:rsidR="00D4238B">
        <w:rPr>
          <w:bCs/>
        </w:rPr>
        <w:t xml:space="preserve"> </w:t>
      </w:r>
      <w:r w:rsidR="00B07F55">
        <w:rPr>
          <w:bCs/>
        </w:rPr>
        <w:t>Pravilnika o planu nabave, registru ugovora, prethodnom savjetovanju i analizi tržišta u javno</w:t>
      </w:r>
      <w:r>
        <w:rPr>
          <w:bCs/>
        </w:rPr>
        <w:t>j nabavi („Narodne novine“ br. 1</w:t>
      </w:r>
      <w:r w:rsidR="00B07F55">
        <w:rPr>
          <w:bCs/>
        </w:rPr>
        <w:t>01/17</w:t>
      </w:r>
      <w:r w:rsidR="00A73CB8">
        <w:rPr>
          <w:bCs/>
        </w:rPr>
        <w:t xml:space="preserve"> i 144/20</w:t>
      </w:r>
      <w:r w:rsidR="00B07F55">
        <w:rPr>
          <w:bCs/>
        </w:rPr>
        <w:t>)</w:t>
      </w:r>
      <w:r>
        <w:rPr>
          <w:bCs/>
        </w:rPr>
        <w:t xml:space="preserve"> i članka 45. Statuta Općine Donja Voća</w:t>
      </w:r>
      <w:r w:rsidR="008C4B2C">
        <w:rPr>
          <w:bCs/>
        </w:rPr>
        <w:t xml:space="preserve"> (</w:t>
      </w:r>
      <w:r w:rsidR="001F62E8">
        <w:rPr>
          <w:bCs/>
        </w:rPr>
        <w:t>„</w:t>
      </w:r>
      <w:r w:rsidR="008C4B2C">
        <w:rPr>
          <w:bCs/>
        </w:rPr>
        <w:t>Službeni vjesnik Varaždinske županije</w:t>
      </w:r>
      <w:r w:rsidR="001F62E8">
        <w:rPr>
          <w:bCs/>
        </w:rPr>
        <w:t>“, broj</w:t>
      </w:r>
      <w:r>
        <w:rPr>
          <w:bCs/>
        </w:rPr>
        <w:t xml:space="preserve"> </w:t>
      </w:r>
      <w:r w:rsidR="00A73CB8">
        <w:rPr>
          <w:bCs/>
        </w:rPr>
        <w:t>19/21</w:t>
      </w:r>
      <w:r w:rsidR="008C4B2C">
        <w:rPr>
          <w:bCs/>
        </w:rPr>
        <w:t>), op</w:t>
      </w:r>
      <w:r>
        <w:rPr>
          <w:bCs/>
        </w:rPr>
        <w:t>ćinsk</w:t>
      </w:r>
      <w:r w:rsidR="00A73CB8">
        <w:rPr>
          <w:bCs/>
        </w:rPr>
        <w:t>a</w:t>
      </w:r>
      <w:r>
        <w:rPr>
          <w:bCs/>
        </w:rPr>
        <w:t xml:space="preserve"> načelni</w:t>
      </w:r>
      <w:r w:rsidR="00A73CB8">
        <w:rPr>
          <w:bCs/>
        </w:rPr>
        <w:t>ca</w:t>
      </w:r>
      <w:r>
        <w:rPr>
          <w:bCs/>
        </w:rPr>
        <w:t xml:space="preserve"> Općine Donja Voća</w:t>
      </w:r>
      <w:r w:rsidR="008C4B2C">
        <w:rPr>
          <w:bCs/>
        </w:rPr>
        <w:t>, donosi</w:t>
      </w:r>
    </w:p>
    <w:p w14:paraId="76E78795" w14:textId="03EFA42D" w:rsidR="008C4B2C" w:rsidRDefault="008C4B2C" w:rsidP="008C4B2C">
      <w:pPr>
        <w:jc w:val="both"/>
        <w:rPr>
          <w:bCs/>
        </w:rPr>
      </w:pPr>
    </w:p>
    <w:p w14:paraId="1B79F4D1" w14:textId="77777777" w:rsidR="005D4222" w:rsidRDefault="005D4222" w:rsidP="008C4B2C">
      <w:pPr>
        <w:jc w:val="both"/>
        <w:rPr>
          <w:bCs/>
        </w:rPr>
      </w:pPr>
    </w:p>
    <w:p w14:paraId="01F2C1CF" w14:textId="4C73325C" w:rsidR="00A73CB8" w:rsidRDefault="005961E2" w:rsidP="005961E2">
      <w:pPr>
        <w:pStyle w:val="Odlomakpopisa"/>
        <w:numPr>
          <w:ilvl w:val="0"/>
          <w:numId w:val="3"/>
        </w:numPr>
        <w:jc w:val="center"/>
        <w:rPr>
          <w:b/>
          <w:bCs/>
        </w:rPr>
      </w:pPr>
      <w:r>
        <w:rPr>
          <w:b/>
          <w:bCs/>
        </w:rPr>
        <w:t xml:space="preserve">IZMJENA </w:t>
      </w:r>
      <w:r w:rsidR="008C4B2C" w:rsidRPr="00FF45C8">
        <w:rPr>
          <w:b/>
          <w:bCs/>
        </w:rPr>
        <w:t>PLAN</w:t>
      </w:r>
      <w:r>
        <w:rPr>
          <w:b/>
          <w:bCs/>
        </w:rPr>
        <w:t>A</w:t>
      </w:r>
      <w:r w:rsidR="0085082B" w:rsidRPr="00FF45C8">
        <w:rPr>
          <w:b/>
          <w:bCs/>
        </w:rPr>
        <w:t xml:space="preserve"> NABAVE </w:t>
      </w:r>
    </w:p>
    <w:p w14:paraId="2B49524C" w14:textId="091CBE8B" w:rsidR="008C4B2C" w:rsidRDefault="0085082B" w:rsidP="00562F61">
      <w:pPr>
        <w:pStyle w:val="Odlomakpopisa"/>
        <w:jc w:val="center"/>
        <w:rPr>
          <w:b/>
          <w:bCs/>
        </w:rPr>
      </w:pPr>
      <w:r w:rsidRPr="00FF45C8">
        <w:rPr>
          <w:b/>
          <w:bCs/>
        </w:rPr>
        <w:t>OPĆINE DONJA VOĆA</w:t>
      </w:r>
      <w:r w:rsidR="001F62E8" w:rsidRPr="00FF45C8">
        <w:rPr>
          <w:b/>
          <w:bCs/>
        </w:rPr>
        <w:t xml:space="preserve"> ZA 20</w:t>
      </w:r>
      <w:r w:rsidR="000E7E17" w:rsidRPr="00FF45C8">
        <w:rPr>
          <w:b/>
          <w:bCs/>
        </w:rPr>
        <w:t>2</w:t>
      </w:r>
      <w:r w:rsidR="00A73CB8">
        <w:rPr>
          <w:b/>
          <w:bCs/>
        </w:rPr>
        <w:t>2</w:t>
      </w:r>
      <w:r w:rsidR="008C4B2C" w:rsidRPr="00FF45C8">
        <w:rPr>
          <w:b/>
          <w:bCs/>
        </w:rPr>
        <w:t>. GODINU</w:t>
      </w:r>
    </w:p>
    <w:p w14:paraId="469A9FCD" w14:textId="34F15C81" w:rsidR="005961E2" w:rsidRDefault="005961E2" w:rsidP="005961E2">
      <w:pPr>
        <w:pStyle w:val="Odlomakpopisa"/>
        <w:rPr>
          <w:b/>
          <w:bCs/>
        </w:rPr>
      </w:pPr>
    </w:p>
    <w:p w14:paraId="2A76A352" w14:textId="1C388C23" w:rsidR="005961E2" w:rsidRPr="005961E2" w:rsidRDefault="005961E2" w:rsidP="005961E2">
      <w:pPr>
        <w:pStyle w:val="Odlomakpopisa"/>
      </w:pPr>
      <w:r>
        <w:t xml:space="preserve">U skladu s Proračunom Općine Donja Voća za 2022. godinu utvrđuje se 1. izmjena Plana nabave za 2022. godinu kako slijedi: </w:t>
      </w:r>
    </w:p>
    <w:p w14:paraId="36E6E821" w14:textId="77777777" w:rsidR="008C4B2C" w:rsidRDefault="008C4B2C" w:rsidP="008C4B2C">
      <w:pPr>
        <w:jc w:val="center"/>
        <w:rPr>
          <w:b/>
          <w:bCs/>
        </w:rPr>
      </w:pPr>
    </w:p>
    <w:p w14:paraId="0223F95C" w14:textId="5901E0FD" w:rsidR="00203377" w:rsidRDefault="00203377" w:rsidP="00A73CB8">
      <w:pPr>
        <w:tabs>
          <w:tab w:val="left" w:pos="2505"/>
        </w:tabs>
        <w:rPr>
          <w:b/>
          <w:bCs/>
        </w:rPr>
      </w:pPr>
    </w:p>
    <w:tbl>
      <w:tblPr>
        <w:tblpPr w:leftFromText="180" w:rightFromText="180" w:vertAnchor="text" w:tblpXSpec="right" w:tblpY="1"/>
        <w:tblOverlap w:val="never"/>
        <w:tblW w:w="15008" w:type="dxa"/>
        <w:tblLook w:val="04A0" w:firstRow="1" w:lastRow="0" w:firstColumn="1" w:lastColumn="0" w:noHBand="0" w:noVBand="1"/>
      </w:tblPr>
      <w:tblGrid>
        <w:gridCol w:w="1182"/>
        <w:gridCol w:w="1818"/>
        <w:gridCol w:w="1301"/>
        <w:gridCol w:w="1496"/>
        <w:gridCol w:w="1315"/>
        <w:gridCol w:w="875"/>
        <w:gridCol w:w="1048"/>
        <w:gridCol w:w="1451"/>
        <w:gridCol w:w="1030"/>
        <w:gridCol w:w="990"/>
        <w:gridCol w:w="1129"/>
        <w:gridCol w:w="1373"/>
      </w:tblGrid>
      <w:tr w:rsidR="00562F61" w:rsidRPr="00562F61" w14:paraId="600B5B06" w14:textId="77777777" w:rsidTr="005D4222">
        <w:trPr>
          <w:trHeight w:val="1740"/>
        </w:trPr>
        <w:tc>
          <w:tcPr>
            <w:tcW w:w="1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3D767719" w14:textId="77777777" w:rsidR="00562F61" w:rsidRPr="002A6305" w:rsidRDefault="00562F61" w:rsidP="005D422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Evidencijski broj nabave</w:t>
            </w:r>
          </w:p>
        </w:tc>
        <w:tc>
          <w:tcPr>
            <w:tcW w:w="18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04C3DC9E" w14:textId="77777777" w:rsidR="00562F61" w:rsidRPr="002A6305" w:rsidRDefault="00562F61" w:rsidP="005D422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Predmet nabave (najviše 200 znakova)</w:t>
            </w:r>
          </w:p>
        </w:tc>
        <w:tc>
          <w:tcPr>
            <w:tcW w:w="13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68F34767" w14:textId="77777777" w:rsidR="00562F61" w:rsidRPr="002A6305" w:rsidRDefault="00562F61" w:rsidP="005D422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Brojčana oznaka predmeta nabave iz Jedinstvenog rječnika javne nabave (CPV)</w:t>
            </w:r>
          </w:p>
        </w:tc>
        <w:tc>
          <w:tcPr>
            <w:tcW w:w="14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5807287D" w14:textId="77777777" w:rsidR="00562F61" w:rsidRPr="002A6305" w:rsidRDefault="00562F61" w:rsidP="005D422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Procijenjena vrijednost nabave (u kunama)</w:t>
            </w:r>
          </w:p>
        </w:tc>
        <w:tc>
          <w:tcPr>
            <w:tcW w:w="13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25A916BB" w14:textId="77777777" w:rsidR="00562F61" w:rsidRPr="002A6305" w:rsidRDefault="00562F61" w:rsidP="005D422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Vrsta postupka (uključujući i jednostavnu nabavu)</w:t>
            </w:r>
          </w:p>
        </w:tc>
        <w:tc>
          <w:tcPr>
            <w:tcW w:w="8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62D9DD2C" w14:textId="77777777" w:rsidR="00562F61" w:rsidRPr="002A6305" w:rsidRDefault="00562F61" w:rsidP="005D422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Posebni režim nabave</w:t>
            </w:r>
          </w:p>
        </w:tc>
        <w:tc>
          <w:tcPr>
            <w:tcW w:w="10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5B06C7A3" w14:textId="77777777" w:rsidR="00562F61" w:rsidRPr="002A6305" w:rsidRDefault="00562F61" w:rsidP="005D422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Predmet podijeljen na grupe?</w:t>
            </w:r>
          </w:p>
        </w:tc>
        <w:tc>
          <w:tcPr>
            <w:tcW w:w="14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2E258C36" w14:textId="40C06707" w:rsidR="00562F61" w:rsidRPr="002A6305" w:rsidRDefault="00562F61" w:rsidP="005D422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Sklapa se Ugovor/ okvirni sporazum/ narudžbenica?</w:t>
            </w:r>
          </w:p>
        </w:tc>
        <w:tc>
          <w:tcPr>
            <w:tcW w:w="10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7180BED8" w14:textId="77777777" w:rsidR="00562F61" w:rsidRPr="002A6305" w:rsidRDefault="00562F61" w:rsidP="005D422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Financira li se ugovor ili okvirni sporazum iz fondova EU?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73264C64" w14:textId="77777777" w:rsidR="00562F61" w:rsidRPr="002A6305" w:rsidRDefault="00562F61" w:rsidP="005D422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Planirani početak postupka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1F4D9623" w14:textId="77777777" w:rsidR="00562F61" w:rsidRPr="002A6305" w:rsidRDefault="00562F61" w:rsidP="005D422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Planirano trajanje ugovora ili okvirnog sporazuma</w:t>
            </w:r>
          </w:p>
        </w:tc>
        <w:tc>
          <w:tcPr>
            <w:tcW w:w="13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7E856F4A" w14:textId="77777777" w:rsidR="00562F61" w:rsidRPr="002A6305" w:rsidRDefault="00562F61" w:rsidP="005D422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Napomena</w:t>
            </w:r>
          </w:p>
        </w:tc>
      </w:tr>
      <w:tr w:rsidR="00562F61" w:rsidRPr="00562F61" w14:paraId="1FB1F994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D6407" w14:textId="1A483C21" w:rsidR="00562F61" w:rsidRPr="00E37C68" w:rsidRDefault="00562F6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>MN-</w:t>
            </w:r>
            <w:r w:rsidR="00E37C68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E37C68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344A5" w14:textId="5ECDB85E" w:rsidR="00562F61" w:rsidRPr="00E37C68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 xml:space="preserve">Radovi na rekonstrukciji prostora u </w:t>
            </w:r>
            <w:r w:rsidR="001D4381" w:rsidRPr="00E37C68">
              <w:rPr>
                <w:rFonts w:ascii="Arial" w:hAnsi="Arial" w:cs="Arial"/>
                <w:color w:val="000000"/>
                <w:sz w:val="20"/>
                <w:szCs w:val="20"/>
              </w:rPr>
              <w:t>područnoj</w:t>
            </w: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 xml:space="preserve"> školi za dječji vrtić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D618D" w14:textId="77777777" w:rsidR="00562F61" w:rsidRPr="00E37C68" w:rsidRDefault="00562F6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 xml:space="preserve">45454000-4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468D7" w14:textId="75F3B961" w:rsidR="00562F61" w:rsidRPr="00E37C68" w:rsidRDefault="003D15C6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 w:rsidR="00562F61" w:rsidRPr="00E37C68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="0023322E" w:rsidRPr="00E37C68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="00562F61" w:rsidRPr="00E37C68">
              <w:rPr>
                <w:rFonts w:ascii="Arial" w:hAnsi="Arial" w:cs="Arial"/>
                <w:color w:val="000000"/>
                <w:sz w:val="20"/>
                <w:szCs w:val="20"/>
              </w:rPr>
              <w:t>00.000,00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6DB71" w14:textId="77777777" w:rsidR="00562F61" w:rsidRPr="00E37C68" w:rsidRDefault="00562F6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37C68">
              <w:rPr>
                <w:rFonts w:ascii="Calibri" w:hAnsi="Calibri" w:cs="Calibri"/>
                <w:color w:val="000000"/>
                <w:sz w:val="22"/>
                <w:szCs w:val="22"/>
              </w:rPr>
              <w:t>Otvoreni postupak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D6800" w14:textId="77777777" w:rsidR="00562F61" w:rsidRPr="00E37C68" w:rsidRDefault="00562F6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37C6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B9BB2" w14:textId="77777777" w:rsidR="00562F61" w:rsidRPr="00E37C68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0D162" w14:textId="1572B23B" w:rsidR="00562F61" w:rsidRPr="00E37C68" w:rsidRDefault="00EE5E0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E37C68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D6EA5" w14:textId="77777777" w:rsidR="00562F61" w:rsidRPr="00E37C68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AAC2D" w14:textId="6A87928B" w:rsidR="00562F61" w:rsidRPr="001D4381" w:rsidRDefault="00562F61" w:rsidP="005D4222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BF3F8" w14:textId="146D4ABE" w:rsidR="00562F61" w:rsidRPr="001D4381" w:rsidRDefault="00562F61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B3EB8" w14:textId="77777777" w:rsidR="00562F61" w:rsidRPr="001D4381" w:rsidRDefault="00562F61" w:rsidP="005D4222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1D4381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562F61" w:rsidRPr="00562F61" w14:paraId="5ACE7119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6DCC6" w14:textId="1FBBFB1C" w:rsidR="00562F61" w:rsidRPr="004379B9" w:rsidRDefault="00562F61" w:rsidP="005D4222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4379B9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lastRenderedPageBreak/>
              <w:t>MN-</w:t>
            </w:r>
            <w:r w:rsidR="00E37C68" w:rsidRPr="004379B9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2</w:t>
            </w:r>
            <w:r w:rsidRPr="004379B9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/2</w:t>
            </w:r>
            <w:r w:rsidR="00E37C68" w:rsidRPr="004379B9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0682D" w14:textId="77777777" w:rsidR="00562F61" w:rsidRPr="004379B9" w:rsidRDefault="00562F61" w:rsidP="005D422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4379B9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PRŠI-Nabava stručnog nadzora gradnje infrastrukture širokopojasne mreže sljedeće generacije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974CB" w14:textId="77777777" w:rsidR="00562F61" w:rsidRPr="004379B9" w:rsidRDefault="00562F61" w:rsidP="005D4222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4379B9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71247000-1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25F8B" w14:textId="77777777" w:rsidR="00562F61" w:rsidRPr="004379B9" w:rsidRDefault="00562F61" w:rsidP="005D4222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4379B9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774.624,00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8427F" w14:textId="77777777" w:rsidR="00562F61" w:rsidRPr="004379B9" w:rsidRDefault="00562F61" w:rsidP="005D422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4379B9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Otvoreni postupak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BC44C" w14:textId="77777777" w:rsidR="00562F61" w:rsidRPr="004379B9" w:rsidRDefault="00562F61" w:rsidP="005D4222">
            <w:pPr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</w:pPr>
            <w:r w:rsidRPr="004379B9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6805D" w14:textId="77777777" w:rsidR="00562F61" w:rsidRPr="004379B9" w:rsidRDefault="00562F61" w:rsidP="005D422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4379B9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720DD" w14:textId="792CE6D6" w:rsidR="00562F61" w:rsidRPr="004379B9" w:rsidRDefault="00EE5E01" w:rsidP="005D422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4379B9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U</w:t>
            </w:r>
            <w:r w:rsidR="00562F61" w:rsidRPr="004379B9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49727" w14:textId="1F21B0C7" w:rsidR="00562F61" w:rsidRPr="004379B9" w:rsidRDefault="00562F61" w:rsidP="005D422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776FA" w14:textId="3D46109B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C3D6B" w14:textId="30904FF3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D2196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24FD1" w:rsidRPr="00562F61" w14:paraId="7237CCC3" w14:textId="77777777" w:rsidTr="005D4222">
        <w:trPr>
          <w:trHeight w:val="576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CA48D" w14:textId="6708D3CF" w:rsidR="00224FD1" w:rsidRPr="004379B9" w:rsidRDefault="00224FD1" w:rsidP="005D4222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4379B9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MN-3/22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9C7A" w14:textId="63885C3E" w:rsidR="00224FD1" w:rsidRPr="004379B9" w:rsidRDefault="00224FD1" w:rsidP="005D422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4379B9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Sanacija klizišta na dijelu nerazvrstane ceste NC 206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CB356" w14:textId="5CD67ACE" w:rsidR="00224FD1" w:rsidRPr="004379B9" w:rsidRDefault="00224FD1" w:rsidP="005D422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4379B9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45233141-9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8BADD" w14:textId="689708EB" w:rsidR="00224FD1" w:rsidRPr="004379B9" w:rsidRDefault="00224FD1" w:rsidP="005D4222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4379B9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1.000.000,00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59B35" w14:textId="2FAC7458" w:rsidR="00224FD1" w:rsidRPr="004379B9" w:rsidRDefault="00224FD1" w:rsidP="005D422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4379B9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 xml:space="preserve">Otvoreni postupak 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021D0" w14:textId="77777777" w:rsidR="00224FD1" w:rsidRPr="004379B9" w:rsidRDefault="00224FD1" w:rsidP="005D4222">
            <w:pPr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DEF39" w14:textId="1D164EF8" w:rsidR="00224FD1" w:rsidRPr="004379B9" w:rsidRDefault="00224FD1" w:rsidP="005D422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4379B9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F1C33" w14:textId="1C4DC0F0" w:rsidR="00224FD1" w:rsidRPr="004379B9" w:rsidRDefault="00224FD1" w:rsidP="005D422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4379B9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996BD" w14:textId="77777777" w:rsidR="00224FD1" w:rsidRPr="004379B9" w:rsidRDefault="00224FD1" w:rsidP="005D4222">
            <w:pPr>
              <w:rPr>
                <w:rFonts w:ascii="Arial" w:hAnsi="Arial" w:cs="Arial"/>
                <w:i/>
                <w:iCs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88BB5" w14:textId="77777777" w:rsidR="00224FD1" w:rsidRPr="0081390D" w:rsidRDefault="00224FD1" w:rsidP="005D4222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45753" w14:textId="77777777" w:rsidR="00224FD1" w:rsidRPr="0081390D" w:rsidRDefault="00224FD1" w:rsidP="005D4222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6EA4F" w14:textId="77777777" w:rsidR="00224FD1" w:rsidRPr="00562F61" w:rsidRDefault="00224FD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379B9" w:rsidRPr="00562F61" w14:paraId="557DA72E" w14:textId="77777777" w:rsidTr="005D4222">
        <w:trPr>
          <w:trHeight w:val="576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8C41B" w14:textId="5212ADAD" w:rsidR="004379B9" w:rsidRPr="00224FD1" w:rsidRDefault="004379B9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4FD1">
              <w:rPr>
                <w:rFonts w:ascii="Arial" w:hAnsi="Arial" w:cs="Arial"/>
                <w:color w:val="000000"/>
                <w:sz w:val="20"/>
                <w:szCs w:val="20"/>
              </w:rPr>
              <w:t>MN-3/22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7F17C" w14:textId="5AD60D16" w:rsidR="004379B9" w:rsidRPr="00224FD1" w:rsidRDefault="004379B9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4FD1">
              <w:rPr>
                <w:rFonts w:ascii="Arial" w:hAnsi="Arial" w:cs="Arial"/>
                <w:color w:val="000000"/>
                <w:sz w:val="20"/>
                <w:szCs w:val="20"/>
              </w:rPr>
              <w:t>Sanacija klizišta na dijelu nerazvrstane ceste NC 206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80C4C" w14:textId="668500C8" w:rsidR="004379B9" w:rsidRPr="00224FD1" w:rsidRDefault="004379B9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4FD1">
              <w:rPr>
                <w:rFonts w:ascii="Arial" w:hAnsi="Arial" w:cs="Arial"/>
                <w:color w:val="000000"/>
                <w:sz w:val="20"/>
                <w:szCs w:val="20"/>
              </w:rPr>
              <w:t>45233141-9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C88D0" w14:textId="1E3433D3" w:rsidR="004379B9" w:rsidRPr="00224FD1" w:rsidRDefault="00D1716D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1.250,000,00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97F28" w14:textId="768774EA" w:rsidR="004379B9" w:rsidRPr="00224FD1" w:rsidRDefault="004379B9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4FD1">
              <w:rPr>
                <w:rFonts w:ascii="Arial" w:hAnsi="Arial" w:cs="Arial"/>
                <w:color w:val="000000"/>
                <w:sz w:val="20"/>
                <w:szCs w:val="20"/>
              </w:rPr>
              <w:t>Otvoreni postupak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01B70" w14:textId="77777777" w:rsidR="004379B9" w:rsidRPr="00ED4638" w:rsidRDefault="004379B9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985E8" w14:textId="0F7E51C7" w:rsidR="004379B9" w:rsidRDefault="004379B9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NE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2F689" w14:textId="2FCF48D9" w:rsidR="004379B9" w:rsidRDefault="004379B9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8DD47" w14:textId="77777777" w:rsidR="004379B9" w:rsidRPr="0081390D" w:rsidRDefault="004379B9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E222" w14:textId="77777777" w:rsidR="004379B9" w:rsidRPr="0081390D" w:rsidRDefault="004379B9" w:rsidP="005D4222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8F710" w14:textId="77777777" w:rsidR="004379B9" w:rsidRPr="0081390D" w:rsidRDefault="004379B9" w:rsidP="005D4222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AE9F0" w14:textId="77777777" w:rsidR="004379B9" w:rsidRPr="00562F61" w:rsidRDefault="004379B9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562F61" w:rsidRPr="00562F61" w14:paraId="6B8542A2" w14:textId="77777777" w:rsidTr="005D4222">
        <w:trPr>
          <w:trHeight w:val="576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E7A90" w14:textId="29AC72B5" w:rsidR="00562F61" w:rsidRPr="00ED4638" w:rsidRDefault="00ED4638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0CA7F" w14:textId="681347DC" w:rsidR="00562F61" w:rsidRPr="00224FD1" w:rsidRDefault="001D438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4FD1">
              <w:rPr>
                <w:rFonts w:ascii="Arial" w:hAnsi="Arial" w:cs="Arial"/>
                <w:color w:val="000000"/>
                <w:sz w:val="20"/>
                <w:szCs w:val="20"/>
              </w:rPr>
              <w:t>Rekonstrukcija grobne kuće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52375" w14:textId="1CB2EAFF" w:rsidR="00562F61" w:rsidRPr="00224FD1" w:rsidRDefault="001D438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4FD1">
              <w:rPr>
                <w:rFonts w:ascii="Arial" w:hAnsi="Arial" w:cs="Arial"/>
                <w:color w:val="000000"/>
                <w:sz w:val="20"/>
                <w:szCs w:val="20"/>
              </w:rPr>
              <w:t>45215400-1</w:t>
            </w:r>
            <w:r w:rsidR="00562F61" w:rsidRPr="00224FD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E179E" w14:textId="7C929C9B" w:rsidR="00562F61" w:rsidRPr="00224FD1" w:rsidRDefault="001D438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4FD1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  <w:r w:rsidR="00562F61" w:rsidRPr="00224FD1">
              <w:rPr>
                <w:rFonts w:ascii="Arial" w:hAnsi="Arial" w:cs="Arial"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CF99E" w14:textId="77777777" w:rsidR="00562F61" w:rsidRPr="00224FD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4FD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0E78E" w14:textId="77777777" w:rsidR="00562F61" w:rsidRPr="00ED4638" w:rsidRDefault="00562F6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D46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02586" w14:textId="77777777" w:rsidR="00562F61" w:rsidRPr="00ED4638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4638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C77F1" w14:textId="53351A82" w:rsidR="00562F61" w:rsidRPr="00ED4638" w:rsidRDefault="00EE5E0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ED4638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258D5" w14:textId="77777777" w:rsidR="00562F61" w:rsidRPr="0081390D" w:rsidRDefault="00562F61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81390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695A8" w14:textId="32A6923D" w:rsidR="00562F61" w:rsidRPr="0081390D" w:rsidRDefault="00562F61" w:rsidP="005D4222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8234D" w14:textId="77777777" w:rsidR="00562F61" w:rsidRPr="0081390D" w:rsidRDefault="00562F61" w:rsidP="005D4222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81390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F0F92" w14:textId="77777777" w:rsidR="00562F61" w:rsidRPr="00562F61" w:rsidRDefault="00562F6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62F61" w:rsidRPr="00562F61" w14:paraId="1F48F10E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CF917" w14:textId="3D02B81E" w:rsidR="00562F61" w:rsidRPr="00475536" w:rsidRDefault="00943C5D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562F61" w:rsidRPr="00475536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75536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CC697" w14:textId="487489DE" w:rsidR="00562F61" w:rsidRPr="00475536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Održavanj</w:t>
            </w:r>
            <w:r w:rsidR="0023322E" w:rsidRPr="00475536"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 xml:space="preserve"> javne rasvjete na području Općine Donja Voća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B6387" w14:textId="228EB0E2" w:rsidR="00562F61" w:rsidRPr="00475536" w:rsidRDefault="0023322E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50232100-1</w:t>
            </w:r>
            <w:r w:rsidR="00562F61" w:rsidRPr="0047553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5EF42" w14:textId="3E538C84" w:rsidR="00562F61" w:rsidRPr="00475536" w:rsidRDefault="00562F6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3D2737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8A02D" w14:textId="77777777" w:rsidR="00562F61" w:rsidRPr="00475536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5C77A" w14:textId="77777777" w:rsidR="00562F61" w:rsidRPr="00475536" w:rsidRDefault="00562F6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7553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240CE" w14:textId="77777777" w:rsidR="00562F61" w:rsidRPr="00475536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CDC20" w14:textId="3457C5EE" w:rsidR="00562F61" w:rsidRPr="00475536" w:rsidRDefault="00EE5E0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475536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5B34B" w14:textId="77777777" w:rsidR="00562F61" w:rsidRPr="00475536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C298D" w14:textId="3D7BB1E6" w:rsidR="00562F61" w:rsidRPr="0023322E" w:rsidRDefault="00562F61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2CFE1" w14:textId="77777777" w:rsidR="00562F61" w:rsidRPr="0023322E" w:rsidRDefault="00562F61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23322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DB36C" w14:textId="77777777" w:rsidR="00562F61" w:rsidRPr="0023322E" w:rsidRDefault="00562F61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23322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1D5AF0" w:rsidRPr="00562F61" w14:paraId="61DB5F09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CDEE" w14:textId="0D229445" w:rsidR="001D5AF0" w:rsidRDefault="001D5AF0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923E3" w14:textId="51D363D3" w:rsidR="001D5AF0" w:rsidRPr="00475536" w:rsidRDefault="003D2737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Električna energija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2A231" w14:textId="66F21190" w:rsidR="001D5AF0" w:rsidRPr="00475536" w:rsidRDefault="003D2737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09310000-5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50CC3" w14:textId="7AE5188D" w:rsidR="001D5AF0" w:rsidRPr="00475536" w:rsidRDefault="003D2737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175.000,00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78250" w14:textId="5035434B" w:rsidR="001D5AF0" w:rsidRPr="00475536" w:rsidRDefault="003D2737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F900" w14:textId="77777777" w:rsidR="001D5AF0" w:rsidRPr="00475536" w:rsidRDefault="001D5AF0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348D8" w14:textId="111AAFAC" w:rsidR="001D5AF0" w:rsidRPr="00475536" w:rsidRDefault="003D2737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E6A20" w14:textId="0F93FDAF" w:rsidR="001D5AF0" w:rsidRPr="00475536" w:rsidRDefault="00EE5E0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3D2737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A176D" w14:textId="77777777" w:rsidR="001D5AF0" w:rsidRPr="00475536" w:rsidRDefault="001D5AF0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1AD95" w14:textId="77777777" w:rsidR="001D5AF0" w:rsidRPr="0023322E" w:rsidRDefault="001D5AF0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CDFB4" w14:textId="77777777" w:rsidR="001D5AF0" w:rsidRPr="0023322E" w:rsidRDefault="001D5AF0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EED88" w14:textId="77777777" w:rsidR="001D5AF0" w:rsidRPr="0023322E" w:rsidRDefault="001D5AF0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562F61" w:rsidRPr="00562F61" w14:paraId="2B784F89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B73C2" w14:textId="6B9CB390" w:rsidR="00562F61" w:rsidRPr="00943C5D" w:rsidRDefault="003D2737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 w:rsidR="00562F61" w:rsidRPr="00943C5D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943C5D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4CA65" w14:textId="77777777" w:rsidR="00562F61" w:rsidRPr="00943C5D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3C5D">
              <w:rPr>
                <w:rFonts w:ascii="Arial" w:hAnsi="Arial" w:cs="Arial"/>
                <w:color w:val="000000"/>
                <w:sz w:val="20"/>
                <w:szCs w:val="20"/>
              </w:rPr>
              <w:t>Računovodstvene usluge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55458" w14:textId="77777777" w:rsidR="00562F61" w:rsidRPr="00943C5D" w:rsidRDefault="00562F6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3C5D">
              <w:rPr>
                <w:rFonts w:ascii="Arial" w:hAnsi="Arial" w:cs="Arial"/>
                <w:color w:val="000000"/>
                <w:sz w:val="20"/>
                <w:szCs w:val="20"/>
              </w:rPr>
              <w:t>79211000-6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16AAB" w14:textId="77777777" w:rsidR="00562F61" w:rsidRPr="00943C5D" w:rsidRDefault="00562F6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3C5D">
              <w:rPr>
                <w:rFonts w:ascii="Arial" w:hAnsi="Arial" w:cs="Arial"/>
                <w:color w:val="000000"/>
                <w:sz w:val="20"/>
                <w:szCs w:val="20"/>
              </w:rPr>
              <w:t>120.000,00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5EC86" w14:textId="77777777" w:rsidR="00562F61" w:rsidRPr="00943C5D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3C5D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FCFB0" w14:textId="77777777" w:rsidR="00562F61" w:rsidRPr="00943C5D" w:rsidRDefault="00562F6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43C5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F41EB" w14:textId="77777777" w:rsidR="00562F61" w:rsidRPr="00943C5D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3C5D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0A9F0" w14:textId="7E7B4C7A" w:rsidR="00562F61" w:rsidRPr="00943C5D" w:rsidRDefault="00EE5E0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943C5D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446A9" w14:textId="77777777" w:rsidR="00562F61" w:rsidRPr="0023322E" w:rsidRDefault="00562F61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23322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79F95" w14:textId="3BCE47DF" w:rsidR="00562F61" w:rsidRPr="0023322E" w:rsidRDefault="00562F61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1D6F8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0B8A3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76EE7C0A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6E9F7" w14:textId="50992E26" w:rsidR="00562F61" w:rsidRPr="00363554" w:rsidRDefault="003D2737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562F61" w:rsidRPr="00363554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36355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A66FE" w14:textId="35FCBDB7" w:rsidR="00562F61" w:rsidRPr="00363554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</w:t>
            </w:r>
            <w:r w:rsidR="005D4A57" w:rsidRPr="00363554">
              <w:rPr>
                <w:rFonts w:ascii="Arial" w:hAnsi="Arial" w:cs="Arial"/>
                <w:color w:val="000000"/>
                <w:sz w:val="20"/>
                <w:szCs w:val="20"/>
              </w:rPr>
              <w:t>odvjetni</w:t>
            </w:r>
            <w:r w:rsidR="00363554">
              <w:rPr>
                <w:rFonts w:ascii="Arial" w:hAnsi="Arial" w:cs="Arial"/>
                <w:color w:val="000000"/>
                <w:sz w:val="20"/>
                <w:szCs w:val="20"/>
              </w:rPr>
              <w:t xml:space="preserve">ka </w:t>
            </w:r>
            <w:r w:rsidR="005D4A57" w:rsidRPr="00363554">
              <w:rPr>
                <w:rFonts w:ascii="Arial" w:hAnsi="Arial" w:cs="Arial"/>
                <w:color w:val="000000"/>
                <w:sz w:val="20"/>
                <w:szCs w:val="20"/>
              </w:rPr>
              <w:t xml:space="preserve">i pravnog savjetovanja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E1C4F" w14:textId="78ACB776" w:rsidR="00562F61" w:rsidRPr="00363554" w:rsidRDefault="00562F6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7911</w:t>
            </w:r>
            <w:r w:rsidR="005D4A57" w:rsidRPr="0036355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000</w:t>
            </w:r>
            <w:r w:rsidR="00363554">
              <w:rPr>
                <w:rFonts w:ascii="Arial" w:hAnsi="Arial" w:cs="Arial"/>
                <w:color w:val="000000"/>
                <w:sz w:val="20"/>
                <w:szCs w:val="20"/>
              </w:rPr>
              <w:t>-5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0A3E4" w14:textId="4FF11A2F" w:rsidR="00562F61" w:rsidRPr="00363554" w:rsidRDefault="00363554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562F61" w:rsidRPr="00363554">
              <w:rPr>
                <w:rFonts w:ascii="Arial" w:hAnsi="Arial" w:cs="Arial"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C4D93" w14:textId="77777777" w:rsidR="00562F61" w:rsidRPr="00363554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8F8E3" w14:textId="77777777" w:rsidR="00562F61" w:rsidRPr="00363554" w:rsidRDefault="00562F6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6355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0F94E" w14:textId="77777777" w:rsidR="00562F61" w:rsidRPr="00363554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8DAD7" w14:textId="2635221D" w:rsidR="00562F61" w:rsidRPr="00363554" w:rsidRDefault="00EE5E0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363554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011BF" w14:textId="77777777" w:rsidR="00562F61" w:rsidRPr="005D4A57" w:rsidRDefault="00562F61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D4A57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5833C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86D23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FB77A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69ED11BB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978BB" w14:textId="7B80E9EB" w:rsidR="00562F61" w:rsidRPr="00363554" w:rsidRDefault="00D96A04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562F61" w:rsidRPr="00363554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36355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96365" w14:textId="1A844B8A" w:rsidR="00562F61" w:rsidRPr="00363554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Uslug</w:t>
            </w:r>
            <w:r w:rsidR="005A7A4D" w:rsidRPr="00363554">
              <w:rPr>
                <w:rFonts w:ascii="Arial" w:hAnsi="Arial" w:cs="Arial"/>
                <w:color w:val="000000"/>
                <w:sz w:val="20"/>
                <w:szCs w:val="20"/>
              </w:rPr>
              <w:t>a održavanja nerazvrstanih cesta u zimskim uvjetima na području Općine Donja Voća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6DBC7" w14:textId="77777777" w:rsidR="00562F61" w:rsidRPr="00363554" w:rsidRDefault="00562F6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90620000-9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A4313" w14:textId="1F3E514A" w:rsidR="00562F61" w:rsidRPr="00363554" w:rsidRDefault="003D15C6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  <w:r w:rsidR="00562F61" w:rsidRPr="00363554">
              <w:rPr>
                <w:rFonts w:ascii="Arial" w:hAnsi="Arial" w:cs="Arial"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C0B50" w14:textId="77777777" w:rsidR="00562F61" w:rsidRPr="00363554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AECFA" w14:textId="77777777" w:rsidR="00562F61" w:rsidRPr="00363554" w:rsidRDefault="00562F6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6355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228D5" w14:textId="77777777" w:rsidR="00562F61" w:rsidRPr="00363554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55084" w14:textId="77777777" w:rsidR="00562F61" w:rsidRPr="00363554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EA954" w14:textId="77777777" w:rsidR="00562F61" w:rsidRPr="005A7A4D" w:rsidRDefault="00562F61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A7A4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2B909" w14:textId="73A7F792" w:rsidR="00562F61" w:rsidRPr="005A7A4D" w:rsidRDefault="00562F61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1469D" w14:textId="77777777" w:rsidR="00562F61" w:rsidRPr="005A7A4D" w:rsidRDefault="00562F61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A7A4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EE5A6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D96A04" w:rsidRPr="00562F61" w14:paraId="5637D202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07E37" w14:textId="0715A873" w:rsidR="00D96A04" w:rsidRDefault="00D019A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6EB15" w14:textId="3E194175" w:rsidR="00D96A04" w:rsidRPr="00363554" w:rsidRDefault="00D019A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uređenja i održavanja dječjih igrališta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55C12" w14:textId="7A3F173A" w:rsidR="00D96A04" w:rsidRPr="00363554" w:rsidRDefault="00D019A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50870000-4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9F768" w14:textId="2B22AACF" w:rsidR="00D96A04" w:rsidRPr="00363554" w:rsidRDefault="00D019A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51498" w14:textId="7AEBEF2C" w:rsidR="00D96A04" w:rsidRPr="00363554" w:rsidRDefault="00D019A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3CD74" w14:textId="77777777" w:rsidR="00D96A04" w:rsidRPr="00363554" w:rsidRDefault="00D96A04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DCADD" w14:textId="59BF4CDC" w:rsidR="00D96A04" w:rsidRPr="00363554" w:rsidRDefault="00D019A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2D18" w14:textId="166B9FE0" w:rsidR="00D96A04" w:rsidRPr="00363554" w:rsidRDefault="00D019A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ABD06" w14:textId="77777777" w:rsidR="00D96A04" w:rsidRPr="005A7A4D" w:rsidRDefault="00D96A04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257B6" w14:textId="77777777" w:rsidR="00D96A04" w:rsidRPr="005A7A4D" w:rsidRDefault="00D96A04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BB45C" w14:textId="77777777" w:rsidR="00D96A04" w:rsidRPr="005A7A4D" w:rsidRDefault="00D96A04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3260E" w14:textId="77777777" w:rsidR="00D96A04" w:rsidRPr="00562F61" w:rsidRDefault="00D96A04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D20D5" w:rsidRPr="00562F61" w14:paraId="287F3DDD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FD52" w14:textId="1FB4677C" w:rsidR="00AD20D5" w:rsidRDefault="00813D2B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81431" w14:textId="19662241" w:rsidR="00AD20D5" w:rsidRDefault="00813D2B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tekućeg održavanja sportskih igrališta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BA118" w14:textId="3086772F" w:rsidR="00AD20D5" w:rsidRDefault="00813D2B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77320000-9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01B50" w14:textId="0AFE5AE0" w:rsidR="00AD20D5" w:rsidRDefault="00813D2B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4C72C" w14:textId="6808C8FC" w:rsidR="00AD20D5" w:rsidRPr="00363554" w:rsidRDefault="00813D2B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9A73E" w14:textId="77777777" w:rsidR="00AD20D5" w:rsidRPr="00363554" w:rsidRDefault="00AD20D5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1E193" w14:textId="771D2503" w:rsidR="00AD20D5" w:rsidRDefault="00813D2B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77509" w14:textId="36B35C66" w:rsidR="00AD20D5" w:rsidRDefault="00813D2B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18953" w14:textId="77777777" w:rsidR="00AD20D5" w:rsidRPr="005A7A4D" w:rsidRDefault="00AD20D5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E11B1" w14:textId="77777777" w:rsidR="00AD20D5" w:rsidRPr="005A7A4D" w:rsidRDefault="00AD20D5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734B" w14:textId="77777777" w:rsidR="00AD20D5" w:rsidRPr="005A7A4D" w:rsidRDefault="00AD20D5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8BC5E" w14:textId="77777777" w:rsidR="00AD20D5" w:rsidRPr="00562F61" w:rsidRDefault="00AD20D5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A4C4E" w:rsidRPr="00562F61" w14:paraId="0063BB03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88C50" w14:textId="27E6341F" w:rsidR="00BA4C4E" w:rsidRDefault="00BA4C4E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BE04E" w14:textId="267BFED3" w:rsidR="00BA4C4E" w:rsidRDefault="00BA4C4E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Upravljanje projektom i administracija projekta „Zaželi – faza III“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90B4C" w14:textId="051AE19D" w:rsidR="00BA4C4E" w:rsidRDefault="00BA4C4E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72224000-1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318DC" w14:textId="21FEAA76" w:rsidR="00BA4C4E" w:rsidRDefault="004F06C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40.000,00 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D76E2" w14:textId="5C8ACBAC" w:rsidR="00BA4C4E" w:rsidRPr="00363554" w:rsidRDefault="004F06C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Postupak jednostavna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6701A" w14:textId="77777777" w:rsidR="00BA4C4E" w:rsidRPr="00363554" w:rsidRDefault="00BA4C4E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77189" w14:textId="4B3DD35D" w:rsidR="00BA4C4E" w:rsidRDefault="004F06C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B5150" w14:textId="70BF6678" w:rsidR="00BA4C4E" w:rsidRDefault="004F06C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B3AE9" w14:textId="77777777" w:rsidR="00BA4C4E" w:rsidRPr="005A7A4D" w:rsidRDefault="00BA4C4E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D61C" w14:textId="77777777" w:rsidR="00BA4C4E" w:rsidRPr="005A7A4D" w:rsidRDefault="00BA4C4E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5C55D" w14:textId="77777777" w:rsidR="00BA4C4E" w:rsidRPr="005A7A4D" w:rsidRDefault="00BA4C4E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6EC8" w14:textId="77777777" w:rsidR="00BA4C4E" w:rsidRPr="00562F61" w:rsidRDefault="00BA4C4E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A27B2" w:rsidRPr="00562F61" w14:paraId="5B25B8C1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A5B8C" w14:textId="581AC127" w:rsidR="00DA27B2" w:rsidRPr="00DA27B2" w:rsidRDefault="00BA4C4E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="00DA27B2" w:rsidRPr="00DA27B2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6C6C7" w14:textId="508E3524" w:rsidR="00DA27B2" w:rsidRPr="005A7A4D" w:rsidRDefault="00DA27B2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Uslug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 vođenja projekta "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(ZA) najljepše životno doba – vrtićko doba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48D9F" w14:textId="3B70439C" w:rsidR="00DA27B2" w:rsidRPr="005A7A4D" w:rsidRDefault="00DA27B2" w:rsidP="005D4222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72224000-1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9D1A0" w14:textId="416C6C5B" w:rsidR="00DA27B2" w:rsidRPr="00DA27B2" w:rsidRDefault="00DA27B2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B97D4" w14:textId="60E76F1C" w:rsidR="00DA27B2" w:rsidRPr="005A7A4D" w:rsidRDefault="00DA27B2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C7C66" w14:textId="77777777" w:rsidR="00DA27B2" w:rsidRPr="005A7A4D" w:rsidRDefault="00DA27B2" w:rsidP="005D4222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D53D5" w14:textId="613205E8" w:rsidR="00DA27B2" w:rsidRPr="00DA27B2" w:rsidRDefault="00DA27B2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A27B2">
              <w:rPr>
                <w:rFonts w:ascii="Arial" w:hAnsi="Arial" w:cs="Arial"/>
                <w:color w:val="000000"/>
                <w:sz w:val="20"/>
                <w:szCs w:val="20"/>
              </w:rPr>
              <w:t xml:space="preserve">NE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5F91C" w14:textId="1BF35228" w:rsidR="00DA27B2" w:rsidRPr="00DA27B2" w:rsidRDefault="00DA27B2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A27B2"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25BC6" w14:textId="77777777" w:rsidR="00DA27B2" w:rsidRPr="005A7A4D" w:rsidRDefault="00DA27B2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7820A" w14:textId="77777777" w:rsidR="00DA27B2" w:rsidRPr="005A7A4D" w:rsidRDefault="00DA27B2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47B91" w14:textId="77777777" w:rsidR="00DA27B2" w:rsidRPr="005A7A4D" w:rsidRDefault="00DA27B2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563E3" w14:textId="77777777" w:rsidR="00DA27B2" w:rsidRPr="00562F61" w:rsidRDefault="00DA27B2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A27B2" w:rsidRPr="00562F61" w14:paraId="6DDB44AC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C16A" w14:textId="17A8CACE" w:rsidR="00DA27B2" w:rsidRPr="00DA27B2" w:rsidRDefault="002E2D48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BA4C4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DFF69" w14:textId="5333D859" w:rsidR="00DA27B2" w:rsidRPr="00562F61" w:rsidRDefault="002E2D48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Promidžba i vidljivost projekt</w:t>
            </w:r>
            <w:r w:rsidR="00DF7DD2"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C3B62" w14:textId="31F6ABD2" w:rsidR="00DA27B2" w:rsidRPr="00562F61" w:rsidRDefault="002E2D48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79342200-5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EE914" w14:textId="54905984" w:rsidR="00DA27B2" w:rsidRDefault="002E2D48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0933B" w14:textId="6B5E66BC" w:rsidR="00DA27B2" w:rsidRPr="00562F61" w:rsidRDefault="002E2D48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D3F04" w14:textId="77777777" w:rsidR="00DA27B2" w:rsidRPr="005A7A4D" w:rsidRDefault="00DA27B2" w:rsidP="005D4222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7243D" w14:textId="2C5CC598" w:rsidR="00DA27B2" w:rsidRPr="00DA27B2" w:rsidRDefault="002E2D48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62350" w14:textId="03520044" w:rsidR="00DA27B2" w:rsidRPr="00DA27B2" w:rsidRDefault="002E2D48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574CE" w14:textId="77777777" w:rsidR="00DA27B2" w:rsidRPr="005A7A4D" w:rsidRDefault="00DA27B2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EB3EB" w14:textId="77777777" w:rsidR="00DA27B2" w:rsidRPr="005A7A4D" w:rsidRDefault="00DA27B2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8F0DF" w14:textId="77777777" w:rsidR="00DA27B2" w:rsidRPr="005A7A4D" w:rsidRDefault="00DA27B2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D852F" w14:textId="77777777" w:rsidR="00DA27B2" w:rsidRPr="00562F61" w:rsidRDefault="00DA27B2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62F61" w:rsidRPr="00562F61" w14:paraId="4DE16A42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E19A9" w14:textId="24F5E390" w:rsidR="00562F61" w:rsidRPr="00CF30A8" w:rsidRDefault="00562F61" w:rsidP="005D4222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CF30A8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</w:t>
            </w:r>
            <w:r w:rsidR="00BA4C4E" w:rsidRPr="00CF30A8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2</w:t>
            </w:r>
            <w:r w:rsidRPr="00CF30A8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/2</w:t>
            </w:r>
            <w:r w:rsidR="00072CBE" w:rsidRPr="00CF30A8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B435B" w14:textId="621470D1" w:rsidR="00562F61" w:rsidRPr="00CF30A8" w:rsidRDefault="00562F61" w:rsidP="005D422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CF30A8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Usluge nadzora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3E788" w14:textId="00A19DEA" w:rsidR="00562F61" w:rsidRPr="00CF30A8" w:rsidRDefault="00DF7DD2" w:rsidP="005D4222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CF30A8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71247000-1</w:t>
            </w:r>
            <w:r w:rsidR="00562F61" w:rsidRPr="00CF30A8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0E6B" w14:textId="10081556" w:rsidR="00562F61" w:rsidRPr="00CF30A8" w:rsidRDefault="00DF7DD2" w:rsidP="005D4222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CF30A8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40</w:t>
            </w:r>
            <w:r w:rsidR="00562F61" w:rsidRPr="00CF30A8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3F9AF" w14:textId="77777777" w:rsidR="00562F61" w:rsidRPr="00CF30A8" w:rsidRDefault="00562F61" w:rsidP="005D422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CF30A8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E8E1C" w14:textId="77777777" w:rsidR="00562F61" w:rsidRPr="00CF30A8" w:rsidRDefault="00562F61" w:rsidP="005D4222">
            <w:pPr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</w:pPr>
            <w:r w:rsidRPr="00CF30A8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E925A" w14:textId="77777777" w:rsidR="00562F61" w:rsidRPr="00CF30A8" w:rsidRDefault="00562F61" w:rsidP="005D422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CF30A8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159CA" w14:textId="77777777" w:rsidR="00562F61" w:rsidRPr="00CF30A8" w:rsidRDefault="00562F61" w:rsidP="005D422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CF30A8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E8514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44347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5F407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F8655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2554F" w:rsidRPr="00562F61" w14:paraId="487815FD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BF589" w14:textId="32331100" w:rsidR="0072554F" w:rsidRPr="00562F61" w:rsidRDefault="0072554F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77F9B" w14:textId="57EBF1A2" w:rsidR="0072554F" w:rsidRPr="00562F61" w:rsidRDefault="0072554F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nadzora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73A4B" w14:textId="445E2D15" w:rsidR="0072554F" w:rsidRDefault="0072554F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71247000-1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4390B" w14:textId="0DD98EE4" w:rsidR="0072554F" w:rsidRDefault="00CF30A8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28.750,00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D471D" w14:textId="7898D50D" w:rsidR="0072554F" w:rsidRPr="00562F61" w:rsidRDefault="00CF30A8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E27DD" w14:textId="77777777" w:rsidR="0072554F" w:rsidRPr="00562F61" w:rsidRDefault="0072554F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BF45E" w14:textId="3471CD24" w:rsidR="0072554F" w:rsidRPr="00562F61" w:rsidRDefault="00CF30A8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NE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AA500" w14:textId="1D7D7491" w:rsidR="0072554F" w:rsidRPr="00562F61" w:rsidRDefault="00CF30A8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8A53A" w14:textId="77777777" w:rsidR="0072554F" w:rsidRPr="00562F61" w:rsidRDefault="0072554F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6CB3" w14:textId="77777777" w:rsidR="0072554F" w:rsidRPr="00562F61" w:rsidRDefault="0072554F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1E592" w14:textId="77777777" w:rsidR="0072554F" w:rsidRPr="00562F61" w:rsidRDefault="0072554F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0E404" w14:textId="77777777" w:rsidR="0072554F" w:rsidRPr="00562F61" w:rsidRDefault="0072554F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62F61" w:rsidRPr="00562F61" w14:paraId="597704DD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637B9" w14:textId="7AA65C55" w:rsidR="00562F61" w:rsidRPr="00562F61" w:rsidRDefault="00562F6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BA4C4E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49490" w14:textId="5C8E9DBC" w:rsidR="00562F61" w:rsidRPr="00562F61" w:rsidRDefault="003A562D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Usluga i</w:t>
            </w:r>
            <w:r w:rsidR="005258B1">
              <w:rPr>
                <w:rFonts w:ascii="Arial" w:hAnsi="Arial" w:cs="Arial"/>
                <w:color w:val="000000"/>
                <w:sz w:val="20"/>
                <w:szCs w:val="20"/>
              </w:rPr>
              <w:t>zrad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="005258B1">
              <w:rPr>
                <w:rFonts w:ascii="Arial" w:hAnsi="Arial" w:cs="Arial"/>
                <w:color w:val="000000"/>
                <w:sz w:val="20"/>
                <w:szCs w:val="20"/>
              </w:rPr>
              <w:t xml:space="preserve"> projektne dokumentacije </w:t>
            </w:r>
            <w:r w:rsidR="00D5788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zgrada poljoprivredne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448C8" w14:textId="52471EC7" w:rsidR="00562F61" w:rsidRPr="00562F61" w:rsidRDefault="003A562D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8ECDD" w14:textId="58758CAE" w:rsidR="00562F61" w:rsidRPr="00562F61" w:rsidRDefault="005258B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  <w:r w:rsidR="003A562D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3835A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2B57C" w14:textId="77777777" w:rsidR="00562F61" w:rsidRPr="00562F61" w:rsidRDefault="00562F6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9532D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8E34D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4E7D9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F58BB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BE329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684F1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A562D" w:rsidRPr="00562F61" w14:paraId="23F84B51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069C0" w14:textId="7E5D2682" w:rsidR="003A562D" w:rsidRPr="00D1716D" w:rsidRDefault="003A562D" w:rsidP="005D4222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D1716D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14/22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5F4D8" w14:textId="4083708B" w:rsidR="003A562D" w:rsidRPr="00D1716D" w:rsidRDefault="003A562D" w:rsidP="005D422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D1716D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Usluga izrade projektne dokumentacije za sanaciju klizišta na dijelu nerazvrstane ceste NC 206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ED351" w14:textId="003A1448" w:rsidR="003A562D" w:rsidRPr="00D1716D" w:rsidRDefault="003A562D" w:rsidP="005D4222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D1716D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DA3E5" w14:textId="77882F40" w:rsidR="003A562D" w:rsidRPr="00D1716D" w:rsidRDefault="003A562D" w:rsidP="005D4222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D1716D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60.000,00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53706" w14:textId="6467305F" w:rsidR="003A562D" w:rsidRPr="00D1716D" w:rsidRDefault="003A562D" w:rsidP="005D422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D1716D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CA8D1" w14:textId="77777777" w:rsidR="003A562D" w:rsidRPr="00D1716D" w:rsidRDefault="003A562D" w:rsidP="005D4222">
            <w:pPr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50B6B" w14:textId="4F8F9B00" w:rsidR="003A562D" w:rsidRPr="00D1716D" w:rsidRDefault="003A562D" w:rsidP="005D422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D1716D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3CD84" w14:textId="25AADF82" w:rsidR="003A562D" w:rsidRPr="00D1716D" w:rsidRDefault="003A562D" w:rsidP="005D422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D1716D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Narudžbenica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027A4" w14:textId="77777777" w:rsidR="003A562D" w:rsidRPr="00D1716D" w:rsidRDefault="003A562D" w:rsidP="005D422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DA947" w14:textId="77777777" w:rsidR="003A562D" w:rsidRPr="00562F61" w:rsidRDefault="003A562D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3D573" w14:textId="77777777" w:rsidR="003A562D" w:rsidRPr="00562F61" w:rsidRDefault="003A562D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04949" w14:textId="77777777" w:rsidR="003A562D" w:rsidRPr="00562F61" w:rsidRDefault="003A562D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16D" w:rsidRPr="00562F61" w14:paraId="07A23244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C1FCA" w14:textId="48E5B678" w:rsidR="00D1716D" w:rsidRDefault="00D1716D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C418F" w14:textId="3DD39E70" w:rsidR="00D1716D" w:rsidRDefault="00D1716D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Usluga izrade projektne dokumentacije za sanaciju klizišta na dijelu nerazvrstane ceste NC 206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BAEC4" w14:textId="5F6D99E2" w:rsidR="00D1716D" w:rsidRDefault="00D1716D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C684D" w14:textId="71BB155C" w:rsidR="00D1716D" w:rsidRDefault="00D1716D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69.800,00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A164F" w14:textId="5F9B655B" w:rsidR="00D1716D" w:rsidRPr="00562F61" w:rsidRDefault="00D1716D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6A15A" w14:textId="77777777" w:rsidR="00D1716D" w:rsidRPr="00562F61" w:rsidRDefault="00D1716D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8CC92" w14:textId="09D4CAB1" w:rsidR="00D1716D" w:rsidRDefault="00D1716D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CAC79" w14:textId="34238C0B" w:rsidR="00D1716D" w:rsidRDefault="00D1716D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1509C" w14:textId="77777777" w:rsidR="00D1716D" w:rsidRPr="00562F61" w:rsidRDefault="00D1716D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E426B" w14:textId="77777777" w:rsidR="00D1716D" w:rsidRPr="00562F61" w:rsidRDefault="00D1716D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6E33C" w14:textId="77777777" w:rsidR="00D1716D" w:rsidRPr="00562F61" w:rsidRDefault="00D1716D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8188A" w14:textId="77777777" w:rsidR="00D1716D" w:rsidRPr="00562F61" w:rsidRDefault="00D1716D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57888" w:rsidRPr="00562F61" w14:paraId="72D0A327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15207" w14:textId="34C2DAEB" w:rsidR="00D57888" w:rsidRPr="00562F61" w:rsidRDefault="00D57888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B063D6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4D5D9" w14:textId="1B80ED7E" w:rsidR="00D57888" w:rsidRPr="00562F61" w:rsidRDefault="00D57888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Arhitektonske usluge za površine na otvorenom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CB0B0" w14:textId="5D8B6CA3" w:rsidR="00D57888" w:rsidRPr="00562F61" w:rsidRDefault="00D57888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71222000-0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31506" w14:textId="16D850FD" w:rsidR="00D57888" w:rsidRPr="00562F61" w:rsidRDefault="00D57888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A4CCA" w14:textId="3E93E530" w:rsidR="00D57888" w:rsidRPr="00562F61" w:rsidRDefault="00D57888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0B169" w14:textId="77777777" w:rsidR="00D57888" w:rsidRPr="00562F61" w:rsidRDefault="00D57888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2BC53" w14:textId="164D2163" w:rsidR="00D57888" w:rsidRPr="00562F61" w:rsidRDefault="00D57888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NE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F71F4" w14:textId="12EE22DD" w:rsidR="00D57888" w:rsidRPr="00562F61" w:rsidRDefault="00EE5E0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D57888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36127" w14:textId="77777777" w:rsidR="00D57888" w:rsidRPr="00562F61" w:rsidRDefault="00D57888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2E1E6" w14:textId="77777777" w:rsidR="00D57888" w:rsidRPr="00562F61" w:rsidRDefault="00D57888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0E808" w14:textId="77777777" w:rsidR="00D57888" w:rsidRPr="00562F61" w:rsidRDefault="00D57888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24C93" w14:textId="77777777" w:rsidR="00D57888" w:rsidRPr="00562F61" w:rsidRDefault="00D57888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62F61" w:rsidRPr="00562F61" w14:paraId="1CB4D95F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FC8D1" w14:textId="0B67E726" w:rsidR="00562F61" w:rsidRPr="00F07EE8" w:rsidRDefault="00BA4C4E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B063D6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562F61" w:rsidRPr="00F07EE8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7C54E" w14:textId="4B21498D" w:rsidR="00562F61" w:rsidRPr="00F07EE8" w:rsidRDefault="0081390D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 xml:space="preserve">Kameni materijal (mješavine </w:t>
            </w: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kamena i dr. agregati)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910D6" w14:textId="19ADA935" w:rsidR="00562F61" w:rsidRPr="00F07EE8" w:rsidRDefault="00562F6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142</w:t>
            </w:r>
            <w:r w:rsidR="0081390D" w:rsidRPr="00F07EE8">
              <w:rPr>
                <w:rFonts w:ascii="Arial" w:hAnsi="Arial" w:cs="Arial"/>
                <w:color w:val="000000"/>
                <w:sz w:val="20"/>
                <w:szCs w:val="20"/>
              </w:rPr>
              <w:t>12000-0</w:t>
            </w: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7B0DD" w14:textId="53A62FEE" w:rsidR="00562F61" w:rsidRPr="00F07EE8" w:rsidRDefault="00554C5F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  <w:r w:rsidR="00562F61" w:rsidRPr="00F07EE8">
              <w:rPr>
                <w:rFonts w:ascii="Arial" w:hAnsi="Arial" w:cs="Arial"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9074B" w14:textId="77777777" w:rsidR="00562F61" w:rsidRPr="00F07EE8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9AF92" w14:textId="77777777" w:rsidR="00562F61" w:rsidRPr="00F07EE8" w:rsidRDefault="00562F6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07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16062" w14:textId="77777777" w:rsidR="00562F61" w:rsidRPr="00F07EE8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B8277" w14:textId="6856F445" w:rsidR="00562F61" w:rsidRPr="00F07EE8" w:rsidRDefault="00EE5E0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554C5F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8FA87" w14:textId="77777777" w:rsidR="00562F61" w:rsidRPr="0081390D" w:rsidRDefault="00562F61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81390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FEB14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A3688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AD833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54C5F" w:rsidRPr="00562F61" w14:paraId="7107A55B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F760F" w14:textId="5484B055" w:rsidR="00554C5F" w:rsidRDefault="00B063D6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0DEEF" w14:textId="067A1CE3" w:rsidR="00554C5F" w:rsidRPr="00F07EE8" w:rsidRDefault="00554C5F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Održavanje nerazvrstanih cesta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56D95" w14:textId="60F00947" w:rsidR="00554C5F" w:rsidRPr="00F07EE8" w:rsidRDefault="00554C5F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45233141-9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9E997" w14:textId="628841ED" w:rsidR="00554C5F" w:rsidRDefault="00554C5F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2EE19" w14:textId="5A5D07C2" w:rsidR="00554C5F" w:rsidRPr="00F07EE8" w:rsidRDefault="00554C5F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4D6F4" w14:textId="77777777" w:rsidR="00554C5F" w:rsidRPr="00F07EE8" w:rsidRDefault="00554C5F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0603" w14:textId="1B116B57" w:rsidR="00554C5F" w:rsidRPr="00F07EE8" w:rsidRDefault="00554C5F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NE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E83D8" w14:textId="2EE1ABC9" w:rsidR="00554C5F" w:rsidRDefault="00554C5F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4DEBE" w14:textId="77777777" w:rsidR="00554C5F" w:rsidRPr="0081390D" w:rsidRDefault="00554C5F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00BB" w14:textId="77777777" w:rsidR="00554C5F" w:rsidRPr="00562F61" w:rsidRDefault="00554C5F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2DA60" w14:textId="77777777" w:rsidR="00554C5F" w:rsidRPr="00562F61" w:rsidRDefault="00554C5F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089EB" w14:textId="77777777" w:rsidR="00554C5F" w:rsidRPr="00562F61" w:rsidRDefault="00554C5F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5E01" w:rsidRPr="00562F61" w14:paraId="48AA5370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9F0E9" w14:textId="4CFBE28E" w:rsidR="000D5E01" w:rsidRDefault="00B063D6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BE77B" w14:textId="67C387F1" w:rsidR="000D5E01" w:rsidRPr="00F07EE8" w:rsidRDefault="000D5E0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izrade projektne dokumentacije rekonstrukcije nerazvrstanih cesta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C5128" w14:textId="7274427C" w:rsidR="000D5E01" w:rsidRPr="00F07EE8" w:rsidRDefault="000D5E0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24A50" w14:textId="50144681" w:rsidR="000D5E01" w:rsidRPr="00F07EE8" w:rsidRDefault="000D5E0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9D6A6" w14:textId="6D95F45F" w:rsidR="000D5E01" w:rsidRPr="00F07EE8" w:rsidRDefault="000D5E0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C7440" w14:textId="77777777" w:rsidR="000D5E01" w:rsidRPr="00F07EE8" w:rsidRDefault="000D5E0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47BD7" w14:textId="4B0F1BA4" w:rsidR="000D5E01" w:rsidRPr="00F07EE8" w:rsidRDefault="000D5E0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FB09B" w14:textId="65BB008B" w:rsidR="000D5E01" w:rsidRDefault="00EE5E0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0D5E01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731C8" w14:textId="77777777" w:rsidR="000D5E01" w:rsidRPr="0081390D" w:rsidRDefault="000D5E01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D88B8" w14:textId="77777777" w:rsidR="000D5E01" w:rsidRPr="00562F61" w:rsidRDefault="000D5E0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2C421" w14:textId="77777777" w:rsidR="000D5E01" w:rsidRPr="00562F61" w:rsidRDefault="000D5E0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ACBD3" w14:textId="77777777" w:rsidR="000D5E01" w:rsidRPr="00562F61" w:rsidRDefault="000D5E0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063D6" w:rsidRPr="00562F61" w14:paraId="71A30A14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B94FE" w14:textId="12DEB593" w:rsidR="00B063D6" w:rsidRDefault="00B063D6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FCEA2" w14:textId="02B77C7D" w:rsidR="00B063D6" w:rsidRDefault="00B063D6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Vanjsko uređenje i opremanje grobne kuće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6E814" w14:textId="3DCBAD30" w:rsidR="00B063D6" w:rsidRDefault="00B063D6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45262600-7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22F30" w14:textId="7A098270" w:rsidR="00B063D6" w:rsidRDefault="00B063D6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145.000,00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9422B" w14:textId="581A2F67" w:rsidR="00B063D6" w:rsidRPr="00F07EE8" w:rsidRDefault="00B063D6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3DAB" w14:textId="77777777" w:rsidR="00B063D6" w:rsidRPr="00F07EE8" w:rsidRDefault="00B063D6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69EFD" w14:textId="1FD77B55" w:rsidR="00B063D6" w:rsidRDefault="00B063D6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NE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E2FE4" w14:textId="369527E2" w:rsidR="00B063D6" w:rsidRDefault="00B063D6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31D2" w14:textId="77777777" w:rsidR="00B063D6" w:rsidRPr="0081390D" w:rsidRDefault="00B063D6" w:rsidP="005D422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3FFAA" w14:textId="77777777" w:rsidR="00B063D6" w:rsidRPr="00562F61" w:rsidRDefault="00B063D6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3BCFA" w14:textId="77777777" w:rsidR="00B063D6" w:rsidRPr="00562F61" w:rsidRDefault="00B063D6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5A0B5" w14:textId="77777777" w:rsidR="00B063D6" w:rsidRPr="00562F61" w:rsidRDefault="00B063D6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62F61" w:rsidRPr="00562F61" w14:paraId="1E47385B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14933" w14:textId="6B2C717B" w:rsidR="00562F61" w:rsidRPr="00562F61" w:rsidRDefault="00B063D6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1F726" w14:textId="36933F71" w:rsidR="00562F61" w:rsidRPr="00562F61" w:rsidRDefault="00353969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deratizacije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373E6" w14:textId="5B685A31" w:rsidR="00562F61" w:rsidRPr="00562F61" w:rsidRDefault="00353969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90923000-3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22B93" w14:textId="695DB700" w:rsidR="00562F61" w:rsidRPr="00562F61" w:rsidRDefault="00353969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E8B41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1292F" w14:textId="77777777" w:rsidR="00562F61" w:rsidRPr="00562F61" w:rsidRDefault="00562F6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5D18F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51A7C" w14:textId="5021C911" w:rsidR="00562F61" w:rsidRPr="00562F61" w:rsidRDefault="00353969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60874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EF1EE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3FC3F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0E3FD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6467ADC9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9AD90" w14:textId="7AFBF7B6" w:rsidR="00562F61" w:rsidRPr="00562F61" w:rsidRDefault="00B063D6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4311E" w14:textId="338F95AA" w:rsidR="00562F61" w:rsidRPr="00562F61" w:rsidRDefault="00DF7DD2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Geodetsko – katastarske usluge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D5ADD" w14:textId="2F5161E2" w:rsidR="00562F61" w:rsidRPr="00562F61" w:rsidRDefault="00DF7DD2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71250000-5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399A3" w14:textId="77777777" w:rsidR="00562F61" w:rsidRPr="00562F61" w:rsidRDefault="00562F6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9FBBF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BC00E" w14:textId="77777777" w:rsidR="00562F61" w:rsidRPr="00562F61" w:rsidRDefault="00562F6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3A19F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BFDA5" w14:textId="174768C8" w:rsidR="00562F61" w:rsidRPr="00562F61" w:rsidRDefault="00EE5E0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E7537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38364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466F2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E4707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68B866B4" w14:textId="77777777" w:rsidTr="005D4222">
        <w:trPr>
          <w:trHeight w:val="716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6C7CD" w14:textId="0A7CB5E0" w:rsidR="00562F61" w:rsidRPr="00562F61" w:rsidRDefault="00B063D6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BD633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Radovi na obnovi vodovodne mreže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50406" w14:textId="77777777" w:rsidR="00562F61" w:rsidRPr="00562F61" w:rsidRDefault="00562F6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45232151-5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81514" w14:textId="5866A235" w:rsidR="00562F61" w:rsidRPr="00562F61" w:rsidRDefault="00A35360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D61E8" w14:textId="77777777" w:rsidR="00562F61" w:rsidRPr="00562F61" w:rsidRDefault="00562F6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1B940" w14:textId="77777777" w:rsidR="00562F61" w:rsidRPr="00562F61" w:rsidRDefault="00562F6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CC064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D84A3" w14:textId="0178F1E0" w:rsidR="00562F61" w:rsidRPr="00562F61" w:rsidRDefault="00EE5E0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61F8F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56939" w14:textId="77777777" w:rsidR="00562F61" w:rsidRPr="00562F61" w:rsidRDefault="00562F6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272FF" w14:textId="77777777" w:rsidR="00562F61" w:rsidRPr="00562F61" w:rsidRDefault="00562F6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25876" w14:textId="77777777" w:rsidR="00562F61" w:rsidRPr="00562F61" w:rsidRDefault="00562F6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4082A" w:rsidRPr="00562F61" w14:paraId="2447656C" w14:textId="77777777" w:rsidTr="005D4222">
        <w:trPr>
          <w:trHeight w:val="576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FE8E8" w14:textId="01B097AC" w:rsidR="0074082A" w:rsidRDefault="0074082A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6FED8" w14:textId="06F083EF" w:rsidR="0074082A" w:rsidRPr="00562F61" w:rsidRDefault="0074082A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Radovi iskopa i zemljani radovi na čišćenju odvodnih kanala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B9A41" w14:textId="0F47F425" w:rsidR="0074082A" w:rsidRPr="00562F61" w:rsidRDefault="0074082A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45112000-5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99E21" w14:textId="2F558A76" w:rsidR="0074082A" w:rsidRDefault="0074082A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45532" w14:textId="295E19A9" w:rsidR="0074082A" w:rsidRPr="00562F61" w:rsidRDefault="0074082A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526A5" w14:textId="77777777" w:rsidR="0074082A" w:rsidRPr="00562F61" w:rsidRDefault="0074082A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86CB9" w14:textId="3A46E882" w:rsidR="0074082A" w:rsidRPr="00562F61" w:rsidRDefault="0074082A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FB471" w14:textId="21198016" w:rsidR="0074082A" w:rsidRDefault="0074082A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A5EF0" w14:textId="77777777" w:rsidR="0074082A" w:rsidRPr="00562F61" w:rsidRDefault="0074082A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92230" w14:textId="77777777" w:rsidR="0074082A" w:rsidRPr="00562F61" w:rsidRDefault="0074082A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14ECD" w14:textId="77777777" w:rsidR="0074082A" w:rsidRPr="00562F61" w:rsidRDefault="0074082A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8CD42" w14:textId="77777777" w:rsidR="0074082A" w:rsidRPr="00562F61" w:rsidRDefault="0074082A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562F61" w:rsidRPr="00562F61" w14:paraId="3498703F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48FE4E" w14:textId="0A5D11E2" w:rsidR="00562F61" w:rsidRPr="00562F61" w:rsidRDefault="00B063D6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74082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0B3ED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popravka i održavanja </w:t>
            </w:r>
            <w:proofErr w:type="spellStart"/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videoopreme</w:t>
            </w:r>
            <w:proofErr w:type="spellEnd"/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370C7" w14:textId="77777777" w:rsidR="00562F61" w:rsidRPr="00562F61" w:rsidRDefault="00562F6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50343000-1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A486D" w14:textId="364CE1B0" w:rsidR="00562F61" w:rsidRPr="00562F61" w:rsidRDefault="009A0FE9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9580A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33454" w14:textId="77777777" w:rsidR="00562F61" w:rsidRPr="00562F61" w:rsidRDefault="00562F6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B32EF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DF26A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97C17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A3EF2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D936C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D50FA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5EC2C781" w14:textId="77777777" w:rsidTr="005D4222">
        <w:trPr>
          <w:trHeight w:val="576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4113A" w14:textId="6A055E86" w:rsidR="00562F61" w:rsidRPr="009A0FE9" w:rsidRDefault="00BA4C4E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74082A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562F61" w:rsidRPr="009A0FE9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5D0C9" w14:textId="4F08C715" w:rsidR="00562F61" w:rsidRPr="009A0FE9" w:rsidRDefault="009A0FE9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 xml:space="preserve">Popravak zaštitne ograde Špilja Vindija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78C61" w14:textId="751DEF26" w:rsidR="00562F61" w:rsidRPr="009A0FE9" w:rsidRDefault="00562F6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="009A0FE9" w:rsidRPr="009A0FE9">
              <w:rPr>
                <w:rFonts w:ascii="Arial" w:hAnsi="Arial" w:cs="Arial"/>
                <w:color w:val="000000"/>
                <w:sz w:val="20"/>
                <w:szCs w:val="20"/>
              </w:rPr>
              <w:t>4928320-7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14B84" w14:textId="54329143" w:rsidR="00562F61" w:rsidRPr="009A0FE9" w:rsidRDefault="009A0FE9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  <w:r w:rsidR="00562F61" w:rsidRPr="009A0FE9">
              <w:rPr>
                <w:rFonts w:ascii="Arial" w:hAnsi="Arial" w:cs="Arial"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ADE8C" w14:textId="77777777" w:rsidR="00562F61" w:rsidRPr="009A0FE9" w:rsidRDefault="00562F6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0FE9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8614C" w14:textId="77777777" w:rsidR="00562F61" w:rsidRPr="009A0FE9" w:rsidRDefault="00562F6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0FE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9828A" w14:textId="77777777" w:rsidR="00562F61" w:rsidRPr="009A0FE9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1D17C" w14:textId="264E91CE" w:rsidR="00562F61" w:rsidRPr="009A0FE9" w:rsidRDefault="009A0FE9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E445C" w14:textId="77777777" w:rsidR="00562F61" w:rsidRPr="009A0FE9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14DBE" w14:textId="77777777" w:rsidR="00562F61" w:rsidRPr="009A0FE9" w:rsidRDefault="00562F6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0FE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072E6" w14:textId="77777777" w:rsidR="00562F61" w:rsidRPr="009A0FE9" w:rsidRDefault="00562F6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4CB93" w14:textId="77777777" w:rsidR="00562F61" w:rsidRPr="00562F61" w:rsidRDefault="00562F6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62F61" w:rsidRPr="00562F61" w14:paraId="17A7FBEF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C7880" w14:textId="34CACD28" w:rsidR="00562F61" w:rsidRPr="009A0FE9" w:rsidRDefault="00562F6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74082A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7C221" w14:textId="77777777" w:rsidR="00562F61" w:rsidRPr="009A0FE9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Usluge cestovnog prijevoza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F6119" w14:textId="77777777" w:rsidR="00562F61" w:rsidRPr="009A0FE9" w:rsidRDefault="00562F6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60100000-9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CF89D" w14:textId="17EC4869" w:rsidR="00562F61" w:rsidRPr="009A0FE9" w:rsidRDefault="00B61BD0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562F61" w:rsidRPr="009A0FE9">
              <w:rPr>
                <w:rFonts w:ascii="Arial" w:hAnsi="Arial" w:cs="Arial"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A7487" w14:textId="77777777" w:rsidR="00562F61" w:rsidRPr="009A0FE9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5428B" w14:textId="77777777" w:rsidR="00562F61" w:rsidRPr="009A0FE9" w:rsidRDefault="00562F6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0FE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6D717" w14:textId="77777777" w:rsidR="00562F61" w:rsidRPr="009A0FE9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66C4A" w14:textId="280A65BB" w:rsidR="00562F61" w:rsidRPr="009A0FE9" w:rsidRDefault="00EE5E0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562F61" w:rsidRPr="009A0FE9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5320A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D9DB2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79D5E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CE19D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E499F" w:rsidRPr="00562F61" w14:paraId="299C5ECD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091D2" w14:textId="59671FE9" w:rsidR="008E499F" w:rsidRPr="009A0FE9" w:rsidRDefault="008E499F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74082A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71A8E" w14:textId="35715E6F" w:rsidR="008E499F" w:rsidRPr="009A0FE9" w:rsidRDefault="008E499F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predškolskog obrazovanja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27766" w14:textId="00B3A6F9" w:rsidR="008E499F" w:rsidRPr="009A0FE9" w:rsidRDefault="008E499F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80110000-8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B7EA4" w14:textId="0B874C33" w:rsidR="008E499F" w:rsidRDefault="008E499F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35396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621BC" w14:textId="1DD614F0" w:rsidR="008E499F" w:rsidRPr="009A0FE9" w:rsidRDefault="008E499F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Postupak jednostavna nabave 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90010" w14:textId="77777777" w:rsidR="008E499F" w:rsidRPr="009A0FE9" w:rsidRDefault="008E499F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44CB0" w14:textId="785A61F5" w:rsidR="008E499F" w:rsidRPr="009A0FE9" w:rsidRDefault="008E499F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NE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EE4E9" w14:textId="7078B3D0" w:rsidR="008E499F" w:rsidRPr="009A0FE9" w:rsidRDefault="008E499F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0AAEA" w14:textId="77777777" w:rsidR="008E499F" w:rsidRPr="00562F61" w:rsidRDefault="008E499F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9BEFC" w14:textId="77777777" w:rsidR="008E499F" w:rsidRPr="00562F61" w:rsidRDefault="008E499F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07348" w14:textId="77777777" w:rsidR="008E499F" w:rsidRPr="00562F61" w:rsidRDefault="008E499F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371AA" w14:textId="77777777" w:rsidR="008E499F" w:rsidRPr="00562F61" w:rsidRDefault="008E499F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62F61" w:rsidRPr="00562F61" w14:paraId="5D79159D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23E72" w14:textId="0A4610E0" w:rsidR="00562F61" w:rsidRPr="00B61BD0" w:rsidRDefault="00562F6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74082A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072CB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27BD8" w14:textId="77777777" w:rsidR="00562F61" w:rsidRPr="00B61BD0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Usluge oglašavanja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604E7" w14:textId="77777777" w:rsidR="00562F61" w:rsidRPr="00B61BD0" w:rsidRDefault="00562F6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79341000-6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70071" w14:textId="797026F8" w:rsidR="00562F61" w:rsidRPr="00B61BD0" w:rsidRDefault="00562F6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D96196" w:rsidRPr="00B61BD0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89F74" w14:textId="77777777" w:rsidR="00562F61" w:rsidRPr="00B61BD0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A0C04" w14:textId="77777777" w:rsidR="00562F61" w:rsidRPr="00B61BD0" w:rsidRDefault="00562F6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BDE5B" w14:textId="77777777" w:rsidR="00562F61" w:rsidRPr="00B61BD0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E07EC" w14:textId="620CCDDB" w:rsidR="00562F61" w:rsidRPr="00B61BD0" w:rsidRDefault="00EE5E0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562F61" w:rsidRPr="00B61BD0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2D1C8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6D8D2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8D118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A79A2" w14:textId="77777777" w:rsidR="00562F61" w:rsidRPr="00562F61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7DB7D8E9" w14:textId="77777777" w:rsidTr="005D4222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F191B" w14:textId="1231D487" w:rsidR="00562F61" w:rsidRPr="00B61BD0" w:rsidRDefault="00072CBE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_Hlk123211576"/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</w:t>
            </w:r>
            <w:r w:rsidR="0074082A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  <w:r w:rsidR="00562F61" w:rsidRPr="00B61BD0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2D7F4" w14:textId="2B644560" w:rsidR="00562F61" w:rsidRPr="00B61BD0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 xml:space="preserve">Izrada </w:t>
            </w:r>
            <w:proofErr w:type="spellStart"/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procijenbenih</w:t>
            </w:r>
            <w:proofErr w:type="spellEnd"/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 xml:space="preserve"> elaborata za nekret</w:t>
            </w:r>
            <w:r w:rsidR="00EE5E01"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ine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39FDA" w14:textId="77777777" w:rsidR="00562F61" w:rsidRPr="00B61BD0" w:rsidRDefault="00562F61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71319000-7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863D5" w14:textId="5EBAC1EA" w:rsidR="00562F61" w:rsidRPr="00B61BD0" w:rsidRDefault="00B61BD0" w:rsidP="005D42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  <w:r w:rsidR="00562F61" w:rsidRPr="00B61BD0">
              <w:rPr>
                <w:rFonts w:ascii="Arial" w:hAnsi="Arial" w:cs="Arial"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AC31D" w14:textId="77777777" w:rsidR="00562F61" w:rsidRPr="00B61BD0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BF61F" w14:textId="77777777" w:rsidR="00562F61" w:rsidRPr="00B61BD0" w:rsidRDefault="00562F61" w:rsidP="005D42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DBAC9" w14:textId="77777777" w:rsidR="00562F61" w:rsidRPr="00B61BD0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37B59" w14:textId="5088ECA2" w:rsidR="00562F61" w:rsidRPr="00B61BD0" w:rsidRDefault="00EE5E0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B61BD0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FE65D" w14:textId="77777777" w:rsidR="00562F61" w:rsidRPr="00B61BD0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5603D" w14:textId="77777777" w:rsidR="00562F61" w:rsidRPr="00B61BD0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9F7ED" w14:textId="77777777" w:rsidR="00562F61" w:rsidRPr="00B61BD0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90B00" w14:textId="77777777" w:rsidR="00562F61" w:rsidRPr="00B61BD0" w:rsidRDefault="00562F61" w:rsidP="005D42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bookmarkEnd w:id="0"/>
      <w:tr w:rsidR="00457409" w:rsidRPr="00B61BD0" w14:paraId="248C46BC" w14:textId="77777777" w:rsidTr="00825C23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13FB3" w14:textId="77777777" w:rsidR="00457409" w:rsidRPr="00B61BD0" w:rsidRDefault="00457409" w:rsidP="004574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59197" w14:textId="77777777" w:rsidR="00457409" w:rsidRPr="00B61BD0" w:rsidRDefault="00457409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Radovi na adaptaciji općinskih prostorija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F2658" w14:textId="77777777" w:rsidR="00457409" w:rsidRPr="00B61BD0" w:rsidRDefault="00457409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45262700-8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EEBAA" w14:textId="77777777" w:rsidR="00457409" w:rsidRPr="00B61BD0" w:rsidRDefault="00457409" w:rsidP="004574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69.200,00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3AF99" w14:textId="77777777" w:rsidR="00457409" w:rsidRPr="00B61BD0" w:rsidRDefault="00457409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46E6D" w14:textId="77777777" w:rsidR="00457409" w:rsidRPr="00B61BD0" w:rsidRDefault="00457409" w:rsidP="0045740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D3061" w14:textId="77777777" w:rsidR="00457409" w:rsidRPr="00B61BD0" w:rsidRDefault="00457409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5B87B" w14:textId="77777777" w:rsidR="00457409" w:rsidRPr="00B61BD0" w:rsidRDefault="00457409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305D9" w14:textId="77777777" w:rsidR="00457409" w:rsidRPr="00B61BD0" w:rsidRDefault="00457409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43465" w14:textId="77777777" w:rsidR="00457409" w:rsidRPr="00B61BD0" w:rsidRDefault="00457409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AC302" w14:textId="77777777" w:rsidR="00457409" w:rsidRPr="00B61BD0" w:rsidRDefault="00457409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80608" w14:textId="77777777" w:rsidR="00457409" w:rsidRPr="00B61BD0" w:rsidRDefault="00457409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7409" w:rsidRPr="00B61BD0" w14:paraId="453EB442" w14:textId="77777777" w:rsidTr="00825C23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45A0A" w14:textId="4556E248" w:rsidR="00457409" w:rsidRDefault="00457409" w:rsidP="004574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F2EFE" w14:textId="406406BA" w:rsidR="00457409" w:rsidRDefault="0072554F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Završni građevinski radovi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A8C56" w14:textId="5E42C119" w:rsidR="00457409" w:rsidRDefault="0072554F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45400000-1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66C5A" w14:textId="60144360" w:rsidR="00457409" w:rsidRDefault="00457409" w:rsidP="004574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77983" w14:textId="79E13F04" w:rsidR="00457409" w:rsidRPr="00B61BD0" w:rsidRDefault="00457409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D4EA4" w14:textId="77777777" w:rsidR="00457409" w:rsidRPr="00B61BD0" w:rsidRDefault="00457409" w:rsidP="0045740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E97F6" w14:textId="706C7EBF" w:rsidR="00457409" w:rsidRPr="00B61BD0" w:rsidRDefault="00457409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87C8E" w14:textId="2D15B23F" w:rsidR="00457409" w:rsidRDefault="00457409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F124C" w14:textId="77777777" w:rsidR="00457409" w:rsidRPr="00B61BD0" w:rsidRDefault="00457409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DEF16" w14:textId="77777777" w:rsidR="00457409" w:rsidRPr="00B61BD0" w:rsidRDefault="00457409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9F408" w14:textId="77777777" w:rsidR="00457409" w:rsidRPr="00B61BD0" w:rsidRDefault="00457409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3DD54" w14:textId="77777777" w:rsidR="00457409" w:rsidRPr="00B61BD0" w:rsidRDefault="00457409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57409" w:rsidRPr="00B61BD0" w14:paraId="77F6F056" w14:textId="77777777" w:rsidTr="00825C23">
        <w:trPr>
          <w:trHeight w:val="528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0E72C" w14:textId="4D62F41C" w:rsidR="00457409" w:rsidRDefault="0072554F" w:rsidP="004574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32/22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64FE" w14:textId="560EB8D5" w:rsidR="00457409" w:rsidRDefault="0072554F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tehničkog projektiranja cesta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C2E3A" w14:textId="511867D3" w:rsidR="00457409" w:rsidRDefault="0072554F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71320000-7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64BA0" w14:textId="4A5126CA" w:rsidR="00457409" w:rsidRDefault="0072554F" w:rsidP="004574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009D3" w14:textId="66F955B2" w:rsidR="00457409" w:rsidRPr="00B61BD0" w:rsidRDefault="0072554F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5AF2D" w14:textId="77777777" w:rsidR="00457409" w:rsidRPr="00B61BD0" w:rsidRDefault="00457409" w:rsidP="0045740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E5526" w14:textId="2FA528DF" w:rsidR="00457409" w:rsidRPr="00B61BD0" w:rsidRDefault="0072554F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559C3" w14:textId="1B6BB37C" w:rsidR="00457409" w:rsidRDefault="0072554F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16835" w14:textId="77777777" w:rsidR="00457409" w:rsidRPr="00B61BD0" w:rsidRDefault="00457409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76EFB" w14:textId="77777777" w:rsidR="00457409" w:rsidRPr="00B61BD0" w:rsidRDefault="00457409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94FBA" w14:textId="77777777" w:rsidR="00457409" w:rsidRPr="00B61BD0" w:rsidRDefault="00457409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4636C" w14:textId="77777777" w:rsidR="00457409" w:rsidRPr="00B61BD0" w:rsidRDefault="00457409" w:rsidP="004574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48D02A3" w14:textId="77777777" w:rsidR="00457409" w:rsidRPr="00203377" w:rsidRDefault="00457409" w:rsidP="00457409">
      <w:pPr>
        <w:tabs>
          <w:tab w:val="left" w:pos="2505"/>
        </w:tabs>
        <w:jc w:val="center"/>
        <w:rPr>
          <w:b/>
          <w:bCs/>
        </w:rPr>
      </w:pPr>
      <w:r>
        <w:rPr>
          <w:b/>
          <w:bCs/>
        </w:rPr>
        <w:br w:type="textWrapping" w:clear="all"/>
      </w:r>
    </w:p>
    <w:p w14:paraId="34826E71" w14:textId="5F2FFBFD" w:rsidR="00457409" w:rsidRPr="00203377" w:rsidRDefault="00457409" w:rsidP="00457409">
      <w:pPr>
        <w:tabs>
          <w:tab w:val="left" w:pos="2505"/>
        </w:tabs>
        <w:rPr>
          <w:b/>
          <w:bCs/>
        </w:rPr>
      </w:pPr>
    </w:p>
    <w:p w14:paraId="2CC40ABB" w14:textId="77777777" w:rsidR="00935750" w:rsidRDefault="00935750"/>
    <w:p w14:paraId="16C51706" w14:textId="247FE863" w:rsidR="00B07F55" w:rsidRDefault="00EB698B" w:rsidP="005D4222">
      <w:pPr>
        <w:ind w:firstLine="708"/>
      </w:pPr>
      <w:r w:rsidRPr="00EB698B">
        <w:t>Ova</w:t>
      </w:r>
      <w:r w:rsidR="005D4222">
        <w:t xml:space="preserve"> 1. izmjena</w:t>
      </w:r>
      <w:r w:rsidRPr="00EB698B">
        <w:t xml:space="preserve"> </w:t>
      </w:r>
      <w:r w:rsidR="00B07F55">
        <w:t>Plan</w:t>
      </w:r>
      <w:r w:rsidR="005D4222">
        <w:t>a</w:t>
      </w:r>
      <w:r w:rsidR="00B07F55">
        <w:t xml:space="preserve"> nabave za 20</w:t>
      </w:r>
      <w:r w:rsidR="00F87F4A">
        <w:t>2</w:t>
      </w:r>
      <w:r>
        <w:t>2</w:t>
      </w:r>
      <w:r w:rsidR="00B07F55">
        <w:t>. godinu</w:t>
      </w:r>
      <w:r w:rsidR="00B47006">
        <w:t xml:space="preserve"> </w:t>
      </w:r>
      <w:r w:rsidR="005D4222">
        <w:t xml:space="preserve">stupa na snagu danom donošenja, </w:t>
      </w:r>
      <w:r w:rsidR="00B47006">
        <w:t xml:space="preserve">a </w:t>
      </w:r>
      <w:r w:rsidR="005D4222">
        <w:t xml:space="preserve">biti će </w:t>
      </w:r>
      <w:r w:rsidR="00B47006">
        <w:t>obja</w:t>
      </w:r>
      <w:r w:rsidR="005D4222">
        <w:t>vljena</w:t>
      </w:r>
      <w:r w:rsidR="00B47006">
        <w:t xml:space="preserve"> u  Elektroničkom oglasniku javn</w:t>
      </w:r>
      <w:r w:rsidR="005D4222">
        <w:t>e</w:t>
      </w:r>
      <w:r w:rsidR="00B47006">
        <w:t xml:space="preserve"> nabave Republike Hrvatske </w:t>
      </w:r>
      <w:r>
        <w:t xml:space="preserve">te na web </w:t>
      </w:r>
      <w:r w:rsidR="00B47006">
        <w:t>stranic</w:t>
      </w:r>
      <w:r>
        <w:t xml:space="preserve">i </w:t>
      </w:r>
      <w:r w:rsidR="00B47006">
        <w:t>Općine Donja Voća.</w:t>
      </w:r>
      <w:r w:rsidR="00B07F55">
        <w:t xml:space="preserve"> </w:t>
      </w:r>
    </w:p>
    <w:p w14:paraId="22110C56" w14:textId="77777777" w:rsidR="00B07F55" w:rsidRDefault="00B07F55"/>
    <w:p w14:paraId="0312F9D7" w14:textId="77777777" w:rsidR="00B07F55" w:rsidRDefault="00B07F55"/>
    <w:p w14:paraId="0A07623C" w14:textId="77777777" w:rsidR="00B07F55" w:rsidRDefault="00B07F55"/>
    <w:p w14:paraId="585042F5" w14:textId="27CFD6E6" w:rsidR="00B07F55" w:rsidRPr="00EB698B" w:rsidRDefault="00B07F55">
      <w:pPr>
        <w:rPr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B698B">
        <w:rPr>
          <w:bCs/>
        </w:rPr>
        <w:tab/>
      </w:r>
      <w:r w:rsidR="00EB698B">
        <w:rPr>
          <w:bCs/>
        </w:rPr>
        <w:t xml:space="preserve">                                           </w:t>
      </w:r>
      <w:r w:rsidRPr="00EB698B">
        <w:rPr>
          <w:bCs/>
        </w:rPr>
        <w:t>Općinsk</w:t>
      </w:r>
      <w:r w:rsidR="00EB698B" w:rsidRPr="00EB698B">
        <w:rPr>
          <w:bCs/>
        </w:rPr>
        <w:t>a</w:t>
      </w:r>
      <w:r w:rsidRPr="00EB698B">
        <w:rPr>
          <w:bCs/>
        </w:rPr>
        <w:t xml:space="preserve"> načelni</w:t>
      </w:r>
      <w:r w:rsidR="00EB698B" w:rsidRPr="00EB698B">
        <w:rPr>
          <w:bCs/>
        </w:rPr>
        <w:t>ca</w:t>
      </w:r>
    </w:p>
    <w:p w14:paraId="1A259374" w14:textId="5A02D629" w:rsidR="00B47006" w:rsidRPr="00EB698B" w:rsidRDefault="00B47006">
      <w:pPr>
        <w:rPr>
          <w:bCs/>
        </w:rPr>
      </w:pPr>
      <w:r w:rsidRPr="00EB698B">
        <w:rPr>
          <w:bCs/>
        </w:rPr>
        <w:t xml:space="preserve">                                                                                                                                                          </w:t>
      </w:r>
      <w:r w:rsidR="00EB698B" w:rsidRPr="00EB698B">
        <w:rPr>
          <w:bCs/>
        </w:rPr>
        <w:t xml:space="preserve">  </w:t>
      </w:r>
      <w:r w:rsidR="00EB698B">
        <w:rPr>
          <w:bCs/>
        </w:rPr>
        <w:t xml:space="preserve">                                              </w:t>
      </w:r>
      <w:r w:rsidR="00EB698B" w:rsidRPr="00EB698B">
        <w:rPr>
          <w:bCs/>
        </w:rPr>
        <w:t xml:space="preserve"> Sanja Kočet</w:t>
      </w:r>
    </w:p>
    <w:p w14:paraId="2E968742" w14:textId="77777777" w:rsidR="00B07F55" w:rsidRDefault="00B07F55"/>
    <w:p w14:paraId="5FCFB8B4" w14:textId="77777777" w:rsidR="00B07F55" w:rsidRDefault="00B07F5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sectPr w:rsidR="00B07F55" w:rsidSect="00562F6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A24B4"/>
    <w:multiLevelType w:val="hybridMultilevel"/>
    <w:tmpl w:val="37E82652"/>
    <w:lvl w:ilvl="0" w:tplc="AB405D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DB0307"/>
    <w:multiLevelType w:val="hybridMultilevel"/>
    <w:tmpl w:val="DE5ACC0A"/>
    <w:lvl w:ilvl="0" w:tplc="1B968B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F1500F"/>
    <w:multiLevelType w:val="hybridMultilevel"/>
    <w:tmpl w:val="1BB09A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5562184">
    <w:abstractNumId w:val="0"/>
  </w:num>
  <w:num w:numId="2" w16cid:durableId="1671759257">
    <w:abstractNumId w:val="2"/>
  </w:num>
  <w:num w:numId="3" w16cid:durableId="12493443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B2C"/>
    <w:rsid w:val="00072CBE"/>
    <w:rsid w:val="000D5E01"/>
    <w:rsid w:val="000E7E17"/>
    <w:rsid w:val="000F6D77"/>
    <w:rsid w:val="001068BA"/>
    <w:rsid w:val="00107682"/>
    <w:rsid w:val="00116359"/>
    <w:rsid w:val="00137685"/>
    <w:rsid w:val="00157513"/>
    <w:rsid w:val="0019672A"/>
    <w:rsid w:val="001B0FEF"/>
    <w:rsid w:val="001C2EDD"/>
    <w:rsid w:val="001D4381"/>
    <w:rsid w:val="001D5AF0"/>
    <w:rsid w:val="001F62E8"/>
    <w:rsid w:val="00203377"/>
    <w:rsid w:val="00224FD1"/>
    <w:rsid w:val="0023133B"/>
    <w:rsid w:val="0023322E"/>
    <w:rsid w:val="00233C4C"/>
    <w:rsid w:val="00282452"/>
    <w:rsid w:val="002837DF"/>
    <w:rsid w:val="002A6305"/>
    <w:rsid w:val="002B55BF"/>
    <w:rsid w:val="002E2D48"/>
    <w:rsid w:val="00353969"/>
    <w:rsid w:val="00363554"/>
    <w:rsid w:val="00374D5F"/>
    <w:rsid w:val="003A562D"/>
    <w:rsid w:val="003D15C6"/>
    <w:rsid w:val="003D2737"/>
    <w:rsid w:val="004139DF"/>
    <w:rsid w:val="004379B9"/>
    <w:rsid w:val="00457409"/>
    <w:rsid w:val="004626A2"/>
    <w:rsid w:val="00475536"/>
    <w:rsid w:val="004E58A3"/>
    <w:rsid w:val="004F06C1"/>
    <w:rsid w:val="00524015"/>
    <w:rsid w:val="005258B1"/>
    <w:rsid w:val="00554C5F"/>
    <w:rsid w:val="00562F61"/>
    <w:rsid w:val="00575EE2"/>
    <w:rsid w:val="005961E2"/>
    <w:rsid w:val="005A7A4D"/>
    <w:rsid w:val="005D4222"/>
    <w:rsid w:val="005D4A57"/>
    <w:rsid w:val="005F5046"/>
    <w:rsid w:val="006520FD"/>
    <w:rsid w:val="006A3ED4"/>
    <w:rsid w:val="006C06F3"/>
    <w:rsid w:val="006D7906"/>
    <w:rsid w:val="006E6335"/>
    <w:rsid w:val="0072554F"/>
    <w:rsid w:val="007260C2"/>
    <w:rsid w:val="007358F6"/>
    <w:rsid w:val="0074082A"/>
    <w:rsid w:val="007944B0"/>
    <w:rsid w:val="007B493C"/>
    <w:rsid w:val="007C106F"/>
    <w:rsid w:val="007D254B"/>
    <w:rsid w:val="007E1A96"/>
    <w:rsid w:val="0081390D"/>
    <w:rsid w:val="00813D2B"/>
    <w:rsid w:val="0081481B"/>
    <w:rsid w:val="00836D98"/>
    <w:rsid w:val="0085082B"/>
    <w:rsid w:val="00851210"/>
    <w:rsid w:val="00854EDC"/>
    <w:rsid w:val="008A33BD"/>
    <w:rsid w:val="008C24E4"/>
    <w:rsid w:val="008C4B2C"/>
    <w:rsid w:val="008C5833"/>
    <w:rsid w:val="008E499F"/>
    <w:rsid w:val="00935750"/>
    <w:rsid w:val="00943C5D"/>
    <w:rsid w:val="00952D6A"/>
    <w:rsid w:val="009756A3"/>
    <w:rsid w:val="009A0FE9"/>
    <w:rsid w:val="009C6713"/>
    <w:rsid w:val="00A24A42"/>
    <w:rsid w:val="00A35360"/>
    <w:rsid w:val="00A73CB8"/>
    <w:rsid w:val="00AC5B0B"/>
    <w:rsid w:val="00AD20D5"/>
    <w:rsid w:val="00AD71FD"/>
    <w:rsid w:val="00B063D6"/>
    <w:rsid w:val="00B07F55"/>
    <w:rsid w:val="00B35E3D"/>
    <w:rsid w:val="00B47006"/>
    <w:rsid w:val="00B61BD0"/>
    <w:rsid w:val="00B9335A"/>
    <w:rsid w:val="00BA4C4E"/>
    <w:rsid w:val="00BC2D77"/>
    <w:rsid w:val="00C30D79"/>
    <w:rsid w:val="00C644F5"/>
    <w:rsid w:val="00C7566D"/>
    <w:rsid w:val="00CF30A8"/>
    <w:rsid w:val="00D019A1"/>
    <w:rsid w:val="00D1716D"/>
    <w:rsid w:val="00D4238B"/>
    <w:rsid w:val="00D57888"/>
    <w:rsid w:val="00D75D14"/>
    <w:rsid w:val="00D96196"/>
    <w:rsid w:val="00D96A04"/>
    <w:rsid w:val="00DA162C"/>
    <w:rsid w:val="00DA27B2"/>
    <w:rsid w:val="00DE2EB7"/>
    <w:rsid w:val="00DF7DD2"/>
    <w:rsid w:val="00E37C68"/>
    <w:rsid w:val="00E42CF1"/>
    <w:rsid w:val="00EB698B"/>
    <w:rsid w:val="00ED4638"/>
    <w:rsid w:val="00EE5E01"/>
    <w:rsid w:val="00EE5E93"/>
    <w:rsid w:val="00F07EE8"/>
    <w:rsid w:val="00F2586E"/>
    <w:rsid w:val="00F70969"/>
    <w:rsid w:val="00F87F4A"/>
    <w:rsid w:val="00FF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E77FD"/>
  <w15:chartTrackingRefBased/>
  <w15:docId w15:val="{CCC0747D-2B47-4E7F-8D41-9422FF3C4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4B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semiHidden/>
    <w:unhideWhenUsed/>
    <w:rsid w:val="008C4B2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semiHidden/>
    <w:rsid w:val="008C4B2C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2B55B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C583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C5833"/>
    <w:rPr>
      <w:rFonts w:ascii="Segoe UI" w:eastAsia="Times New Roman" w:hAnsi="Segoe UI" w:cs="Segoe UI"/>
      <w:sz w:val="18"/>
      <w:szCs w:val="18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D4238B"/>
    <w:rPr>
      <w:color w:val="0000FF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D4238B"/>
    <w:rPr>
      <w:color w:val="800080"/>
      <w:u w:val="single"/>
    </w:rPr>
  </w:style>
  <w:style w:type="paragraph" w:customStyle="1" w:styleId="msonormal0">
    <w:name w:val="msonormal"/>
    <w:basedOn w:val="Normal"/>
    <w:rsid w:val="00D4238B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D4238B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6">
    <w:name w:val="font6"/>
    <w:basedOn w:val="Normal"/>
    <w:rsid w:val="00D4238B"/>
    <w:pPr>
      <w:spacing w:before="100" w:beforeAutospacing="1" w:after="100" w:afterAutospacing="1"/>
    </w:pPr>
    <w:rPr>
      <w:rFonts w:ascii="Arial" w:hAnsi="Arial" w:cs="Arial"/>
      <w:i/>
      <w:iCs/>
      <w:color w:val="000000"/>
      <w:sz w:val="20"/>
      <w:szCs w:val="20"/>
    </w:rPr>
  </w:style>
  <w:style w:type="paragraph" w:customStyle="1" w:styleId="xl65">
    <w:name w:val="xl6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6">
    <w:name w:val="xl66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Normal"/>
    <w:rsid w:val="00D4238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0">
    <w:name w:val="xl70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  <w:sz w:val="20"/>
      <w:szCs w:val="20"/>
    </w:rPr>
  </w:style>
  <w:style w:type="paragraph" w:customStyle="1" w:styleId="xl84">
    <w:name w:val="xl84"/>
    <w:basedOn w:val="Normal"/>
    <w:rsid w:val="00D4238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85">
    <w:name w:val="xl8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6">
    <w:name w:val="xl86"/>
    <w:basedOn w:val="Normal"/>
    <w:rsid w:val="00D4238B"/>
    <w:pPr>
      <w:spacing w:before="100" w:beforeAutospacing="1" w:after="100" w:afterAutospacing="1"/>
    </w:pPr>
  </w:style>
  <w:style w:type="paragraph" w:customStyle="1" w:styleId="xl87">
    <w:name w:val="xl87"/>
    <w:basedOn w:val="Normal"/>
    <w:rsid w:val="00D4238B"/>
    <w:pPr>
      <w:spacing w:before="100" w:beforeAutospacing="1" w:after="100" w:afterAutospacing="1"/>
    </w:pPr>
  </w:style>
  <w:style w:type="paragraph" w:customStyle="1" w:styleId="xl88">
    <w:name w:val="xl8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3">
    <w:name w:val="xl63"/>
    <w:basedOn w:val="Normal"/>
    <w:rsid w:val="00562F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562F6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4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9A0E5-6938-45EA-9B09-CF8BB141F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2</cp:revision>
  <cp:lastPrinted>2022-12-29T12:41:00Z</cp:lastPrinted>
  <dcterms:created xsi:type="dcterms:W3CDTF">2022-12-29T13:25:00Z</dcterms:created>
  <dcterms:modified xsi:type="dcterms:W3CDTF">2022-12-29T13:25:00Z</dcterms:modified>
</cp:coreProperties>
</file>