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BB05C" w14:textId="77777777" w:rsidR="00177256" w:rsidRPr="003A25C1" w:rsidRDefault="00177256" w:rsidP="00177256">
      <w:pPr>
        <w:jc w:val="center"/>
        <w:rPr>
          <w:b/>
          <w:bCs/>
        </w:rPr>
      </w:pPr>
      <w:r w:rsidRPr="003A25C1">
        <w:rPr>
          <w:b/>
          <w:bCs/>
        </w:rPr>
        <w:t>PRIJAVA ZA DODJELU POTPORE</w:t>
      </w:r>
    </w:p>
    <w:p w14:paraId="4A69A31C" w14:textId="77777777" w:rsidR="00177256" w:rsidRDefault="00177256" w:rsidP="003543A0">
      <w:pPr>
        <w:rPr>
          <w:b/>
          <w:bCs/>
        </w:rPr>
      </w:pPr>
    </w:p>
    <w:p w14:paraId="51A337B2" w14:textId="77777777" w:rsidR="00177256" w:rsidRDefault="00177256" w:rsidP="00177256">
      <w:pPr>
        <w:jc w:val="center"/>
        <w:rPr>
          <w:b/>
          <w:bCs/>
        </w:rPr>
      </w:pPr>
    </w:p>
    <w:p w14:paraId="7D9C8F49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A31EBBC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4DFF6F90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D943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prijavitelja: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AF03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67EF430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7B683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19935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50B4D66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AFC91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583C92"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/MIBPG</w:t>
            </w: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83A2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4BAEA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4FF20" w14:textId="77777777" w:rsidR="000024CF" w:rsidRPr="005566D3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Datum i godina upisa u matični registar: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DC2387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40F497F0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86135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 osoba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629F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4AED515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5964D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 odgovorne osobe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3BFB7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CFC8D0C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4BF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3B10B4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40C878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C0662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DD5B6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59C241F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FD60" w14:textId="77777777" w:rsidR="00177256" w:rsidRPr="005566D3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banke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F47C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72228264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30F11AF5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73494423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400BF" w14:textId="77777777" w:rsidR="00177256" w:rsidRPr="005566D3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5566D3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Korisnik je u sustavu PDV-a </w:t>
            </w:r>
            <w:r w:rsidRPr="005566D3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(zaokružiti)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D6DC3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8AB88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5CC7FAB5" w14:textId="77777777" w:rsidR="00EE0396" w:rsidRDefault="00EE0396">
      <w:pPr>
        <w:rPr>
          <w:sz w:val="28"/>
          <w:szCs w:val="28"/>
        </w:rPr>
      </w:pPr>
    </w:p>
    <w:p w14:paraId="7EE9E5AA" w14:textId="77777777" w:rsidR="00EE0396" w:rsidRPr="00E335A3" w:rsidRDefault="00EE0396">
      <w:pPr>
        <w:rPr>
          <w:sz w:val="28"/>
          <w:szCs w:val="28"/>
        </w:rPr>
      </w:pPr>
    </w:p>
    <w:p w14:paraId="6E1CAAE2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CD49151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6830E75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BBF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225D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115814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E9EC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opis </w:t>
            </w:r>
            <w:r w:rsidR="005566D3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>obavljanja</w:t>
            </w:r>
            <w:r w:rsidR="00583C92" w:rsidRPr="005566D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ugostiteljskih djelatnosti </w:t>
            </w:r>
            <w:r w:rsidRPr="005566D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AE374C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0F8C33E2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10AF0D5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269F8AD7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519E11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27A01788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CBA2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F320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8C765A1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38B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B73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7416044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B49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7F72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A0B169A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70D62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doprinijeti unapređenju kvalitete turističkog sadržaja usluga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</w:t>
            </w:r>
            <w:r w:rsidR="00583C92">
              <w:rPr>
                <w:rFonts w:ascii="Calibri" w:eastAsia="Calibri" w:hAnsi="Calibri" w:cs="Calibri"/>
                <w:color w:val="000000"/>
                <w:lang w:val="hr-HR" w:eastAsia="hr-HR"/>
              </w:rPr>
              <w:t>na području općine</w:t>
            </w:r>
          </w:p>
          <w:p w14:paraId="59694C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6AA2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066EE9C4" w14:textId="77777777" w:rsidR="00177256" w:rsidRDefault="00177256"/>
    <w:p w14:paraId="680AB32E" w14:textId="77777777" w:rsidR="00583C92" w:rsidRDefault="00583C92"/>
    <w:p w14:paraId="7D88E7A4" w14:textId="77777777" w:rsidR="00E335A3" w:rsidRDefault="00E335A3"/>
    <w:p w14:paraId="082B690E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0469F5E9" w14:textId="77777777" w:rsidR="00E335A3" w:rsidRDefault="00E335A3" w:rsidP="00E335A3">
      <w:pPr>
        <w:ind w:left="360"/>
      </w:pPr>
    </w:p>
    <w:p w14:paraId="700BAB7B" w14:textId="77777777" w:rsidR="00DC0247" w:rsidRDefault="00DC0247" w:rsidP="00DC0247">
      <w:pPr>
        <w:jc w:val="both"/>
      </w:pPr>
      <w:r>
        <w:t>**U tablicu upisati aktivnosti za koje se traži potpora. Ispuniti samo za Mjeru za koju se traži potpora:</w:t>
      </w:r>
    </w:p>
    <w:p w14:paraId="0ABE8499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54407878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9F19F3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577208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627E9C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4694E62E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7321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F832B" w14:textId="77777777" w:rsidR="00E335A3" w:rsidRPr="00E335A3" w:rsidRDefault="00583C92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Potpora za povećanje smještajnih kapaciteta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57DBB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847BEAA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F3F5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A5A8" w14:textId="77777777" w:rsidR="00E335A3" w:rsidRPr="00E335A3" w:rsidRDefault="00583C92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583C9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Potpora za ostale ugostiteljske djelatnosti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5F3D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6A77DD" w14:textId="77777777" w:rsidR="00E335A3" w:rsidRDefault="00E335A3" w:rsidP="00E335A3"/>
    <w:p w14:paraId="56856015" w14:textId="77777777" w:rsidR="00E335A3" w:rsidRDefault="00E335A3" w:rsidP="00E335A3"/>
    <w:p w14:paraId="55C3D6C6" w14:textId="77777777" w:rsidR="00E335A3" w:rsidRDefault="00E335A3" w:rsidP="00E335A3"/>
    <w:p w14:paraId="55135F44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633A9EC6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51676E58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AEA016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5E4570D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907A5F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576490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5DD2F2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2428428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0B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86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2AEE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C414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0786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93DF02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8AC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09C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4D91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8C08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F33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94EDDAD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3CC02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6448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F42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99EE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0F5B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4398860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ADCE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8BC4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C5C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9A0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1893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AF636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1A7B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BCCF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3875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BB30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FA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0F673D6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47F7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AE26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C7205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EF32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3B22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774558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6A14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5CDA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0381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5C1A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3B71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837F056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3251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C58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E309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A51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148E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B423AE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BE24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522E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9A31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327C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B2AB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B286691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6DB290E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2D6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053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8B7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7F398B2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5735E49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498E6AEA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77A85D7C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11174D05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______________________HRK</w:t>
      </w:r>
    </w:p>
    <w:p w14:paraId="45F26CBE" w14:textId="77777777" w:rsidR="000024CF" w:rsidRDefault="000024CF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00428A25" w14:textId="77777777" w:rsidR="005F522E" w:rsidRDefault="005F522E" w:rsidP="000024CF">
      <w:pPr>
        <w:rPr>
          <w:rFonts w:ascii="Times New Roman" w:eastAsia="Calibri" w:hAnsi="Times New Roman" w:cs="Times New Roman"/>
          <w:b/>
          <w:bCs/>
          <w:lang w:val="hr-HR"/>
        </w:rPr>
      </w:pPr>
    </w:p>
    <w:p w14:paraId="13BA6E1C" w14:textId="77777777" w:rsidR="005F522E" w:rsidRDefault="005F522E" w:rsidP="000024CF"/>
    <w:p w14:paraId="721ED248" w14:textId="77777777" w:rsidR="000024CF" w:rsidRDefault="000024CF" w:rsidP="000024CF"/>
    <w:p w14:paraId="2375FF83" w14:textId="77777777" w:rsidR="000024CF" w:rsidRPr="00EE0396" w:rsidRDefault="00EE0396" w:rsidP="00EE039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BODOVANJE PROJEKTNOG PRIJEDLOGA</w:t>
      </w:r>
    </w:p>
    <w:p w14:paraId="00D80B1A" w14:textId="77777777" w:rsidR="000024CF" w:rsidRDefault="000024CF" w:rsidP="000024CF"/>
    <w:p w14:paraId="7B2E94FF" w14:textId="77777777" w:rsidR="000024CF" w:rsidRDefault="000024CF" w:rsidP="000024CF"/>
    <w:p w14:paraId="4516EF73" w14:textId="77777777" w:rsidR="000024CF" w:rsidRDefault="000024CF" w:rsidP="000024CF"/>
    <w:p w14:paraId="1BECFB0D" w14:textId="77777777" w:rsidR="000024CF" w:rsidRDefault="000024CF" w:rsidP="000024CF"/>
    <w:p w14:paraId="6D67E741" w14:textId="77777777" w:rsidR="00E335A3" w:rsidRDefault="00E335A3" w:rsidP="00E335A3">
      <w:pPr>
        <w:ind w:left="360"/>
      </w:pPr>
    </w:p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654"/>
        <w:gridCol w:w="4539"/>
        <w:gridCol w:w="2173"/>
        <w:gridCol w:w="1696"/>
      </w:tblGrid>
      <w:tr w:rsidR="005F522E" w:rsidRPr="00EB2F67" w14:paraId="6E4915DF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461F9808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451848A4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FA79E55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MAKSIMALNI IZNOS BODOVA: 20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6C720C27" w14:textId="77777777" w:rsidR="005F522E" w:rsidRPr="00EB2F67" w:rsidRDefault="005F522E" w:rsidP="005F522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 BODOVA</w:t>
            </w:r>
          </w:p>
        </w:tc>
      </w:tr>
      <w:tr w:rsidR="005F522E" w:rsidRPr="00EB2F67" w14:paraId="59E1263C" w14:textId="77777777" w:rsidTr="005F522E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4D906D3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14E7750B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OMJER PRIVATNIH SREDSTAVA I POTPORE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0E81D6C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  <w:tc>
          <w:tcPr>
            <w:tcW w:w="1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1A4BF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3691220E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4AE08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52167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50 - 60% vlastitih sredstava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449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5</w:t>
            </w:r>
          </w:p>
        </w:tc>
        <w:tc>
          <w:tcPr>
            <w:tcW w:w="169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5E7E67E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C825719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F544682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F21965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7F543295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4517E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749E2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 xml:space="preserve">od 60 - 70% vlastitih sredstava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A275D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7</w:t>
            </w:r>
          </w:p>
        </w:tc>
        <w:tc>
          <w:tcPr>
            <w:tcW w:w="1696" w:type="dxa"/>
            <w:vMerge/>
            <w:tcBorders>
              <w:left w:val="nil"/>
              <w:right w:val="single" w:sz="4" w:space="0" w:color="auto"/>
            </w:tcBorders>
          </w:tcPr>
          <w:p w14:paraId="5AF4E078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56D30252" w14:textId="77777777" w:rsidTr="00820314">
        <w:trPr>
          <w:trHeight w:val="399"/>
          <w:jc w:val="center"/>
        </w:trPr>
        <w:tc>
          <w:tcPr>
            <w:tcW w:w="6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79E9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2BC2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color w:val="000000"/>
                <w:lang w:eastAsia="hr-HR"/>
              </w:rPr>
              <w:t>više od 70% vlastitih sredstava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A17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7139F4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5F522E" w:rsidRPr="00EB2F67" w14:paraId="22BB3010" w14:textId="77777777" w:rsidTr="005F522E">
        <w:trPr>
          <w:trHeight w:val="576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80CEA37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2282256F" w14:textId="77777777" w:rsidR="005F522E" w:rsidRPr="00EB2F67" w:rsidRDefault="005F522E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  <w:hideMark/>
          </w:tcPr>
          <w:p w14:paraId="75E2EB10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EB2F67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max. 10 bodova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D60B98E" w14:textId="77777777" w:rsidR="005F522E" w:rsidRPr="00EB2F67" w:rsidRDefault="005F522E" w:rsidP="00B5290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5F522E" w:rsidRPr="00EB2F67" w14:paraId="06F08D2D" w14:textId="77777777" w:rsidTr="005F522E">
        <w:trPr>
          <w:trHeight w:val="779"/>
          <w:jc w:val="center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FA77D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9196F" w14:textId="77777777" w:rsidR="005F522E" w:rsidRPr="002164E1" w:rsidRDefault="005F522E" w:rsidP="00B52908">
            <w:pPr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više od 20% investicije odnosi se na ulaganje u obnovljive izvore energije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1ABEB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2164E1">
              <w:rPr>
                <w:rFonts w:ascii="Calibri" w:eastAsia="Times New Roman" w:hAnsi="Calibri" w:cs="Calibri"/>
                <w:color w:val="000000"/>
                <w:lang w:eastAsia="hr-HR"/>
              </w:rPr>
              <w:t>10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7D12D6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3A488BFC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0C2F2023" w14:textId="77777777" w:rsidR="005F522E" w:rsidRPr="002164E1" w:rsidRDefault="005F522E" w:rsidP="005F522E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  <w:tr w:rsidR="005F522E" w:rsidRPr="00EB2F67" w14:paraId="50F9C5A3" w14:textId="77777777" w:rsidTr="00496400">
        <w:trPr>
          <w:trHeight w:val="576"/>
          <w:jc w:val="center"/>
        </w:trPr>
        <w:tc>
          <w:tcPr>
            <w:tcW w:w="73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9C23" w14:textId="77777777" w:rsid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  <w:p w14:paraId="0FC6CBAD" w14:textId="77777777" w:rsidR="005F522E" w:rsidRPr="005F522E" w:rsidRDefault="005F522E" w:rsidP="005F522E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5F522E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UKUPAN BROJ BODOVA</w:t>
            </w:r>
          </w:p>
        </w:tc>
        <w:tc>
          <w:tcPr>
            <w:tcW w:w="1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060F8" w14:textId="77777777" w:rsidR="005F522E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01501FA" w14:textId="77777777" w:rsidR="005F522E" w:rsidRPr="002164E1" w:rsidRDefault="005F522E" w:rsidP="00B52908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</w:t>
            </w:r>
          </w:p>
        </w:tc>
      </w:tr>
    </w:tbl>
    <w:p w14:paraId="191FD4AF" w14:textId="77777777" w:rsidR="00E335A3" w:rsidRDefault="00E335A3" w:rsidP="00FB2781"/>
    <w:p w14:paraId="752F0893" w14:textId="77777777" w:rsidR="00E335A3" w:rsidRDefault="00E335A3" w:rsidP="00E335A3">
      <w:pPr>
        <w:ind w:left="360"/>
      </w:pPr>
    </w:p>
    <w:p w14:paraId="2868E8CA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5BB74ABF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5902"/>
        <w:gridCol w:w="2723"/>
      </w:tblGrid>
      <w:tr w:rsidR="000024CF" w:rsidRPr="000024CF" w14:paraId="5077D304" w14:textId="77777777" w:rsidTr="000024CF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1BB788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5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300B7F2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41ABAA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7B66AC18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105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321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Potpisani i ovjereni Obrazac 1 – Prijavni obrazac_turizam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8D4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EEA7791" w14:textId="77777777" w:rsidTr="000024CF">
        <w:trPr>
          <w:trHeight w:val="95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50ED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79E0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prijavitelja o istinitosti podataka, izbjegavanju dvostrukog financiranja i ispunjavanja preduvjeta za sudjelovanje u postupku dodjele de minimis potpore (Obrazac 2)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674C6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2638274" w14:textId="77777777" w:rsidTr="000024CF">
        <w:trPr>
          <w:trHeight w:val="416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D2E4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C26CD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 ovjeren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izjav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 korištenim potporama male vrijednosti (Obrazac 3)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8C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97B0383" w14:textId="77777777" w:rsidTr="000024CF">
        <w:trPr>
          <w:trHeight w:val="71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70D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98C7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nadležne porezne ispostave o nepostojanju dugovanja prema proračunu RH (ne stariju od 30 dana na dan prijave na Javni poziv)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5F37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578B44D" w14:textId="77777777" w:rsidTr="000024CF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912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779D4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Rješenja o upisu u odgovarajući registar (ako je primjenjivo)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B31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E8E86AE" w14:textId="77777777" w:rsidTr="000024CF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9CF3A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FDB6E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osobne iskaznice odgovorne osobe prijavitelja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1F26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6335519" w14:textId="77777777" w:rsidTr="000024CF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1B2E0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82A58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i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za ulaganje za koje se traži potpora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4C41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26EB915" w14:textId="77777777" w:rsidTr="000024CF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60BF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8.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04FDC" w14:textId="77777777" w:rsidR="000024CF" w:rsidRPr="000024CF" w:rsidRDefault="00420034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a</w:t>
            </w:r>
            <w:r w:rsidRPr="00420034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 postojećeg stanja u slučaju aktivnosti izgradnje/rekonstrukcije/adaptacije i opremanja poslovnog prostora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487E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1EB0B9A" w14:textId="77777777" w:rsidTr="00420034">
        <w:trPr>
          <w:trHeight w:val="821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F206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color w:val="000000"/>
                <w:lang w:val="hr-HR" w:eastAsia="hr-HR"/>
              </w:rPr>
              <w:t>9.</w:t>
            </w:r>
          </w:p>
        </w:tc>
        <w:tc>
          <w:tcPr>
            <w:tcW w:w="5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53EE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27C6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4128F5C7" w14:textId="77777777" w:rsidR="00E335A3" w:rsidRDefault="00E335A3" w:rsidP="00E335A3"/>
    <w:p w14:paraId="5B699D2C" w14:textId="77777777" w:rsidR="00420034" w:rsidRDefault="00420034" w:rsidP="00E335A3"/>
    <w:p w14:paraId="7DBF7E91" w14:textId="77777777" w:rsidR="00420034" w:rsidRDefault="00420034" w:rsidP="00E335A3"/>
    <w:p w14:paraId="36677BDC" w14:textId="77777777" w:rsidR="00420034" w:rsidRDefault="00420034" w:rsidP="00E335A3"/>
    <w:p w14:paraId="3B077213" w14:textId="77777777" w:rsidR="000024CF" w:rsidRPr="000024CF" w:rsidRDefault="000024CF" w:rsidP="000024CF">
      <w:pPr>
        <w:rPr>
          <w:b/>
          <w:bCs/>
          <w:i/>
          <w:iCs/>
        </w:rPr>
      </w:pPr>
      <w:r w:rsidRPr="000024CF">
        <w:rPr>
          <w:b/>
          <w:bCs/>
          <w:i/>
          <w:iCs/>
        </w:rPr>
        <w:lastRenderedPageBreak/>
        <w:t>Napomena:</w:t>
      </w:r>
    </w:p>
    <w:p w14:paraId="27B023DD" w14:textId="54A5A571" w:rsidR="000024CF" w:rsidRPr="00420034" w:rsidRDefault="00911CE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>
        <w:t>Korisnici sredstava potpisivanjem Ugovora o dodjeli sredstava obvezuju se najkasnije do 31.10.2023. godine izvršiti planirano ulaganje</w:t>
      </w:r>
      <w:r w:rsidR="000024CF" w:rsidRPr="00420034">
        <w:rPr>
          <w:rFonts w:ascii="Calibri" w:eastAsia="Times New Roman" w:hAnsi="Calibri" w:cs="Calibri"/>
          <w:color w:val="000000"/>
          <w:lang w:val="hr-HR" w:eastAsia="hr-HR"/>
        </w:rPr>
        <w:t>,</w:t>
      </w:r>
    </w:p>
    <w:p w14:paraId="2B5C8A69" w14:textId="77777777" w:rsidR="000024CF" w:rsidRPr="00420034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420034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1836AFAB" w14:textId="77777777" w:rsidR="000024CF" w:rsidRDefault="000024CF" w:rsidP="000024CF"/>
    <w:p w14:paraId="04FDFE94" w14:textId="77777777" w:rsidR="000024CF" w:rsidRDefault="000024CF" w:rsidP="000024CF"/>
    <w:p w14:paraId="1F1C23DF" w14:textId="77777777" w:rsidR="000024CF" w:rsidRDefault="000024CF" w:rsidP="000024CF"/>
    <w:p w14:paraId="1598ED05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26C9857A" w14:textId="77777777" w:rsidR="00CF66EC" w:rsidRDefault="00CF66EC" w:rsidP="000024CF"/>
    <w:p w14:paraId="1C1256B0" w14:textId="77777777" w:rsidR="00AE1FC0" w:rsidRDefault="00AE1FC0" w:rsidP="000024CF"/>
    <w:p w14:paraId="06946EB7" w14:textId="77777777" w:rsidR="00AE1FC0" w:rsidRDefault="00AE1FC0" w:rsidP="000024CF"/>
    <w:p w14:paraId="07680E9E" w14:textId="77777777" w:rsidR="00A243B4" w:rsidRDefault="00A243B4" w:rsidP="00A243B4"/>
    <w:p w14:paraId="3E05765A" w14:textId="77777777" w:rsidR="00A243B4" w:rsidRDefault="00A243B4" w:rsidP="00A243B4">
      <w:pPr>
        <w:ind w:left="4248" w:firstLine="708"/>
      </w:pPr>
      <w:r>
        <w:t>________________________________</w:t>
      </w:r>
    </w:p>
    <w:p w14:paraId="729A21F3" w14:textId="77777777" w:rsidR="00A243B4" w:rsidRPr="00555DA5" w:rsidRDefault="00A243B4" w:rsidP="00A243B4">
      <w:pPr>
        <w:ind w:left="4956"/>
        <w:rPr>
          <w:i/>
          <w:iCs/>
          <w:sz w:val="20"/>
          <w:szCs w:val="20"/>
        </w:rPr>
      </w:pPr>
      <w:r w:rsidRPr="00555DA5">
        <w:rPr>
          <w:i/>
          <w:iCs/>
          <w:sz w:val="20"/>
          <w:szCs w:val="20"/>
        </w:rPr>
        <w:t>(ime i prezime odgovorne osobe prijavitelja)</w:t>
      </w:r>
    </w:p>
    <w:p w14:paraId="1E155D84" w14:textId="77777777" w:rsidR="00A243B4" w:rsidRDefault="00A243B4" w:rsidP="00A243B4"/>
    <w:p w14:paraId="34B15CB5" w14:textId="77777777" w:rsidR="00A243B4" w:rsidRDefault="00A243B4" w:rsidP="00A243B4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243B4" w14:paraId="6FE6020E" w14:textId="77777777" w:rsidTr="00B52908">
        <w:tc>
          <w:tcPr>
            <w:tcW w:w="4531" w:type="dxa"/>
          </w:tcPr>
          <w:p w14:paraId="133E57BC" w14:textId="77777777" w:rsidR="00A243B4" w:rsidRPr="00CF66EC" w:rsidRDefault="00A243B4" w:rsidP="00B52908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59B881D1" w14:textId="77777777" w:rsidR="00A243B4" w:rsidRDefault="00A243B4" w:rsidP="00B52908">
            <w:pPr>
              <w:jc w:val="center"/>
            </w:pPr>
            <w:r>
              <w:t>________________________________</w:t>
            </w:r>
          </w:p>
          <w:p w14:paraId="16590373" w14:textId="77777777" w:rsidR="00A243B4" w:rsidRPr="00555DA5" w:rsidRDefault="00A243B4" w:rsidP="00B52908">
            <w:pPr>
              <w:jc w:val="center"/>
              <w:rPr>
                <w:i/>
                <w:iCs/>
                <w:sz w:val="20"/>
                <w:szCs w:val="20"/>
              </w:rPr>
            </w:pPr>
            <w:r w:rsidRPr="00555DA5">
              <w:rPr>
                <w:i/>
                <w:iCs/>
                <w:sz w:val="20"/>
                <w:szCs w:val="20"/>
              </w:rPr>
              <w:t>(potpis odgovorne osobe prijavitelja)</w:t>
            </w:r>
          </w:p>
        </w:tc>
      </w:tr>
    </w:tbl>
    <w:p w14:paraId="65E9C487" w14:textId="77777777" w:rsidR="00CF66EC" w:rsidRDefault="00CF66EC" w:rsidP="000024CF"/>
    <w:p w14:paraId="5425492E" w14:textId="77777777" w:rsidR="000024CF" w:rsidRDefault="000024CF" w:rsidP="000024CF"/>
    <w:p w14:paraId="35755742" w14:textId="77777777" w:rsidR="000024CF" w:rsidRDefault="000024CF" w:rsidP="000024CF"/>
    <w:p w14:paraId="71A147E1" w14:textId="77777777" w:rsidR="000024CF" w:rsidRDefault="000024CF" w:rsidP="000024CF"/>
    <w:p w14:paraId="534F78D3" w14:textId="77777777" w:rsidR="000024CF" w:rsidRDefault="000024CF" w:rsidP="000024CF"/>
    <w:p w14:paraId="2ADB1AAF" w14:textId="77777777" w:rsidR="000024CF" w:rsidRDefault="000024CF" w:rsidP="000024CF"/>
    <w:p w14:paraId="329B71DC" w14:textId="77777777" w:rsidR="000024CF" w:rsidRDefault="000024CF" w:rsidP="000024CF"/>
    <w:p w14:paraId="106BC6F0" w14:textId="77777777" w:rsidR="000024CF" w:rsidRDefault="000024CF" w:rsidP="000024CF"/>
    <w:p w14:paraId="11BB99A4" w14:textId="77777777" w:rsidR="000024CF" w:rsidRDefault="000024CF" w:rsidP="000024CF">
      <w:pPr>
        <w:rPr>
          <w:b/>
          <w:bCs/>
        </w:rPr>
      </w:pPr>
    </w:p>
    <w:p w14:paraId="6501E1BF" w14:textId="77777777" w:rsidR="000024CF" w:rsidRDefault="000024CF" w:rsidP="000024CF">
      <w:pPr>
        <w:rPr>
          <w:b/>
          <w:bCs/>
        </w:rPr>
      </w:pPr>
    </w:p>
    <w:p w14:paraId="143E4CEF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A61BD" w14:textId="77777777" w:rsidR="00C61F55" w:rsidRDefault="00C61F55" w:rsidP="00177256">
      <w:r>
        <w:separator/>
      </w:r>
    </w:p>
  </w:endnote>
  <w:endnote w:type="continuationSeparator" w:id="0">
    <w:p w14:paraId="7C8F8995" w14:textId="77777777" w:rsidR="00C61F55" w:rsidRDefault="00C61F55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1737B" w14:textId="77777777" w:rsidR="00C61F55" w:rsidRDefault="00C61F55" w:rsidP="00177256">
      <w:r>
        <w:separator/>
      </w:r>
    </w:p>
  </w:footnote>
  <w:footnote w:type="continuationSeparator" w:id="0">
    <w:p w14:paraId="7AA4BCC9" w14:textId="77777777" w:rsidR="00C61F55" w:rsidRDefault="00C61F55" w:rsidP="00177256">
      <w:r>
        <w:continuationSeparator/>
      </w:r>
    </w:p>
  </w:footnote>
  <w:footnote w:id="1">
    <w:p w14:paraId="7EDFEF54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64332" w14:textId="77777777" w:rsidR="00177256" w:rsidRDefault="003543A0" w:rsidP="003543A0">
    <w:pPr>
      <w:pStyle w:val="Zaglavlje"/>
      <w:jc w:val="right"/>
    </w:pPr>
    <w:r w:rsidRPr="00FE3862">
      <w:rPr>
        <w:i/>
        <w:iCs/>
      </w:rPr>
      <w:t>Obrazac 1 – Prijavni obrazac_turizam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152A53"/>
    <w:rsid w:val="00177256"/>
    <w:rsid w:val="002529A5"/>
    <w:rsid w:val="002B5462"/>
    <w:rsid w:val="00323A6F"/>
    <w:rsid w:val="003543A0"/>
    <w:rsid w:val="003A25C1"/>
    <w:rsid w:val="00404ECC"/>
    <w:rsid w:val="00420034"/>
    <w:rsid w:val="00426878"/>
    <w:rsid w:val="005566D3"/>
    <w:rsid w:val="005648DD"/>
    <w:rsid w:val="00583C92"/>
    <w:rsid w:val="005F522E"/>
    <w:rsid w:val="006223F5"/>
    <w:rsid w:val="007D6980"/>
    <w:rsid w:val="00803D6F"/>
    <w:rsid w:val="008055E9"/>
    <w:rsid w:val="008A7420"/>
    <w:rsid w:val="00911CEF"/>
    <w:rsid w:val="009924D4"/>
    <w:rsid w:val="00A243B4"/>
    <w:rsid w:val="00AE1FC0"/>
    <w:rsid w:val="00AF602A"/>
    <w:rsid w:val="00B601C7"/>
    <w:rsid w:val="00C25305"/>
    <w:rsid w:val="00C61F55"/>
    <w:rsid w:val="00CF66EC"/>
    <w:rsid w:val="00DC0247"/>
    <w:rsid w:val="00DE34B9"/>
    <w:rsid w:val="00E335A3"/>
    <w:rsid w:val="00E51F04"/>
    <w:rsid w:val="00EE0396"/>
    <w:rsid w:val="00FA111A"/>
    <w:rsid w:val="00FB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125D9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2023-01-10T08:52:00Z</cp:lastPrinted>
  <dcterms:created xsi:type="dcterms:W3CDTF">2023-01-12T13:45:00Z</dcterms:created>
  <dcterms:modified xsi:type="dcterms:W3CDTF">2023-01-12T13:45:00Z</dcterms:modified>
</cp:coreProperties>
</file>