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AC59F6" w14:textId="77777777" w:rsidR="00384FBB" w:rsidRPr="00384FBB" w:rsidRDefault="00384FBB" w:rsidP="00384FBB">
      <w:pPr>
        <w:shd w:val="clear" w:color="auto" w:fill="F3F3F3"/>
        <w:tabs>
          <w:tab w:val="center" w:pos="4320"/>
          <w:tab w:val="left" w:pos="6705"/>
        </w:tabs>
        <w:jc w:val="center"/>
        <w:rPr>
          <w:rFonts w:ascii="Calibri (body)" w:hAnsi="Calibri (body)"/>
          <w:b/>
        </w:rPr>
      </w:pPr>
      <w:r w:rsidRPr="00384FBB">
        <w:rPr>
          <w:rFonts w:ascii="Calibri (body)" w:hAnsi="Calibri (body)"/>
          <w:b/>
        </w:rPr>
        <w:t>Izjava</w:t>
      </w:r>
      <w:r>
        <w:rPr>
          <w:rFonts w:ascii="Calibri (body)" w:hAnsi="Calibri (body)"/>
          <w:b/>
        </w:rPr>
        <w:t xml:space="preserve"> </w:t>
      </w:r>
      <w:r w:rsidRPr="00384FBB">
        <w:rPr>
          <w:rFonts w:ascii="Calibri (body)" w:hAnsi="Calibri (body)"/>
          <w:b/>
        </w:rPr>
        <w:t>o korištenim potporama male vrijednosti</w:t>
      </w:r>
    </w:p>
    <w:p w14:paraId="36042E86" w14:textId="77777777" w:rsidR="00384FBB" w:rsidRPr="00384FBB" w:rsidRDefault="00384FBB" w:rsidP="00384FBB">
      <w:pPr>
        <w:jc w:val="both"/>
        <w:rPr>
          <w:rFonts w:ascii="Calibri (body)" w:hAnsi="Calibri (body)"/>
          <w:bCs/>
          <w:sz w:val="10"/>
          <w:szCs w:val="10"/>
          <w:lang w:eastAsia="en-US"/>
        </w:rPr>
      </w:pPr>
    </w:p>
    <w:p w14:paraId="5979A3C5" w14:textId="77777777" w:rsidR="00812E6A" w:rsidRPr="00812E6A" w:rsidRDefault="00812E6A" w:rsidP="003B0D24">
      <w:pPr>
        <w:jc w:val="both"/>
        <w:rPr>
          <w:rFonts w:ascii="Calibri (body)" w:hAnsi="Calibri (body)"/>
          <w:bCs/>
          <w:i/>
          <w:iCs/>
          <w:sz w:val="20"/>
          <w:szCs w:val="20"/>
          <w:lang w:eastAsia="en-US"/>
        </w:rPr>
      </w:pPr>
      <w:r w:rsidRPr="00431710">
        <w:rPr>
          <w:rFonts w:ascii="Calibri (body)" w:hAnsi="Calibri (body)"/>
          <w:bCs/>
          <w:i/>
          <w:iCs/>
          <w:sz w:val="20"/>
          <w:szCs w:val="20"/>
          <w:lang w:eastAsia="en-US"/>
        </w:rPr>
        <w:t>Potpora se dodjeljuje sukladno Uredbi Komisije (EU) br. 1407/2013 od 18. prosinca 2013. o primjeni članaka 107. i 108. Ugovora o funkcioniranju Europske unije na de minimis potpore te Uredbom Komisije (EU) 2020/972 od 2. veljače 2019. godine o izmjeni Uredbe (EU) br. 1407/2013 u pogledu njezina produljenja i o izmjeni Uredbe (EU)  br.  651/2014  u  pogledu njezina produljenja i odgovarajućih prilagodbi</w:t>
      </w:r>
    </w:p>
    <w:p w14:paraId="2A8C9548" w14:textId="77777777" w:rsidR="003B0D24" w:rsidRDefault="003B0D24" w:rsidP="003B0D24">
      <w:pPr>
        <w:jc w:val="both"/>
      </w:pPr>
    </w:p>
    <w:tbl>
      <w:tblPr>
        <w:tblStyle w:val="Reetkatablice"/>
        <w:tblW w:w="14181" w:type="dxa"/>
        <w:jc w:val="center"/>
        <w:tblLook w:val="04A0" w:firstRow="1" w:lastRow="0" w:firstColumn="1" w:lastColumn="0" w:noHBand="0" w:noVBand="1"/>
      </w:tblPr>
      <w:tblGrid>
        <w:gridCol w:w="2689"/>
        <w:gridCol w:w="11492"/>
      </w:tblGrid>
      <w:tr w:rsidR="00384FBB" w:rsidRPr="00104535" w14:paraId="26ACB8BE" w14:textId="77777777" w:rsidTr="0087298B">
        <w:trPr>
          <w:trHeight w:val="482"/>
          <w:jc w:val="center"/>
        </w:trPr>
        <w:tc>
          <w:tcPr>
            <w:tcW w:w="2689" w:type="dxa"/>
          </w:tcPr>
          <w:p w14:paraId="6E47C764" w14:textId="77777777" w:rsidR="00384FBB" w:rsidRPr="00104535" w:rsidRDefault="00384FBB" w:rsidP="00384FBB">
            <w:pPr>
              <w:rPr>
                <w:rFonts w:ascii="Calibri (body)" w:hAnsi="Calibri (body)"/>
                <w:b/>
                <w:sz w:val="20"/>
                <w:szCs w:val="20"/>
                <w:lang w:eastAsia="en-US"/>
              </w:rPr>
            </w:pPr>
            <w:r w:rsidRPr="00104535">
              <w:rPr>
                <w:rFonts w:ascii="Calibri (body)" w:hAnsi="Calibri (body)"/>
                <w:b/>
                <w:sz w:val="20"/>
                <w:szCs w:val="20"/>
                <w:lang w:eastAsia="en-US"/>
              </w:rPr>
              <w:t>Naziv podnositelja i OIB:</w:t>
            </w:r>
          </w:p>
        </w:tc>
        <w:tc>
          <w:tcPr>
            <w:tcW w:w="11492" w:type="dxa"/>
          </w:tcPr>
          <w:p w14:paraId="52B9382B" w14:textId="77777777" w:rsidR="00384FBB" w:rsidRPr="00104535" w:rsidRDefault="00384FBB">
            <w:pPr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</w:tc>
      </w:tr>
      <w:tr w:rsidR="00384FBB" w:rsidRPr="00104535" w14:paraId="622B967D" w14:textId="77777777" w:rsidTr="0087298B">
        <w:trPr>
          <w:trHeight w:val="490"/>
          <w:jc w:val="center"/>
        </w:trPr>
        <w:tc>
          <w:tcPr>
            <w:tcW w:w="2689" w:type="dxa"/>
          </w:tcPr>
          <w:p w14:paraId="4B3812CF" w14:textId="77777777" w:rsidR="00384FBB" w:rsidRPr="00104535" w:rsidRDefault="00384FBB">
            <w:pPr>
              <w:rPr>
                <w:rFonts w:ascii="Calibri (body)" w:hAnsi="Calibri (body)"/>
                <w:b/>
                <w:sz w:val="20"/>
                <w:szCs w:val="20"/>
                <w:lang w:eastAsia="en-US"/>
              </w:rPr>
            </w:pPr>
            <w:r w:rsidRPr="00104535">
              <w:rPr>
                <w:rFonts w:ascii="Calibri (body)" w:hAnsi="Calibri (body)"/>
                <w:b/>
                <w:sz w:val="20"/>
                <w:szCs w:val="20"/>
                <w:lang w:eastAsia="en-US"/>
              </w:rPr>
              <w:t xml:space="preserve">Adresa podnositelja: </w:t>
            </w:r>
          </w:p>
        </w:tc>
        <w:tc>
          <w:tcPr>
            <w:tcW w:w="11492" w:type="dxa"/>
          </w:tcPr>
          <w:p w14:paraId="41367B79" w14:textId="77777777" w:rsidR="00384FBB" w:rsidRPr="00104535" w:rsidRDefault="00384FBB">
            <w:pPr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</w:tc>
      </w:tr>
      <w:tr w:rsidR="00384FBB" w:rsidRPr="00104535" w14:paraId="59FDC511" w14:textId="77777777" w:rsidTr="0087298B">
        <w:trPr>
          <w:trHeight w:val="2574"/>
          <w:jc w:val="center"/>
        </w:trPr>
        <w:tc>
          <w:tcPr>
            <w:tcW w:w="2689" w:type="dxa"/>
            <w:vAlign w:val="center"/>
          </w:tcPr>
          <w:p w14:paraId="3D3928D4" w14:textId="77777777" w:rsidR="00384FBB" w:rsidRPr="00104535" w:rsidRDefault="00384FBB">
            <w:pPr>
              <w:rPr>
                <w:rFonts w:ascii="Calibri (body)" w:hAnsi="Calibri (body)"/>
                <w:b/>
                <w:sz w:val="20"/>
                <w:szCs w:val="20"/>
                <w:lang w:eastAsia="en-US"/>
              </w:rPr>
            </w:pPr>
            <w:r w:rsidRPr="00104535">
              <w:rPr>
                <w:rFonts w:ascii="Calibri (body)" w:hAnsi="Calibri (body)"/>
                <w:b/>
                <w:sz w:val="20"/>
                <w:szCs w:val="20"/>
                <w:lang w:eastAsia="en-US"/>
              </w:rPr>
              <w:t>U 2020. godini:</w:t>
            </w:r>
          </w:p>
        </w:tc>
        <w:tc>
          <w:tcPr>
            <w:tcW w:w="11492" w:type="dxa"/>
          </w:tcPr>
          <w:tbl>
            <w:tblPr>
              <w:tblStyle w:val="Reetkatablice"/>
              <w:tblW w:w="11233" w:type="dxa"/>
              <w:tblLook w:val="04A0" w:firstRow="1" w:lastRow="0" w:firstColumn="1" w:lastColumn="0" w:noHBand="0" w:noVBand="1"/>
            </w:tblPr>
            <w:tblGrid>
              <w:gridCol w:w="2121"/>
              <w:gridCol w:w="3158"/>
              <w:gridCol w:w="1701"/>
              <w:gridCol w:w="1843"/>
              <w:gridCol w:w="2410"/>
            </w:tblGrid>
            <w:tr w:rsidR="00384FBB" w:rsidRPr="00104535" w14:paraId="5FBD96B7" w14:textId="77777777" w:rsidTr="0087298B">
              <w:tc>
                <w:tcPr>
                  <w:tcW w:w="2121" w:type="dxa"/>
                </w:tcPr>
                <w:p w14:paraId="54E02AAD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 xml:space="preserve">Nazivi državnih tijela ili pravnih </w:t>
                  </w:r>
                </w:p>
                <w:p w14:paraId="36D20AA3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 xml:space="preserve">osoba koje su odobrile potpore </w:t>
                  </w:r>
                </w:p>
                <w:p w14:paraId="32EED63F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malih vrijednosti:</w:t>
                  </w:r>
                </w:p>
              </w:tc>
              <w:tc>
                <w:tcPr>
                  <w:tcW w:w="3158" w:type="dxa"/>
                </w:tcPr>
                <w:p w14:paraId="0F9E1039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Namjene ili projekti za koje su odobrene potpore:</w:t>
                  </w:r>
                </w:p>
              </w:tc>
              <w:tc>
                <w:tcPr>
                  <w:tcW w:w="1701" w:type="dxa"/>
                </w:tcPr>
                <w:p w14:paraId="3DE10C4F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Iznosi</w:t>
                  </w:r>
                </w:p>
                <w:p w14:paraId="7DA215FA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potpora u</w:t>
                  </w:r>
                </w:p>
                <w:p w14:paraId="4E320B82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Kunama:</w:t>
                  </w:r>
                </w:p>
              </w:tc>
              <w:tc>
                <w:tcPr>
                  <w:tcW w:w="1843" w:type="dxa"/>
                </w:tcPr>
                <w:p w14:paraId="70F06572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Datumi dodjele potpora:</w:t>
                  </w:r>
                </w:p>
              </w:tc>
              <w:tc>
                <w:tcPr>
                  <w:tcW w:w="2410" w:type="dxa"/>
                </w:tcPr>
                <w:p w14:paraId="5170C3D8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Dodijeljene potpore smo opravdali i namjenski iskoristili</w:t>
                  </w:r>
                </w:p>
                <w:p w14:paraId="6E161201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(DA/NE):</w:t>
                  </w:r>
                </w:p>
              </w:tc>
            </w:tr>
            <w:tr w:rsidR="00384FBB" w:rsidRPr="00104535" w14:paraId="2CBE5C5B" w14:textId="77777777" w:rsidTr="0087298B">
              <w:tc>
                <w:tcPr>
                  <w:tcW w:w="2121" w:type="dxa"/>
                </w:tcPr>
                <w:p w14:paraId="074BC91E" w14:textId="77777777" w:rsidR="00384FBB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1.</w:t>
                  </w:r>
                </w:p>
                <w:p w14:paraId="016F4730" w14:textId="77777777" w:rsidR="00104535" w:rsidRPr="00104535" w:rsidRDefault="00104535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3158" w:type="dxa"/>
                </w:tcPr>
                <w:p w14:paraId="250AB443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701" w:type="dxa"/>
                </w:tcPr>
                <w:p w14:paraId="26B22E2F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843" w:type="dxa"/>
                </w:tcPr>
                <w:p w14:paraId="1CA276C3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410" w:type="dxa"/>
                </w:tcPr>
                <w:p w14:paraId="1FB2E315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</w:tr>
            <w:tr w:rsidR="00384FBB" w:rsidRPr="00104535" w14:paraId="5148058C" w14:textId="77777777" w:rsidTr="0087298B">
              <w:tc>
                <w:tcPr>
                  <w:tcW w:w="2121" w:type="dxa"/>
                </w:tcPr>
                <w:p w14:paraId="1DE9E857" w14:textId="77777777" w:rsidR="00384FBB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2.</w:t>
                  </w:r>
                </w:p>
                <w:p w14:paraId="31830233" w14:textId="77777777" w:rsidR="00692C9F" w:rsidRPr="00104535" w:rsidRDefault="00692C9F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3158" w:type="dxa"/>
                </w:tcPr>
                <w:p w14:paraId="09F81D49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701" w:type="dxa"/>
                </w:tcPr>
                <w:p w14:paraId="0E881E93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843" w:type="dxa"/>
                </w:tcPr>
                <w:p w14:paraId="1709AD35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410" w:type="dxa"/>
                </w:tcPr>
                <w:p w14:paraId="69468422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</w:tr>
            <w:tr w:rsidR="00384FBB" w:rsidRPr="00104535" w14:paraId="5DFABE68" w14:textId="77777777" w:rsidTr="0087298B">
              <w:tc>
                <w:tcPr>
                  <w:tcW w:w="2121" w:type="dxa"/>
                </w:tcPr>
                <w:p w14:paraId="5309B150" w14:textId="77777777" w:rsidR="00384FBB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3.</w:t>
                  </w:r>
                </w:p>
                <w:p w14:paraId="35E421A8" w14:textId="77777777" w:rsidR="00692C9F" w:rsidRPr="00104535" w:rsidRDefault="00692C9F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3158" w:type="dxa"/>
                </w:tcPr>
                <w:p w14:paraId="0BEBEA79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701" w:type="dxa"/>
                </w:tcPr>
                <w:p w14:paraId="748EDF86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843" w:type="dxa"/>
                </w:tcPr>
                <w:p w14:paraId="28220108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410" w:type="dxa"/>
                </w:tcPr>
                <w:p w14:paraId="3B8E525E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</w:tr>
          </w:tbl>
          <w:p w14:paraId="776788F3" w14:textId="77777777" w:rsidR="00384FBB" w:rsidRPr="00104535" w:rsidRDefault="00384FBB">
            <w:pPr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</w:tc>
      </w:tr>
      <w:tr w:rsidR="00384FBB" w:rsidRPr="00104535" w14:paraId="1259E024" w14:textId="77777777" w:rsidTr="0087298B">
        <w:trPr>
          <w:trHeight w:val="2540"/>
          <w:jc w:val="center"/>
        </w:trPr>
        <w:tc>
          <w:tcPr>
            <w:tcW w:w="2689" w:type="dxa"/>
            <w:vAlign w:val="center"/>
          </w:tcPr>
          <w:p w14:paraId="777E0180" w14:textId="77777777" w:rsidR="00384FBB" w:rsidRPr="00104535" w:rsidRDefault="00384FBB">
            <w:pPr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  <w:p w14:paraId="380C9405" w14:textId="77777777" w:rsidR="00384FBB" w:rsidRPr="00104535" w:rsidRDefault="00384FBB">
            <w:pPr>
              <w:rPr>
                <w:rFonts w:ascii="Calibri (body)" w:hAnsi="Calibri (body)"/>
                <w:b/>
                <w:sz w:val="20"/>
                <w:szCs w:val="20"/>
                <w:lang w:eastAsia="en-US"/>
              </w:rPr>
            </w:pPr>
            <w:r w:rsidRPr="00104535">
              <w:rPr>
                <w:rFonts w:ascii="Calibri (body)" w:hAnsi="Calibri (body)"/>
                <w:b/>
                <w:sz w:val="20"/>
                <w:szCs w:val="20"/>
                <w:lang w:eastAsia="en-US"/>
              </w:rPr>
              <w:t>U 2021. godini</w:t>
            </w:r>
          </w:p>
        </w:tc>
        <w:tc>
          <w:tcPr>
            <w:tcW w:w="11492" w:type="dxa"/>
          </w:tcPr>
          <w:tbl>
            <w:tblPr>
              <w:tblStyle w:val="Reetkatablice"/>
              <w:tblW w:w="11233" w:type="dxa"/>
              <w:tblLook w:val="04A0" w:firstRow="1" w:lastRow="0" w:firstColumn="1" w:lastColumn="0" w:noHBand="0" w:noVBand="1"/>
            </w:tblPr>
            <w:tblGrid>
              <w:gridCol w:w="2024"/>
              <w:gridCol w:w="3255"/>
              <w:gridCol w:w="1701"/>
              <w:gridCol w:w="1843"/>
              <w:gridCol w:w="2410"/>
            </w:tblGrid>
            <w:tr w:rsidR="00104535" w:rsidRPr="00104535" w14:paraId="30014CE5" w14:textId="77777777" w:rsidTr="0087298B">
              <w:tc>
                <w:tcPr>
                  <w:tcW w:w="2024" w:type="dxa"/>
                </w:tcPr>
                <w:p w14:paraId="55975BDB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 xml:space="preserve">Nazivi državnih tijela ili pravnih </w:t>
                  </w:r>
                </w:p>
                <w:p w14:paraId="2AABCACF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 xml:space="preserve">osoba koje su odobrile potpore </w:t>
                  </w:r>
                </w:p>
                <w:p w14:paraId="1B903068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malih vrijednosti:</w:t>
                  </w:r>
                </w:p>
              </w:tc>
              <w:tc>
                <w:tcPr>
                  <w:tcW w:w="3255" w:type="dxa"/>
                </w:tcPr>
                <w:p w14:paraId="059DCB05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Namjene ili projekti za koje su odobrene potpore:</w:t>
                  </w:r>
                </w:p>
              </w:tc>
              <w:tc>
                <w:tcPr>
                  <w:tcW w:w="1701" w:type="dxa"/>
                </w:tcPr>
                <w:p w14:paraId="11822C00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Iznosi</w:t>
                  </w:r>
                </w:p>
                <w:p w14:paraId="49DEC3C8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potpora u</w:t>
                  </w:r>
                </w:p>
                <w:p w14:paraId="0209A9F3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Kunama:</w:t>
                  </w:r>
                </w:p>
              </w:tc>
              <w:tc>
                <w:tcPr>
                  <w:tcW w:w="1843" w:type="dxa"/>
                </w:tcPr>
                <w:p w14:paraId="47C97E08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Datumi dodjele potpora:</w:t>
                  </w:r>
                </w:p>
              </w:tc>
              <w:tc>
                <w:tcPr>
                  <w:tcW w:w="2410" w:type="dxa"/>
                </w:tcPr>
                <w:p w14:paraId="17F4DFF0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Dodijeljene potpore smo opravdali i namjenski iskoristili</w:t>
                  </w:r>
                </w:p>
                <w:p w14:paraId="283FBB4D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(DA/NE):</w:t>
                  </w:r>
                </w:p>
              </w:tc>
            </w:tr>
            <w:tr w:rsidR="00104535" w:rsidRPr="00104535" w14:paraId="40C3CB8B" w14:textId="77777777" w:rsidTr="0087298B">
              <w:tc>
                <w:tcPr>
                  <w:tcW w:w="2024" w:type="dxa"/>
                </w:tcPr>
                <w:p w14:paraId="3CEFB174" w14:textId="77777777" w:rsidR="00384FBB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1.</w:t>
                  </w:r>
                </w:p>
                <w:p w14:paraId="527774D3" w14:textId="77777777" w:rsidR="00104535" w:rsidRPr="00104535" w:rsidRDefault="00104535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14:paraId="4BC999A5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701" w:type="dxa"/>
                </w:tcPr>
                <w:p w14:paraId="1018245D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843" w:type="dxa"/>
                </w:tcPr>
                <w:p w14:paraId="0937B9F6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410" w:type="dxa"/>
                </w:tcPr>
                <w:p w14:paraId="39E5D25B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</w:tr>
            <w:tr w:rsidR="00104535" w:rsidRPr="00104535" w14:paraId="0B2C5982" w14:textId="77777777" w:rsidTr="0087298B">
              <w:tc>
                <w:tcPr>
                  <w:tcW w:w="2024" w:type="dxa"/>
                </w:tcPr>
                <w:p w14:paraId="32646F36" w14:textId="77777777" w:rsidR="00384FBB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2.</w:t>
                  </w:r>
                </w:p>
                <w:p w14:paraId="520B2AAE" w14:textId="77777777" w:rsidR="00692C9F" w:rsidRPr="00104535" w:rsidRDefault="00692C9F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14:paraId="11713AAB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701" w:type="dxa"/>
                </w:tcPr>
                <w:p w14:paraId="3FE46359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843" w:type="dxa"/>
                </w:tcPr>
                <w:p w14:paraId="37C43422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410" w:type="dxa"/>
                </w:tcPr>
                <w:p w14:paraId="7D10DE48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</w:tr>
            <w:tr w:rsidR="00104535" w:rsidRPr="00104535" w14:paraId="6DBE43B6" w14:textId="77777777" w:rsidTr="0087298B">
              <w:tc>
                <w:tcPr>
                  <w:tcW w:w="2024" w:type="dxa"/>
                </w:tcPr>
                <w:p w14:paraId="3F7292B0" w14:textId="77777777" w:rsidR="00384FBB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3.</w:t>
                  </w:r>
                </w:p>
                <w:p w14:paraId="29724833" w14:textId="77777777" w:rsidR="00692C9F" w:rsidRPr="00104535" w:rsidRDefault="00692C9F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14:paraId="20489356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701" w:type="dxa"/>
                </w:tcPr>
                <w:p w14:paraId="1B4916AC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843" w:type="dxa"/>
                </w:tcPr>
                <w:p w14:paraId="5DF78273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410" w:type="dxa"/>
                </w:tcPr>
                <w:p w14:paraId="7B5457EE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</w:tr>
          </w:tbl>
          <w:p w14:paraId="37389FDE" w14:textId="77777777" w:rsidR="00384FBB" w:rsidRPr="00104535" w:rsidRDefault="00384FBB">
            <w:pPr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</w:tc>
      </w:tr>
      <w:tr w:rsidR="00384FBB" w:rsidRPr="00104535" w14:paraId="1AAB4556" w14:textId="77777777" w:rsidTr="0087298B">
        <w:trPr>
          <w:trHeight w:val="2690"/>
          <w:jc w:val="center"/>
        </w:trPr>
        <w:tc>
          <w:tcPr>
            <w:tcW w:w="2689" w:type="dxa"/>
            <w:vAlign w:val="center"/>
          </w:tcPr>
          <w:p w14:paraId="1CF88C6A" w14:textId="77777777" w:rsidR="00384FBB" w:rsidRPr="00104535" w:rsidRDefault="00384FBB">
            <w:pPr>
              <w:rPr>
                <w:rFonts w:ascii="Calibri (body)" w:hAnsi="Calibri (body)"/>
                <w:b/>
                <w:sz w:val="20"/>
                <w:szCs w:val="20"/>
                <w:lang w:eastAsia="en-US"/>
              </w:rPr>
            </w:pPr>
            <w:r w:rsidRPr="00104535">
              <w:rPr>
                <w:rFonts w:ascii="Calibri (body)" w:hAnsi="Calibri (body)"/>
                <w:b/>
                <w:sz w:val="20"/>
                <w:szCs w:val="20"/>
                <w:lang w:eastAsia="en-US"/>
              </w:rPr>
              <w:lastRenderedPageBreak/>
              <w:t>U 2022. godini:</w:t>
            </w:r>
          </w:p>
        </w:tc>
        <w:tc>
          <w:tcPr>
            <w:tcW w:w="11492" w:type="dxa"/>
          </w:tcPr>
          <w:tbl>
            <w:tblPr>
              <w:tblStyle w:val="Reetkatablice"/>
              <w:tblW w:w="11233" w:type="dxa"/>
              <w:tblLook w:val="04A0" w:firstRow="1" w:lastRow="0" w:firstColumn="1" w:lastColumn="0" w:noHBand="0" w:noVBand="1"/>
            </w:tblPr>
            <w:tblGrid>
              <w:gridCol w:w="2121"/>
              <w:gridCol w:w="3158"/>
              <w:gridCol w:w="1701"/>
              <w:gridCol w:w="1843"/>
              <w:gridCol w:w="2410"/>
            </w:tblGrid>
            <w:tr w:rsidR="00104535" w:rsidRPr="00104535" w14:paraId="20E556F4" w14:textId="77777777" w:rsidTr="0087298B">
              <w:tc>
                <w:tcPr>
                  <w:tcW w:w="2121" w:type="dxa"/>
                </w:tcPr>
                <w:p w14:paraId="062F6EFE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 xml:space="preserve">Nazivi državnih tijela ili pravnih </w:t>
                  </w:r>
                </w:p>
                <w:p w14:paraId="64C1A764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 xml:space="preserve">osoba koje su odobrile potpore </w:t>
                  </w:r>
                </w:p>
                <w:p w14:paraId="743F8C1B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malih vrijednosti:</w:t>
                  </w:r>
                </w:p>
              </w:tc>
              <w:tc>
                <w:tcPr>
                  <w:tcW w:w="3158" w:type="dxa"/>
                </w:tcPr>
                <w:p w14:paraId="44EECD69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Namjene ili projekti za koje su odobrene potpore:</w:t>
                  </w:r>
                </w:p>
              </w:tc>
              <w:tc>
                <w:tcPr>
                  <w:tcW w:w="1701" w:type="dxa"/>
                </w:tcPr>
                <w:p w14:paraId="184B1AAD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Iznosi</w:t>
                  </w:r>
                </w:p>
                <w:p w14:paraId="144B170C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potpora u</w:t>
                  </w:r>
                </w:p>
                <w:p w14:paraId="1FBFE3AE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Kunama:</w:t>
                  </w:r>
                </w:p>
              </w:tc>
              <w:tc>
                <w:tcPr>
                  <w:tcW w:w="1843" w:type="dxa"/>
                </w:tcPr>
                <w:p w14:paraId="1F8E4628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Datumi dodjele potpora:</w:t>
                  </w:r>
                </w:p>
              </w:tc>
              <w:tc>
                <w:tcPr>
                  <w:tcW w:w="2410" w:type="dxa"/>
                </w:tcPr>
                <w:p w14:paraId="30262BFF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Dodijeljene potpore smo opravdali i namjenski iskoristili</w:t>
                  </w:r>
                </w:p>
                <w:p w14:paraId="4372A9B5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(DA/NE):</w:t>
                  </w:r>
                </w:p>
              </w:tc>
            </w:tr>
            <w:tr w:rsidR="00104535" w:rsidRPr="00104535" w14:paraId="7EFC3B7A" w14:textId="77777777" w:rsidTr="0087298B">
              <w:tc>
                <w:tcPr>
                  <w:tcW w:w="2121" w:type="dxa"/>
                </w:tcPr>
                <w:p w14:paraId="19458C16" w14:textId="77777777" w:rsidR="00384FBB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1.</w:t>
                  </w:r>
                </w:p>
                <w:p w14:paraId="1C1BD95F" w14:textId="77777777" w:rsidR="00104535" w:rsidRPr="00104535" w:rsidRDefault="00104535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3158" w:type="dxa"/>
                </w:tcPr>
                <w:p w14:paraId="736EDFE2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701" w:type="dxa"/>
                </w:tcPr>
                <w:p w14:paraId="7F8FE127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843" w:type="dxa"/>
                </w:tcPr>
                <w:p w14:paraId="4DBD7F57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410" w:type="dxa"/>
                </w:tcPr>
                <w:p w14:paraId="79CB1547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</w:tr>
            <w:tr w:rsidR="00104535" w:rsidRPr="00104535" w14:paraId="000C0113" w14:textId="77777777" w:rsidTr="0087298B">
              <w:tc>
                <w:tcPr>
                  <w:tcW w:w="2121" w:type="dxa"/>
                </w:tcPr>
                <w:p w14:paraId="2D82ACBC" w14:textId="77777777" w:rsidR="00384FBB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2.</w:t>
                  </w:r>
                </w:p>
                <w:p w14:paraId="0929740E" w14:textId="77777777" w:rsidR="00692C9F" w:rsidRPr="00104535" w:rsidRDefault="00692C9F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3158" w:type="dxa"/>
                </w:tcPr>
                <w:p w14:paraId="1655E2B4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701" w:type="dxa"/>
                </w:tcPr>
                <w:p w14:paraId="77E6CDE8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843" w:type="dxa"/>
                </w:tcPr>
                <w:p w14:paraId="6C763829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410" w:type="dxa"/>
                </w:tcPr>
                <w:p w14:paraId="0E5578E7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</w:tr>
            <w:tr w:rsidR="00104535" w:rsidRPr="00104535" w14:paraId="45230E8D" w14:textId="77777777" w:rsidTr="0087298B">
              <w:tc>
                <w:tcPr>
                  <w:tcW w:w="2121" w:type="dxa"/>
                </w:tcPr>
                <w:p w14:paraId="6791F07F" w14:textId="77777777" w:rsidR="00384FBB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3.</w:t>
                  </w:r>
                </w:p>
                <w:p w14:paraId="64C413A0" w14:textId="77777777" w:rsidR="00692C9F" w:rsidRPr="00104535" w:rsidRDefault="00692C9F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3158" w:type="dxa"/>
                </w:tcPr>
                <w:p w14:paraId="5131C049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701" w:type="dxa"/>
                </w:tcPr>
                <w:p w14:paraId="7CAA7E37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843" w:type="dxa"/>
                </w:tcPr>
                <w:p w14:paraId="33B9120C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410" w:type="dxa"/>
                </w:tcPr>
                <w:p w14:paraId="5DF618D2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</w:tr>
          </w:tbl>
          <w:p w14:paraId="6CF1FE07" w14:textId="77777777" w:rsidR="00384FBB" w:rsidRPr="00104535" w:rsidRDefault="00384FBB">
            <w:pPr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</w:tc>
      </w:tr>
      <w:tr w:rsidR="00384FBB" w:rsidRPr="00104535" w14:paraId="0D3BFD0A" w14:textId="77777777" w:rsidTr="0087298B">
        <w:trPr>
          <w:trHeight w:val="135"/>
          <w:jc w:val="center"/>
        </w:trPr>
        <w:tc>
          <w:tcPr>
            <w:tcW w:w="2689" w:type="dxa"/>
          </w:tcPr>
          <w:p w14:paraId="378FB235" w14:textId="77777777" w:rsidR="00384FBB" w:rsidRPr="00104535" w:rsidRDefault="00384FBB">
            <w:pPr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492" w:type="dxa"/>
          </w:tcPr>
          <w:p w14:paraId="1EB47D6A" w14:textId="77777777" w:rsidR="00384FBB" w:rsidRPr="00104535" w:rsidRDefault="00384FBB">
            <w:pPr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</w:tc>
      </w:tr>
      <w:tr w:rsidR="00384FBB" w:rsidRPr="00104535" w14:paraId="1B81F141" w14:textId="77777777" w:rsidTr="0087298B">
        <w:trPr>
          <w:jc w:val="center"/>
        </w:trPr>
        <w:tc>
          <w:tcPr>
            <w:tcW w:w="14181" w:type="dxa"/>
            <w:gridSpan w:val="2"/>
          </w:tcPr>
          <w:p w14:paraId="51671E95" w14:textId="77777777" w:rsidR="00384FBB" w:rsidRPr="00104535" w:rsidRDefault="00384FBB">
            <w:pPr>
              <w:rPr>
                <w:rFonts w:ascii="Calibri (body)" w:hAnsi="Calibri (body)"/>
                <w:b/>
                <w:sz w:val="20"/>
                <w:szCs w:val="20"/>
                <w:lang w:eastAsia="en-US"/>
              </w:rPr>
            </w:pPr>
            <w:r w:rsidRPr="00104535">
              <w:rPr>
                <w:rFonts w:ascii="Calibri (body)" w:hAnsi="Calibri (body)"/>
                <w:b/>
                <w:sz w:val="20"/>
                <w:szCs w:val="20"/>
                <w:lang w:eastAsia="en-US"/>
              </w:rPr>
              <w:t xml:space="preserve">Ukupan iznos primljenih potpora:   </w:t>
            </w:r>
          </w:p>
          <w:p w14:paraId="7C0D0B93" w14:textId="77777777" w:rsidR="00384FBB" w:rsidRPr="00104535" w:rsidRDefault="00384FBB">
            <w:pPr>
              <w:rPr>
                <w:rFonts w:ascii="Calibri (body)" w:hAnsi="Calibri (body)"/>
                <w:b/>
                <w:sz w:val="20"/>
                <w:szCs w:val="20"/>
                <w:lang w:eastAsia="en-US"/>
              </w:rPr>
            </w:pPr>
          </w:p>
        </w:tc>
      </w:tr>
    </w:tbl>
    <w:p w14:paraId="6310FEFD" w14:textId="77777777" w:rsidR="00624DC5" w:rsidRDefault="00624DC5" w:rsidP="00384FBB">
      <w:pPr>
        <w:rPr>
          <w:rFonts w:ascii="Calibri (body)" w:hAnsi="Calibri (body)"/>
          <w:bCs/>
          <w:i/>
          <w:iCs/>
          <w:sz w:val="20"/>
          <w:szCs w:val="20"/>
          <w:lang w:eastAsia="en-US"/>
        </w:rPr>
      </w:pPr>
    </w:p>
    <w:p w14:paraId="1E13087A" w14:textId="77777777" w:rsidR="00384FBB" w:rsidRPr="00624DC5" w:rsidRDefault="00624DC5" w:rsidP="00384FBB">
      <w:pPr>
        <w:rPr>
          <w:rFonts w:ascii="Calibri (body)" w:hAnsi="Calibri (body)"/>
          <w:bCs/>
          <w:i/>
          <w:iCs/>
          <w:sz w:val="20"/>
          <w:szCs w:val="20"/>
          <w:lang w:eastAsia="en-US"/>
        </w:rPr>
      </w:pPr>
      <w:r w:rsidRPr="00624DC5">
        <w:rPr>
          <w:rFonts w:ascii="Calibri (body)" w:hAnsi="Calibri (body)"/>
          <w:bCs/>
          <w:i/>
          <w:iCs/>
          <w:sz w:val="20"/>
          <w:szCs w:val="20"/>
          <w:lang w:eastAsia="en-US"/>
        </w:rPr>
        <w:t>Pod kaznenom i materijalnom odgovornošću izjavljujem da su svi podaci navedeni u ovoj Izjavi istiniti, točni i potpuni te da sam upoznat s pravnim posljedicama kaznene odgovornosti za davanje netočnih podataka.</w:t>
      </w:r>
    </w:p>
    <w:p w14:paraId="5B38FE9E" w14:textId="77777777" w:rsidR="00384FBB" w:rsidRPr="00104535" w:rsidRDefault="00384FBB" w:rsidP="00384FBB">
      <w:pPr>
        <w:rPr>
          <w:rFonts w:ascii="Calibri (body)" w:hAnsi="Calibri (body)"/>
          <w:bCs/>
          <w:sz w:val="20"/>
          <w:szCs w:val="20"/>
          <w:lang w:eastAsia="en-US"/>
        </w:rPr>
      </w:pPr>
    </w:p>
    <w:p w14:paraId="348CEC7C" w14:textId="77777777" w:rsidR="00384FBB" w:rsidRPr="00104535" w:rsidRDefault="00384FBB" w:rsidP="00384FBB">
      <w:pPr>
        <w:rPr>
          <w:rFonts w:ascii="Calibri (body)" w:hAnsi="Calibri (body)"/>
          <w:bCs/>
          <w:sz w:val="20"/>
          <w:szCs w:val="20"/>
          <w:lang w:eastAsia="en-US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7"/>
        <w:gridCol w:w="1084"/>
        <w:gridCol w:w="3021"/>
        <w:gridCol w:w="3021"/>
      </w:tblGrid>
      <w:tr w:rsidR="0087298B" w:rsidRPr="00104535" w14:paraId="5C190D80" w14:textId="77777777" w:rsidTr="00D02DEF">
        <w:tc>
          <w:tcPr>
            <w:tcW w:w="4957" w:type="dxa"/>
          </w:tcPr>
          <w:p w14:paraId="1D5918E8" w14:textId="77777777" w:rsidR="0087298B" w:rsidRPr="00104535" w:rsidRDefault="0087298B" w:rsidP="00384FBB">
            <w:pPr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  <w:r w:rsidRPr="00104535">
              <w:rPr>
                <w:rFonts w:ascii="Calibri (body)" w:hAnsi="Calibri (body)"/>
                <w:bCs/>
                <w:sz w:val="20"/>
                <w:szCs w:val="20"/>
                <w:lang w:eastAsia="en-US"/>
              </w:rPr>
              <w:t>U ___________________, dana ___________</w:t>
            </w:r>
          </w:p>
        </w:tc>
        <w:tc>
          <w:tcPr>
            <w:tcW w:w="1084" w:type="dxa"/>
          </w:tcPr>
          <w:p w14:paraId="7E1D372C" w14:textId="77777777" w:rsidR="0087298B" w:rsidRPr="00104535" w:rsidRDefault="0087298B" w:rsidP="00384FBB">
            <w:pPr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021" w:type="dxa"/>
          </w:tcPr>
          <w:p w14:paraId="41DA8A58" w14:textId="77777777" w:rsidR="0087298B" w:rsidRPr="00104535" w:rsidRDefault="0087298B" w:rsidP="00384FBB">
            <w:pPr>
              <w:jc w:val="center"/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021" w:type="dxa"/>
          </w:tcPr>
          <w:p w14:paraId="77FA3971" w14:textId="77777777" w:rsidR="0087298B" w:rsidRPr="00104535" w:rsidRDefault="0087298B" w:rsidP="00384FBB">
            <w:pPr>
              <w:jc w:val="center"/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  <w:r w:rsidRPr="00104535">
              <w:rPr>
                <w:rFonts w:ascii="Calibri (body)" w:hAnsi="Calibri (body)"/>
                <w:bCs/>
                <w:sz w:val="20"/>
                <w:szCs w:val="20"/>
                <w:lang w:eastAsia="en-US"/>
              </w:rPr>
              <w:t>__________________________</w:t>
            </w:r>
          </w:p>
          <w:p w14:paraId="557A9E55" w14:textId="77777777" w:rsidR="0087298B" w:rsidRPr="00104535" w:rsidRDefault="0087298B" w:rsidP="00384FBB">
            <w:pPr>
              <w:jc w:val="center"/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  <w:r w:rsidRPr="00104535">
              <w:rPr>
                <w:rFonts w:ascii="Calibri (body)" w:hAnsi="Calibri (body)"/>
                <w:bCs/>
                <w:sz w:val="20"/>
                <w:szCs w:val="20"/>
                <w:lang w:eastAsia="en-US"/>
              </w:rPr>
              <w:t>potpis odgovorne osobe</w:t>
            </w:r>
            <w:r w:rsidR="00251C3A">
              <w:rPr>
                <w:rFonts w:ascii="Calibri (body)" w:hAnsi="Calibri (body)"/>
                <w:bCs/>
                <w:sz w:val="20"/>
                <w:szCs w:val="20"/>
                <w:lang w:eastAsia="en-US"/>
              </w:rPr>
              <w:t xml:space="preserve"> prijavitelja</w:t>
            </w:r>
          </w:p>
        </w:tc>
      </w:tr>
      <w:tr w:rsidR="0087298B" w:rsidRPr="00104535" w14:paraId="509F9677" w14:textId="77777777" w:rsidTr="00D02DEF">
        <w:tc>
          <w:tcPr>
            <w:tcW w:w="4957" w:type="dxa"/>
          </w:tcPr>
          <w:p w14:paraId="4827D38C" w14:textId="77777777" w:rsidR="0087298B" w:rsidRPr="00104535" w:rsidRDefault="0087298B" w:rsidP="00384FBB">
            <w:pPr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</w:tcPr>
          <w:p w14:paraId="3AEB78DA" w14:textId="77777777" w:rsidR="0087298B" w:rsidRPr="00104535" w:rsidRDefault="0087298B" w:rsidP="00384FBB">
            <w:pPr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021" w:type="dxa"/>
          </w:tcPr>
          <w:p w14:paraId="7688189C" w14:textId="77777777" w:rsidR="0087298B" w:rsidRPr="00104535" w:rsidRDefault="0087298B" w:rsidP="00384FBB">
            <w:pPr>
              <w:jc w:val="center"/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021" w:type="dxa"/>
          </w:tcPr>
          <w:p w14:paraId="5E251B92" w14:textId="77777777" w:rsidR="0087298B" w:rsidRPr="00104535" w:rsidRDefault="0087298B" w:rsidP="00384FBB">
            <w:pPr>
              <w:jc w:val="center"/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</w:tc>
      </w:tr>
    </w:tbl>
    <w:p w14:paraId="155C38B0" w14:textId="77777777" w:rsidR="00384FBB" w:rsidRPr="00104535" w:rsidRDefault="00384FBB" w:rsidP="00384FBB">
      <w:pPr>
        <w:rPr>
          <w:rFonts w:ascii="Calibri (body)" w:hAnsi="Calibri (body)"/>
          <w:bCs/>
          <w:sz w:val="20"/>
          <w:szCs w:val="20"/>
          <w:lang w:eastAsia="en-US"/>
        </w:rPr>
      </w:pPr>
    </w:p>
    <w:sectPr w:rsidR="00384FBB" w:rsidRPr="00104535" w:rsidSect="0087298B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8E69F4" w14:textId="77777777" w:rsidR="009F3D9A" w:rsidRDefault="009F3D9A" w:rsidP="00384FBB">
      <w:r>
        <w:separator/>
      </w:r>
    </w:p>
  </w:endnote>
  <w:endnote w:type="continuationSeparator" w:id="0">
    <w:p w14:paraId="45634500" w14:textId="77777777" w:rsidR="009F3D9A" w:rsidRDefault="009F3D9A" w:rsidP="00384F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(body)">
    <w:altName w:val="Calibri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EDC271" w14:textId="77777777" w:rsidR="009F3D9A" w:rsidRDefault="009F3D9A" w:rsidP="00384FBB">
      <w:r>
        <w:separator/>
      </w:r>
    </w:p>
  </w:footnote>
  <w:footnote w:type="continuationSeparator" w:id="0">
    <w:p w14:paraId="6920EB4E" w14:textId="77777777" w:rsidR="009F3D9A" w:rsidRDefault="009F3D9A" w:rsidP="00384F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40B406" w14:textId="77777777" w:rsidR="00624DC5" w:rsidRPr="00624DC5" w:rsidRDefault="00624DC5" w:rsidP="00624DC5">
    <w:pPr>
      <w:pStyle w:val="Zaglavlje"/>
      <w:jc w:val="right"/>
      <w:rPr>
        <w:i/>
        <w:iCs/>
      </w:rPr>
    </w:pPr>
    <w:r w:rsidRPr="00624DC5">
      <w:rPr>
        <w:i/>
        <w:iCs/>
      </w:rPr>
      <w:t>Obrazac 3.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D6A21A5"/>
    <w:multiLevelType w:val="hybridMultilevel"/>
    <w:tmpl w:val="F36CF790"/>
    <w:lvl w:ilvl="0" w:tplc="480E91F6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38455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4FBB"/>
    <w:rsid w:val="000F3D8F"/>
    <w:rsid w:val="00104535"/>
    <w:rsid w:val="001F017D"/>
    <w:rsid w:val="002144ED"/>
    <w:rsid w:val="00251C3A"/>
    <w:rsid w:val="00255989"/>
    <w:rsid w:val="00323A6F"/>
    <w:rsid w:val="00384FBB"/>
    <w:rsid w:val="003B0D24"/>
    <w:rsid w:val="004E0337"/>
    <w:rsid w:val="00624DC5"/>
    <w:rsid w:val="0065354E"/>
    <w:rsid w:val="00692C9F"/>
    <w:rsid w:val="0078467B"/>
    <w:rsid w:val="007D6980"/>
    <w:rsid w:val="00812E6A"/>
    <w:rsid w:val="008140AE"/>
    <w:rsid w:val="0087298B"/>
    <w:rsid w:val="00881D72"/>
    <w:rsid w:val="008A7420"/>
    <w:rsid w:val="009B3253"/>
    <w:rsid w:val="009F3D9A"/>
    <w:rsid w:val="00A171DD"/>
    <w:rsid w:val="00B73BD2"/>
    <w:rsid w:val="00E66039"/>
    <w:rsid w:val="00F219CC"/>
    <w:rsid w:val="00F23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D94AC3"/>
  <w15:chartTrackingRefBased/>
  <w15:docId w15:val="{E0D8EEC2-7E83-4816-9CA8-0A3A3327E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4F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384F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384FBB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384FBB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384FBB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384FBB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384F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264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</dc:creator>
  <cp:keywords/>
  <dc:description/>
  <cp:lastModifiedBy>Maja</cp:lastModifiedBy>
  <cp:revision>2</cp:revision>
  <cp:lastPrinted>2023-01-10T08:51:00Z</cp:lastPrinted>
  <dcterms:created xsi:type="dcterms:W3CDTF">2023-01-12T13:53:00Z</dcterms:created>
  <dcterms:modified xsi:type="dcterms:W3CDTF">2023-01-12T13:53:00Z</dcterms:modified>
</cp:coreProperties>
</file>