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9EEED" w14:textId="77777777" w:rsidR="0028021A" w:rsidRPr="00555DA5" w:rsidRDefault="0028021A" w:rsidP="0028021A">
      <w:pPr>
        <w:jc w:val="center"/>
        <w:rPr>
          <w:b/>
          <w:bCs/>
        </w:rPr>
      </w:pPr>
      <w:r w:rsidRPr="00555DA5">
        <w:rPr>
          <w:b/>
          <w:bCs/>
        </w:rPr>
        <w:t xml:space="preserve">PRIJAVA ZA DODJELU POTPORE MALE VRIJEDNOSTI </w:t>
      </w:r>
    </w:p>
    <w:p w14:paraId="3FEFB1B2" w14:textId="77777777" w:rsidR="00177256" w:rsidRPr="00555DA5" w:rsidRDefault="0028021A" w:rsidP="0028021A">
      <w:pPr>
        <w:jc w:val="center"/>
        <w:rPr>
          <w:b/>
          <w:bCs/>
        </w:rPr>
      </w:pPr>
      <w:r w:rsidRPr="00555DA5">
        <w:rPr>
          <w:b/>
          <w:bCs/>
        </w:rPr>
        <w:t>U GOSPODARSTVU</w:t>
      </w:r>
    </w:p>
    <w:p w14:paraId="6980CAF6" w14:textId="77777777" w:rsidR="00177256" w:rsidRDefault="00177256" w:rsidP="006B7D5B">
      <w:pPr>
        <w:rPr>
          <w:b/>
          <w:bCs/>
        </w:rPr>
      </w:pPr>
    </w:p>
    <w:p w14:paraId="0CF71C48" w14:textId="77777777" w:rsidR="00177256" w:rsidRDefault="00177256" w:rsidP="00177256">
      <w:pPr>
        <w:jc w:val="center"/>
        <w:rPr>
          <w:b/>
          <w:bCs/>
        </w:rPr>
      </w:pPr>
    </w:p>
    <w:p w14:paraId="7F04B29F" w14:textId="77777777" w:rsidR="00177256" w:rsidRPr="000024CF" w:rsidRDefault="00177256" w:rsidP="0017725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OPĆI PODACI O PRIJAVITELJU</w:t>
      </w:r>
    </w:p>
    <w:p w14:paraId="72456E00" w14:textId="77777777" w:rsidR="00177256" w:rsidRDefault="00177256" w:rsidP="00177256">
      <w:pPr>
        <w:rPr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2660"/>
        <w:gridCol w:w="6266"/>
      </w:tblGrid>
      <w:tr w:rsidR="00177256" w:rsidRPr="00177256" w14:paraId="6097A1F6" w14:textId="77777777" w:rsidTr="00177256">
        <w:trPr>
          <w:trHeight w:val="6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9FA19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C73E9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42BDD1DA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3EEC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Adresa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3B46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FB195B1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875A2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OIB/MBO: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58EBC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0FD6AED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8783" w14:textId="77777777" w:rsidR="000024CF" w:rsidRPr="003F08FE" w:rsidRDefault="000024CF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Datum i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godina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upisa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u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matični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registar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368C3" w14:textId="77777777" w:rsidR="000024CF" w:rsidRPr="000024CF" w:rsidRDefault="000024CF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9B5085" w:rsidRPr="000024CF" w14:paraId="5C3E2A61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828A" w14:textId="77777777" w:rsidR="009B5085" w:rsidRPr="003F08FE" w:rsidRDefault="009B5085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Djelatnost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po NKD-u: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2BB73" w14:textId="77777777" w:rsidR="009B5085" w:rsidRPr="000024CF" w:rsidRDefault="009B5085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177256" w:rsidRPr="00177256" w14:paraId="39BD12C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CB1F7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osoba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42BB2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78F86C6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5F7DE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OIB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odgovorne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osobe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2D37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1388BB2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81C3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Telefon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12E5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950B57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7AF8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7833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045D12E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2E5C" w14:textId="77777777" w:rsidR="00177256" w:rsidRPr="003F08FE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banke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i IBAN: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45A2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</w:tbl>
    <w:p w14:paraId="01AABA21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p w14:paraId="0DB33CCA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843"/>
        <w:gridCol w:w="3544"/>
      </w:tblGrid>
      <w:tr w:rsidR="00177256" w:rsidRPr="00177256" w14:paraId="52622F7B" w14:textId="77777777" w:rsidTr="00177256">
        <w:trPr>
          <w:trHeight w:val="6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B8B9" w14:textId="77777777" w:rsidR="00177256" w:rsidRPr="003F08FE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Korisnik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je u 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sustavu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PDV-a </w:t>
            </w:r>
            <w:r w:rsidRPr="003F08FE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(</w:t>
            </w:r>
            <w:proofErr w:type="spellStart"/>
            <w:r w:rsidRPr="003F08FE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zaokružiti</w:t>
            </w:r>
            <w:proofErr w:type="spellEnd"/>
            <w:r w:rsidRPr="003F08FE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698C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DA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FF9E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NE</w:t>
            </w:r>
          </w:p>
        </w:tc>
      </w:tr>
    </w:tbl>
    <w:p w14:paraId="1BC46EC8" w14:textId="77777777" w:rsidR="00EE0396" w:rsidRDefault="00EE0396">
      <w:pPr>
        <w:rPr>
          <w:sz w:val="28"/>
          <w:szCs w:val="28"/>
        </w:rPr>
      </w:pPr>
    </w:p>
    <w:p w14:paraId="59DAB41D" w14:textId="77777777" w:rsidR="00EE0396" w:rsidRPr="00E335A3" w:rsidRDefault="00EE0396">
      <w:pPr>
        <w:rPr>
          <w:sz w:val="28"/>
          <w:szCs w:val="28"/>
        </w:rPr>
      </w:pPr>
    </w:p>
    <w:p w14:paraId="363CA4FC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PODACI O PROJEKTU</w:t>
      </w:r>
    </w:p>
    <w:p w14:paraId="4F923954" w14:textId="77777777" w:rsidR="00E335A3" w:rsidRDefault="00E335A3"/>
    <w:tbl>
      <w:tblPr>
        <w:tblW w:w="8926" w:type="dxa"/>
        <w:tblLook w:val="04A0" w:firstRow="1" w:lastRow="0" w:firstColumn="1" w:lastColumn="0" w:noHBand="0" w:noVBand="1"/>
      </w:tblPr>
      <w:tblGrid>
        <w:gridCol w:w="2807"/>
        <w:gridCol w:w="6119"/>
      </w:tblGrid>
      <w:tr w:rsidR="00E335A3" w:rsidRPr="00E335A3" w14:paraId="50CFC007" w14:textId="77777777" w:rsidTr="00EE0396">
        <w:trPr>
          <w:trHeight w:val="47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E26E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Naziv projekta:</w:t>
            </w:r>
          </w:p>
        </w:tc>
        <w:tc>
          <w:tcPr>
            <w:tcW w:w="6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8430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7856019" w14:textId="77777777" w:rsidTr="00EE0396">
        <w:trPr>
          <w:trHeight w:val="2179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A2A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poslovanja prijavitelja, opis proizvodnje, prodaje</w:t>
            </w:r>
            <w:r w:rsidR="00857C9D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, 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tržišta i sl. 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A15BE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  <w:p w14:paraId="3C40DB49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1F296161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11898242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6356E46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</w:tc>
      </w:tr>
      <w:tr w:rsidR="00E335A3" w:rsidRPr="00E335A3" w14:paraId="7DEFD2D4" w14:textId="77777777" w:rsidTr="00EE0396">
        <w:trPr>
          <w:trHeight w:val="367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4B4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Opis ulaganja (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do 4.000 znakova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362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8C5A782" w14:textId="77777777" w:rsidTr="00EE0396">
        <w:trPr>
          <w:trHeight w:val="10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0CA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Lokacija provedbe aktivnosti (adresa</w:t>
            </w:r>
            <w:r w:rsidR="003F08FE">
              <w:rPr>
                <w:rFonts w:ascii="Calibri" w:eastAsia="Calibri" w:hAnsi="Calibri" w:cs="Calibri"/>
                <w:color w:val="000000"/>
                <w:lang w:val="hr-HR" w:eastAsia="hr-HR"/>
              </w:rPr>
              <w:t>, katastarski broj čestice</w:t>
            </w:r>
            <w:r w:rsidR="00857C9D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AED7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817709A" w14:textId="77777777" w:rsidTr="00EE0396">
        <w:trPr>
          <w:trHeight w:val="112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7EA9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Planirani datum završetka ulaganja: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E62F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6A97E99" w14:textId="77777777" w:rsidTr="00EE0396">
        <w:trPr>
          <w:trHeight w:val="3422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99B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na koji način će projekt doprinijeti</w:t>
            </w:r>
            <w:r w:rsidR="00857C9D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unapređenju konkurentnosti prijavitelja 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1C0A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F6A6D93" w14:textId="77777777" w:rsidR="00177256" w:rsidRDefault="00177256"/>
    <w:p w14:paraId="30FA90DF" w14:textId="77777777" w:rsidR="00E335A3" w:rsidRDefault="00E335A3"/>
    <w:p w14:paraId="17948737" w14:textId="77777777" w:rsidR="00E335A3" w:rsidRDefault="00E335A3"/>
    <w:p w14:paraId="38141868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SPECIFIKACIJA ULAGANJA</w:t>
      </w:r>
    </w:p>
    <w:p w14:paraId="75F915EF" w14:textId="77777777" w:rsidR="00E335A3" w:rsidRDefault="00E335A3" w:rsidP="00E335A3">
      <w:pPr>
        <w:ind w:left="360"/>
      </w:pPr>
    </w:p>
    <w:p w14:paraId="6FCB6EF4" w14:textId="77777777" w:rsidR="00E335A3" w:rsidRDefault="00E335A3" w:rsidP="00E335A3">
      <w:pPr>
        <w:jc w:val="both"/>
      </w:pPr>
      <w:r>
        <w:t xml:space="preserve">**U </w:t>
      </w:r>
      <w:proofErr w:type="spellStart"/>
      <w:r>
        <w:t>tablicu</w:t>
      </w:r>
      <w:proofErr w:type="spellEnd"/>
      <w:r>
        <w:t xml:space="preserve"> </w:t>
      </w:r>
      <w:proofErr w:type="spellStart"/>
      <w:r>
        <w:t>upisati</w:t>
      </w:r>
      <w:proofErr w:type="spellEnd"/>
      <w:r>
        <w:t xml:space="preserve"> </w:t>
      </w:r>
      <w:proofErr w:type="spellStart"/>
      <w:r w:rsidR="00830B8B">
        <w:t>aktivnosti</w:t>
      </w:r>
      <w:proofErr w:type="spellEnd"/>
      <w:r w:rsidR="00830B8B">
        <w:t xml:space="preserve"> za </w:t>
      </w:r>
      <w:proofErr w:type="spellStart"/>
      <w:r w:rsidR="00830B8B">
        <w:t>koje</w:t>
      </w:r>
      <w:proofErr w:type="spellEnd"/>
      <w:r w:rsidR="00830B8B">
        <w:t xml:space="preserve"> se </w:t>
      </w:r>
      <w:proofErr w:type="spellStart"/>
      <w:r w:rsidR="00830B8B">
        <w:t>traži</w:t>
      </w:r>
      <w:proofErr w:type="spellEnd"/>
      <w:r w:rsidR="00830B8B">
        <w:t xml:space="preserve"> </w:t>
      </w:r>
      <w:proofErr w:type="spellStart"/>
      <w:r w:rsidR="00830B8B">
        <w:t>potpora</w:t>
      </w:r>
      <w:proofErr w:type="spellEnd"/>
      <w:r>
        <w:t xml:space="preserve">. </w:t>
      </w:r>
      <w:proofErr w:type="spellStart"/>
      <w:r>
        <w:t>Ispuniti</w:t>
      </w:r>
      <w:proofErr w:type="spellEnd"/>
      <w:r>
        <w:t xml:space="preserve"> </w:t>
      </w:r>
      <w:proofErr w:type="spellStart"/>
      <w:r>
        <w:t>samo</w:t>
      </w:r>
      <w:proofErr w:type="spellEnd"/>
      <w:r>
        <w:t xml:space="preserve"> za </w:t>
      </w:r>
      <w:proofErr w:type="spellStart"/>
      <w:r>
        <w:t>Mjeru</w:t>
      </w:r>
      <w:proofErr w:type="spellEnd"/>
      <w:r>
        <w:t xml:space="preserve"> za </w:t>
      </w:r>
      <w:proofErr w:type="spellStart"/>
      <w:r>
        <w:t>koju</w:t>
      </w:r>
      <w:proofErr w:type="spellEnd"/>
      <w:r>
        <w:t xml:space="preserve"> se </w:t>
      </w:r>
      <w:proofErr w:type="spellStart"/>
      <w:r>
        <w:t>traži</w:t>
      </w:r>
      <w:proofErr w:type="spellEnd"/>
      <w:r>
        <w:t xml:space="preserve"> </w:t>
      </w:r>
      <w:proofErr w:type="spellStart"/>
      <w:r>
        <w:t>potpora</w:t>
      </w:r>
      <w:proofErr w:type="spellEnd"/>
      <w:r>
        <w:t>:</w:t>
      </w:r>
    </w:p>
    <w:p w14:paraId="6A6C6DAA" w14:textId="77777777" w:rsidR="00E335A3" w:rsidRDefault="00E335A3" w:rsidP="00E335A3"/>
    <w:tbl>
      <w:tblPr>
        <w:tblW w:w="10365" w:type="dxa"/>
        <w:tblInd w:w="-714" w:type="dxa"/>
        <w:tblLook w:val="04A0" w:firstRow="1" w:lastRow="0" w:firstColumn="1" w:lastColumn="0" w:noHBand="0" w:noVBand="1"/>
      </w:tblPr>
      <w:tblGrid>
        <w:gridCol w:w="709"/>
        <w:gridCol w:w="3686"/>
        <w:gridCol w:w="5970"/>
      </w:tblGrid>
      <w:tr w:rsidR="00E335A3" w:rsidRPr="00E335A3" w14:paraId="0460F144" w14:textId="77777777" w:rsidTr="00E335A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CB809A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B57C91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Naziv mjere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1C9C39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Prihvatljivi troškovi za koje se traži potpora</w:t>
            </w:r>
          </w:p>
        </w:tc>
      </w:tr>
      <w:tr w:rsidR="00E335A3" w:rsidRPr="00E335A3" w14:paraId="484BE31F" w14:textId="77777777" w:rsidTr="001733BB">
        <w:trPr>
          <w:trHeight w:val="23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471C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DC25A" w14:textId="77777777" w:rsidR="00E335A3" w:rsidRPr="00E335A3" w:rsidRDefault="00830B8B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830B8B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1. Potpora novoosnovanim subjektima mikro i malog gospodarstva (START-UP)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5AF1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6080F90" w14:textId="77777777" w:rsidTr="001733BB">
        <w:trPr>
          <w:trHeight w:val="21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4F23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C9BD8" w14:textId="77777777" w:rsidR="00E335A3" w:rsidRPr="00E335A3" w:rsidRDefault="00830B8B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830B8B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2. Potpora za unapređenje postojećih kapaciteta poduzeća i diverzifikacije proizvoda/usluga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376F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3E49F0BD" w14:textId="77777777" w:rsidR="001733BB" w:rsidRDefault="001733BB" w:rsidP="00E335A3"/>
    <w:p w14:paraId="35A54BF1" w14:textId="77777777" w:rsidR="001733BB" w:rsidRDefault="001733BB" w:rsidP="00E335A3"/>
    <w:p w14:paraId="215F28C1" w14:textId="77777777" w:rsidR="001733BB" w:rsidRDefault="001733BB" w:rsidP="00E335A3"/>
    <w:p w14:paraId="5AAB4389" w14:textId="77777777" w:rsidR="001733BB" w:rsidRDefault="001733BB" w:rsidP="00E335A3"/>
    <w:p w14:paraId="774ACD49" w14:textId="77777777" w:rsidR="001733BB" w:rsidRDefault="001733BB" w:rsidP="00E335A3"/>
    <w:p w14:paraId="0BB266A7" w14:textId="77777777" w:rsidR="00E335A3" w:rsidRDefault="00E335A3" w:rsidP="00E335A3"/>
    <w:p w14:paraId="5618D554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TABLICA TROŠKOVA I IZNOSA POTPORE</w:t>
      </w:r>
    </w:p>
    <w:p w14:paraId="11BCEE5B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709"/>
        <w:gridCol w:w="4289"/>
        <w:gridCol w:w="1764"/>
        <w:gridCol w:w="1539"/>
        <w:gridCol w:w="2047"/>
      </w:tblGrid>
      <w:tr w:rsidR="00E335A3" w:rsidRPr="00E335A3" w14:paraId="2A02F186" w14:textId="77777777" w:rsidTr="00E335A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810CFA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7FC3002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Datum i broj ponude ili računa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0CAA8DA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bez PDV-a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9BC6ACA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PDV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C59BF0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sa PDV-om</w:t>
            </w:r>
          </w:p>
        </w:tc>
      </w:tr>
      <w:tr w:rsidR="00E335A3" w:rsidRPr="00E335A3" w14:paraId="3B7D0D5D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86411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3B77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2418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87DB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C56D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991DD37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681A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8A77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DBE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AB61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8639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3DE7062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071E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E8C7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FEAF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5DC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5BE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199EA3F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A3EE9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C57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F11D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BCAE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303E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749215C8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C3C3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FE9B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51CF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51EA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4B36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5240DC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A846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743A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B59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EECC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F23F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2907833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2657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B409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1A8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88B1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C568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50A8D3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F95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E77D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96EF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DCF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0CFA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30A7B4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91BA7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69BD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C1C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4F49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8240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9867868" w14:textId="77777777" w:rsidTr="00E335A3">
        <w:trPr>
          <w:trHeight w:val="582"/>
        </w:trPr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64292E9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IZNOS ULAGANJA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DF74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57A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554E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46C615DB" w14:textId="77777777" w:rsidR="00E335A3" w:rsidRP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Cs/>
          <w:i/>
          <w:iCs/>
          <w:lang w:val="hr-HR"/>
        </w:rPr>
      </w:pPr>
      <w:r w:rsidRPr="00E335A3">
        <w:rPr>
          <w:rFonts w:ascii="Times New Roman" w:eastAsia="Calibri" w:hAnsi="Times New Roman" w:cs="Times New Roman"/>
          <w:bCs/>
          <w:i/>
          <w:iCs/>
          <w:lang w:val="hr-HR"/>
        </w:rPr>
        <w:t>*po potrebi dodati retke u tablici</w:t>
      </w:r>
    </w:p>
    <w:p w14:paraId="384157DD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  <w:r>
        <w:rPr>
          <w:rFonts w:ascii="Times New Roman" w:eastAsia="Calibri" w:hAnsi="Times New Roman" w:cs="Times New Roman"/>
          <w:b/>
          <w:lang w:val="hr-HR"/>
        </w:rPr>
        <w:t xml:space="preserve"> </w:t>
      </w:r>
    </w:p>
    <w:p w14:paraId="3DD482F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>
        <w:rPr>
          <w:rFonts w:ascii="Times New Roman" w:eastAsia="Calibri" w:hAnsi="Times New Roman" w:cs="Times New Roman"/>
          <w:b/>
          <w:bCs/>
          <w:lang w:val="hr-HR"/>
        </w:rPr>
        <w:t>IZNOS TRAŽENE SUBVENCIJE: ____________%</w:t>
      </w:r>
    </w:p>
    <w:p w14:paraId="1CB0203C" w14:textId="77777777" w:rsidR="00E335A3" w:rsidRPr="009138AE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p w14:paraId="2BD1589E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 w:rsidRPr="00F31962">
        <w:rPr>
          <w:rFonts w:ascii="Times New Roman" w:eastAsia="Calibri" w:hAnsi="Times New Roman" w:cs="Times New Roman"/>
          <w:b/>
          <w:bCs/>
          <w:lang w:val="hr-HR"/>
        </w:rPr>
        <w:t>IZNOS TRAŽENE POTPORE</w:t>
      </w:r>
      <w:r>
        <w:rPr>
          <w:rStyle w:val="Referencafusnote"/>
          <w:rFonts w:ascii="Times New Roman" w:eastAsia="Calibri" w:hAnsi="Times New Roman" w:cs="Times New Roman"/>
          <w:b/>
          <w:bCs/>
          <w:lang w:val="hr-HR"/>
        </w:rPr>
        <w:footnoteReference w:id="1"/>
      </w:r>
      <w:r w:rsidRPr="00F31962">
        <w:rPr>
          <w:rFonts w:ascii="Times New Roman" w:eastAsia="Calibri" w:hAnsi="Times New Roman" w:cs="Times New Roman"/>
          <w:b/>
          <w:bCs/>
          <w:lang w:val="hr-HR"/>
        </w:rPr>
        <w:t xml:space="preserve">: </w:t>
      </w:r>
      <w:r>
        <w:rPr>
          <w:rFonts w:ascii="Times New Roman" w:eastAsia="Calibri" w:hAnsi="Times New Roman" w:cs="Times New Roman"/>
          <w:b/>
          <w:bCs/>
          <w:lang w:val="hr-HR"/>
        </w:rPr>
        <w:t>______________________HRK</w:t>
      </w:r>
    </w:p>
    <w:p w14:paraId="19416F6E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</w:p>
    <w:p w14:paraId="7E5C941E" w14:textId="77777777" w:rsidR="00E335A3" w:rsidRDefault="00E335A3" w:rsidP="00E335A3">
      <w:pPr>
        <w:ind w:left="360"/>
      </w:pPr>
    </w:p>
    <w:p w14:paraId="40AB35D7" w14:textId="77777777" w:rsidR="00E335A3" w:rsidRDefault="00E335A3" w:rsidP="000024CF"/>
    <w:p w14:paraId="033D4529" w14:textId="77777777" w:rsidR="000024CF" w:rsidRDefault="000024CF" w:rsidP="000024CF"/>
    <w:p w14:paraId="6092F761" w14:textId="77777777" w:rsidR="000024CF" w:rsidRPr="00EE0396" w:rsidRDefault="00EE0396" w:rsidP="00EE039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lastRenderedPageBreak/>
        <w:t>BODOVANJE PROJEKTNOG PRIJEDLOGA</w:t>
      </w:r>
    </w:p>
    <w:p w14:paraId="01293B02" w14:textId="77777777" w:rsidR="000024CF" w:rsidRDefault="000024CF" w:rsidP="000024CF"/>
    <w:p w14:paraId="25C95C06" w14:textId="77777777" w:rsidR="000024CF" w:rsidRDefault="000024CF" w:rsidP="000024CF"/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654"/>
        <w:gridCol w:w="4304"/>
        <w:gridCol w:w="2125"/>
        <w:gridCol w:w="1979"/>
      </w:tblGrid>
      <w:tr w:rsidR="003864FD" w:rsidRPr="00443446" w14:paraId="1AFC7C2B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38DC10AC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6D786831" w14:textId="77777777" w:rsidR="003864FD" w:rsidRPr="00443446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F420FE5" w14:textId="77777777" w:rsidR="003864FD" w:rsidRPr="00443446" w:rsidRDefault="003864FD" w:rsidP="003864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MAKSIMALNI IZNOS BODOVA: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</w:tcPr>
          <w:p w14:paraId="646893D7" w14:textId="77777777" w:rsidR="003864FD" w:rsidRPr="00443446" w:rsidRDefault="003864FD" w:rsidP="003864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PRIJEDLOG BODOVA</w:t>
            </w:r>
          </w:p>
        </w:tc>
      </w:tr>
      <w:tr w:rsidR="003864FD" w:rsidRPr="00443446" w14:paraId="1192E206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3344806" w14:textId="77777777" w:rsidR="003864FD" w:rsidRPr="003864FD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lang w:eastAsia="hr-HR"/>
              </w:rPr>
              <w:t>1.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67BBF62E" w14:textId="77777777" w:rsidR="003864FD" w:rsidRPr="003864FD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MLADI PODUZETNICI (</w:t>
            </w:r>
            <w:proofErr w:type="spellStart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odgovorna</w:t>
            </w:r>
            <w:proofErr w:type="spellEnd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 xml:space="preserve"> </w:t>
            </w:r>
            <w:proofErr w:type="spellStart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osoba</w:t>
            </w:r>
            <w:proofErr w:type="spellEnd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 xml:space="preserve"> </w:t>
            </w:r>
            <w:proofErr w:type="spellStart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prijavitelja</w:t>
            </w:r>
            <w:proofErr w:type="spellEnd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)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30E0210C" w14:textId="77777777" w:rsidR="003864FD" w:rsidRPr="003864FD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 xml:space="preserve">max. 10 </w:t>
            </w:r>
            <w:proofErr w:type="spellStart"/>
            <w:r w:rsidRPr="003864F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  <w:t>bodova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1609723" w14:textId="77777777" w:rsidR="003864FD" w:rsidRPr="003864FD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hr-HR"/>
              </w:rPr>
            </w:pPr>
          </w:p>
        </w:tc>
      </w:tr>
      <w:tr w:rsidR="003864FD" w:rsidRPr="00443446" w14:paraId="126C93FC" w14:textId="77777777" w:rsidTr="00382608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BE85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D2F3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do 30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starosti</w:t>
            </w:r>
            <w:proofErr w:type="spellEnd"/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B9DED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97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3066B49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84E8F5B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8DE8CF7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0CD2EA20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3864FD" w:rsidRPr="00443446" w14:paraId="38F46E80" w14:textId="77777777" w:rsidTr="00382608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F386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C58BC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31 do 40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starosti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50434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1979" w:type="dxa"/>
            <w:vMerge/>
            <w:tcBorders>
              <w:left w:val="nil"/>
              <w:right w:val="single" w:sz="4" w:space="0" w:color="auto"/>
            </w:tcBorders>
          </w:tcPr>
          <w:p w14:paraId="796F2BE8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4AF018BB" w14:textId="77777777" w:rsidTr="00382608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EADC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1C2E6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41 i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više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starosti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EEE9B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9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654B6A8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64E3EE80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7F1A5A2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0C6C20AE" w14:textId="77777777" w:rsidR="003864FD" w:rsidRPr="00443446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 ZAPOSLENIH NA NEODREĐENO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2B2E6B2F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max. 10 </w:t>
            </w:r>
            <w:proofErr w:type="spellStart"/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bodova</w:t>
            </w:r>
            <w:proofErr w:type="spellEnd"/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ED2B7DA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3864FD" w:rsidRPr="00443446" w14:paraId="16AD558C" w14:textId="77777777" w:rsidTr="001037AA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8935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96E86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1-3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zaposlene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osobe</w:t>
            </w:r>
            <w:proofErr w:type="spellEnd"/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1F454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97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91718B4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61B713A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5D3B4FB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5D2E523" w14:textId="77777777" w:rsidR="003864FD" w:rsidRPr="00443446" w:rsidRDefault="003864FD" w:rsidP="003864FD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3864FD" w:rsidRPr="00443446" w14:paraId="6A3B267F" w14:textId="77777777" w:rsidTr="001037AA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8992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2.2.</w:t>
            </w:r>
          </w:p>
        </w:tc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551E0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4-6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zaposlenih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osoba</w:t>
            </w:r>
            <w:proofErr w:type="spellEnd"/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2BBD2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1979" w:type="dxa"/>
            <w:vMerge/>
            <w:tcBorders>
              <w:left w:val="nil"/>
              <w:right w:val="single" w:sz="4" w:space="0" w:color="auto"/>
            </w:tcBorders>
          </w:tcPr>
          <w:p w14:paraId="49AC18AB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39570269" w14:textId="77777777" w:rsidTr="001037AA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BB49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2.3.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DE7F7" w14:textId="77777777" w:rsidR="003864FD" w:rsidRPr="00443446" w:rsidRDefault="003864FD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više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od 6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zaposlenih</w:t>
            </w:r>
            <w:proofErr w:type="spellEnd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osoba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8BFBA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9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80029F8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3864FD" w:rsidRPr="00443446" w14:paraId="75C7B1B1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A043E99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3.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6FE26638" w14:textId="77777777" w:rsidR="003864FD" w:rsidRPr="00486E37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86E3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5B786F19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max. 10 </w:t>
            </w:r>
            <w:proofErr w:type="spellStart"/>
            <w:r w:rsidRPr="0044344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bodova</w:t>
            </w:r>
            <w:proofErr w:type="spellEnd"/>
            <w:r w:rsidRPr="0099289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64AFC8E" w14:textId="77777777" w:rsidR="003864FD" w:rsidRPr="00443446" w:rsidRDefault="003864FD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3864FD" w:rsidRPr="00443446" w14:paraId="4D1F07EF" w14:textId="77777777" w:rsidTr="003864FD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D8E7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3.1.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5C44C" w14:textId="77777777" w:rsidR="003864FD" w:rsidRPr="00486E37" w:rsidRDefault="003864FD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više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od 20%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investicije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odnosi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se na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ulaganje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obnovljive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izvore</w:t>
            </w:r>
            <w:proofErr w:type="spellEnd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energije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88228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9289F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61D9D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39BAC4DC" w14:textId="77777777" w:rsidR="003864FD" w:rsidRPr="0099289F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3864FD" w:rsidRPr="00443446" w14:paraId="2C6F12D2" w14:textId="77777777" w:rsidTr="00E91E6D">
        <w:trPr>
          <w:trHeight w:val="399"/>
          <w:jc w:val="center"/>
        </w:trPr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37C3" w14:textId="77777777" w:rsidR="003864FD" w:rsidRDefault="003864FD" w:rsidP="003864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  <w:p w14:paraId="63E808CF" w14:textId="77777777" w:rsidR="003864FD" w:rsidRPr="003864FD" w:rsidRDefault="003864FD" w:rsidP="003864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3864F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UKUPAN BROJ BODOVA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6C64A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3411DD99" w14:textId="77777777" w:rsidR="003864FD" w:rsidRDefault="003864FD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</w:tbl>
    <w:p w14:paraId="3C31CCC5" w14:textId="77777777" w:rsidR="00EE0396" w:rsidRDefault="00EE0396" w:rsidP="00E376BF"/>
    <w:p w14:paraId="5D896A2C" w14:textId="77777777" w:rsidR="00EE0396" w:rsidRDefault="00EE0396" w:rsidP="00017B6D"/>
    <w:p w14:paraId="7BBAF432" w14:textId="77777777" w:rsidR="00E335A3" w:rsidRDefault="00E335A3" w:rsidP="00E376BF"/>
    <w:p w14:paraId="4E3716AD" w14:textId="77777777" w:rsidR="00803D6F" w:rsidRPr="00803D6F" w:rsidRDefault="00E335A3" w:rsidP="00803D6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KONTROLA TABLICA DOKUMENTACIJE</w:t>
      </w:r>
    </w:p>
    <w:p w14:paraId="326DD612" w14:textId="77777777" w:rsidR="00E335A3" w:rsidRDefault="00E335A3" w:rsidP="00E335A3"/>
    <w:tbl>
      <w:tblPr>
        <w:tblW w:w="9280" w:type="dxa"/>
        <w:tblLook w:val="04A0" w:firstRow="1" w:lastRow="0" w:firstColumn="1" w:lastColumn="0" w:noHBand="0" w:noVBand="1"/>
      </w:tblPr>
      <w:tblGrid>
        <w:gridCol w:w="655"/>
        <w:gridCol w:w="6144"/>
        <w:gridCol w:w="2481"/>
      </w:tblGrid>
      <w:tr w:rsidR="000024CF" w:rsidRPr="000024CF" w14:paraId="65D7DFFE" w14:textId="77777777" w:rsidTr="00E376BF">
        <w:trPr>
          <w:trHeight w:val="86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ABA479B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6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759E1B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Naziv priloga</w:t>
            </w:r>
          </w:p>
        </w:tc>
        <w:tc>
          <w:tcPr>
            <w:tcW w:w="2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E34421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Označiti sa „X“ dokumentaciju koja se dostavlja</w:t>
            </w:r>
          </w:p>
        </w:tc>
      </w:tr>
      <w:tr w:rsidR="000024CF" w:rsidRPr="000024CF" w14:paraId="0BB4886A" w14:textId="77777777" w:rsidTr="00E376B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EE50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B4123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Potpisani i ovjereni Obrazac 1 - Prijavni obrazac_ gospodarstvo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EBFE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7C2628D" w14:textId="77777777" w:rsidTr="00E376BF">
        <w:trPr>
          <w:trHeight w:val="95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2044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F35B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prijavitelja o istinitosti podataka, izbjegavanju dvostrukog financiranja i ispunjavanja preduvjeta za sudjelovanje u postupku dodjele de </w:t>
            </w:r>
            <w:proofErr w:type="spellStart"/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minimis</w:t>
            </w:r>
            <w:proofErr w:type="spellEnd"/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potpore (Obrazac 2)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6C28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7FF849E" w14:textId="77777777" w:rsidTr="00E376BF">
        <w:trPr>
          <w:trHeight w:val="416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BB86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F1B72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izjava o korištenim potporama male vrijednosti (Obrazac 3)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CA2D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30A36EC" w14:textId="77777777" w:rsidTr="00E376BF">
        <w:trPr>
          <w:trHeight w:val="71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86E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10A9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Potvrd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nadležne porezne ispostave o nepostojanju dugovanja prema proračunu RH (ne stariju od 30 dana na dan prijave na Javni poziv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DFB7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7E5ED47F" w14:textId="77777777" w:rsidTr="00E376BF">
        <w:trPr>
          <w:trHeight w:val="69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F037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11C23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Rješenja o upisu u odgovarajući registar iz koje je vidljivo sjedište subjekta, odnosno postojanje poslovne jedinice na području Općine Donja Voća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405C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F9C7B99" w14:textId="77777777" w:rsidTr="00E376BF">
        <w:trPr>
          <w:trHeight w:val="518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B0C7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F719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osobne iskaznice odgovorne osobe prijavitelja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62BD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25B238B" w14:textId="77777777" w:rsidTr="00E376B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61A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A2BA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Dokaz o ispunjavanju uvjeta zapošljavanja minimalno jedne osobe na neodređeno vrijeme (potvrda/ispis iz evidencije HZMO 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lastRenderedPageBreak/>
              <w:t>ili drugi odgovarajući dokaz, ne stariji od 30 dana na dan prijave na Javni poziv)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0AFF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 </w:t>
            </w:r>
          </w:p>
        </w:tc>
      </w:tr>
      <w:tr w:rsidR="000024CF" w:rsidRPr="000024CF" w14:paraId="14A51C92" w14:textId="77777777" w:rsidTr="00E376BF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F67A9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81E9" w14:textId="77777777" w:rsidR="000024CF" w:rsidRPr="000024C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Ponude ili račun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i</w:t>
            </w: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za ulaganje za koje se traži potpora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C6E02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76BF" w:rsidRPr="000024CF" w14:paraId="5C3EF813" w14:textId="77777777" w:rsidTr="00E376BF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B85A" w14:textId="77777777" w:rsidR="00E376BF" w:rsidRPr="000024CF" w:rsidRDefault="00E376B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hr-HR"/>
              </w:rPr>
              <w:t>9.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07B9" w14:textId="77777777" w:rsidR="00E376BF" w:rsidRPr="00E376BF" w:rsidRDefault="00E376B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76B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Fotodokumentaciju postojećeg stanja u slučaju aktivnosti izgradnje/rekonstrukcije/adaptacije i opremanja poslovnog prostora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B126F" w14:textId="77777777" w:rsidR="00E376BF" w:rsidRPr="000024CF" w:rsidRDefault="00E376BF" w:rsidP="000024CF">
            <w:pPr>
              <w:widowControl/>
              <w:jc w:val="center"/>
              <w:rPr>
                <w:rFonts w:ascii="Calibri" w:eastAsia="Calibri" w:hAnsi="Calibri" w:cs="Calibri"/>
                <w:color w:val="000000"/>
                <w:lang w:val="hr-HR" w:eastAsia="hr-HR"/>
              </w:rPr>
            </w:pPr>
          </w:p>
        </w:tc>
      </w:tr>
      <w:tr w:rsidR="000024CF" w:rsidRPr="000024CF" w14:paraId="3767F37D" w14:textId="77777777" w:rsidTr="00E376BF">
        <w:trPr>
          <w:trHeight w:val="70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E33D" w14:textId="77777777" w:rsidR="000024CF" w:rsidRPr="000024CF" w:rsidRDefault="00E376B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  <w:r w:rsidR="000024CF"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.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DA268" w14:textId="77777777" w:rsidR="000024CF" w:rsidRPr="000024CF" w:rsidRDefault="000024C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Ostali prilozi (navesti koji)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C4461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29F4C95F" w14:textId="77777777" w:rsidR="00E376BF" w:rsidRDefault="00E376BF" w:rsidP="00E335A3"/>
    <w:p w14:paraId="2EDE00FA" w14:textId="77777777" w:rsidR="000024CF" w:rsidRPr="000024CF" w:rsidRDefault="000024CF" w:rsidP="000024CF">
      <w:pPr>
        <w:rPr>
          <w:b/>
          <w:bCs/>
          <w:i/>
          <w:iCs/>
        </w:rPr>
      </w:pPr>
      <w:proofErr w:type="spellStart"/>
      <w:r w:rsidRPr="000024CF">
        <w:rPr>
          <w:b/>
          <w:bCs/>
          <w:i/>
          <w:iCs/>
        </w:rPr>
        <w:t>Napomena</w:t>
      </w:r>
      <w:proofErr w:type="spellEnd"/>
      <w:r w:rsidRPr="000024CF">
        <w:rPr>
          <w:b/>
          <w:bCs/>
          <w:i/>
          <w:iCs/>
        </w:rPr>
        <w:t>:</w:t>
      </w:r>
    </w:p>
    <w:p w14:paraId="15D84AE5" w14:textId="1B1C8600" w:rsidR="000024CF" w:rsidRPr="00DA2960" w:rsidRDefault="000024CF" w:rsidP="000024CF">
      <w:pPr>
        <w:pStyle w:val="Odlomakpopisa"/>
        <w:numPr>
          <w:ilvl w:val="0"/>
          <w:numId w:val="2"/>
        </w:numPr>
      </w:pPr>
      <w:proofErr w:type="spellStart"/>
      <w:r w:rsidRPr="00DA2960">
        <w:t>Korisnici</w:t>
      </w:r>
      <w:proofErr w:type="spellEnd"/>
      <w:r w:rsidRPr="00DA2960">
        <w:t xml:space="preserve"> </w:t>
      </w:r>
      <w:proofErr w:type="spellStart"/>
      <w:r w:rsidRPr="00DA2960">
        <w:t>sredstava</w:t>
      </w:r>
      <w:proofErr w:type="spellEnd"/>
      <w:r w:rsidRPr="00DA2960">
        <w:t xml:space="preserve"> </w:t>
      </w:r>
      <w:proofErr w:type="spellStart"/>
      <w:r w:rsidRPr="00DA2960">
        <w:t>potpisivanjem</w:t>
      </w:r>
      <w:proofErr w:type="spellEnd"/>
      <w:r w:rsidRPr="00DA2960">
        <w:t xml:space="preserve"> </w:t>
      </w:r>
      <w:proofErr w:type="spellStart"/>
      <w:r w:rsidRPr="00DA2960">
        <w:t>Ugovora</w:t>
      </w:r>
      <w:proofErr w:type="spellEnd"/>
      <w:r w:rsidRPr="00DA2960">
        <w:t xml:space="preserve"> o </w:t>
      </w:r>
      <w:proofErr w:type="spellStart"/>
      <w:r w:rsidRPr="00DA2960">
        <w:t>dodjeli</w:t>
      </w:r>
      <w:proofErr w:type="spellEnd"/>
      <w:r w:rsidRPr="00DA2960">
        <w:t xml:space="preserve"> </w:t>
      </w:r>
      <w:proofErr w:type="spellStart"/>
      <w:r w:rsidRPr="00DA2960">
        <w:t>sredstava</w:t>
      </w:r>
      <w:proofErr w:type="spellEnd"/>
      <w:r w:rsidRPr="00DA2960">
        <w:t xml:space="preserve"> </w:t>
      </w:r>
      <w:proofErr w:type="spellStart"/>
      <w:r w:rsidRPr="00DA2960">
        <w:t>obvezuju</w:t>
      </w:r>
      <w:proofErr w:type="spellEnd"/>
      <w:r w:rsidRPr="00DA2960">
        <w:t xml:space="preserve"> se </w:t>
      </w:r>
      <w:proofErr w:type="spellStart"/>
      <w:r w:rsidRPr="00DA2960">
        <w:t>najkasnije</w:t>
      </w:r>
      <w:proofErr w:type="spellEnd"/>
      <w:r w:rsidRPr="00DA2960">
        <w:t xml:space="preserve"> </w:t>
      </w:r>
      <w:r w:rsidR="00846664">
        <w:t xml:space="preserve">do 31.10.2023. </w:t>
      </w:r>
      <w:proofErr w:type="spellStart"/>
      <w:r w:rsidR="00846664">
        <w:t>godine</w:t>
      </w:r>
      <w:proofErr w:type="spellEnd"/>
      <w:r w:rsidR="00BD75CE">
        <w:t xml:space="preserve"> </w:t>
      </w:r>
      <w:proofErr w:type="spellStart"/>
      <w:r w:rsidRPr="00DA2960">
        <w:t>izvršiti</w:t>
      </w:r>
      <w:proofErr w:type="spellEnd"/>
      <w:r w:rsidRPr="00DA2960">
        <w:t xml:space="preserve"> </w:t>
      </w:r>
      <w:proofErr w:type="spellStart"/>
      <w:r w:rsidRPr="00DA2960">
        <w:t>planirano</w:t>
      </w:r>
      <w:proofErr w:type="spellEnd"/>
      <w:r w:rsidRPr="00DA2960">
        <w:t xml:space="preserve"> </w:t>
      </w:r>
      <w:proofErr w:type="spellStart"/>
      <w:r w:rsidRPr="00DA2960">
        <w:t>ulaganje</w:t>
      </w:r>
      <w:proofErr w:type="spellEnd"/>
      <w:r w:rsidRPr="00DA2960">
        <w:t>,</w:t>
      </w:r>
    </w:p>
    <w:p w14:paraId="25BDDF07" w14:textId="77777777" w:rsidR="000024CF" w:rsidRPr="00DA2960" w:rsidRDefault="000024CF" w:rsidP="000024CF">
      <w:pPr>
        <w:pStyle w:val="Odlomakpopisa"/>
        <w:numPr>
          <w:ilvl w:val="0"/>
          <w:numId w:val="2"/>
        </w:numPr>
      </w:pPr>
      <w:proofErr w:type="spellStart"/>
      <w:r w:rsidRPr="00DA2960">
        <w:t>Korisnici</w:t>
      </w:r>
      <w:proofErr w:type="spellEnd"/>
      <w:r w:rsidRPr="00DA2960">
        <w:t xml:space="preserve"> </w:t>
      </w:r>
      <w:proofErr w:type="spellStart"/>
      <w:r w:rsidRPr="00DA2960">
        <w:t>sredstava</w:t>
      </w:r>
      <w:proofErr w:type="spellEnd"/>
      <w:r w:rsidRPr="00DA2960">
        <w:t xml:space="preserve"> </w:t>
      </w:r>
      <w:proofErr w:type="spellStart"/>
      <w:r w:rsidRPr="00DA2960">
        <w:t>potpisivanjem</w:t>
      </w:r>
      <w:proofErr w:type="spellEnd"/>
      <w:r w:rsidRPr="00DA2960">
        <w:t xml:space="preserve"> </w:t>
      </w:r>
      <w:proofErr w:type="spellStart"/>
      <w:r w:rsidRPr="00DA2960">
        <w:t>Ugovora</w:t>
      </w:r>
      <w:proofErr w:type="spellEnd"/>
      <w:r w:rsidRPr="00DA2960">
        <w:t xml:space="preserve"> o </w:t>
      </w:r>
      <w:proofErr w:type="spellStart"/>
      <w:r w:rsidRPr="00DA2960">
        <w:t>dodjeli</w:t>
      </w:r>
      <w:proofErr w:type="spellEnd"/>
      <w:r w:rsidRPr="00DA2960">
        <w:t xml:space="preserve"> </w:t>
      </w:r>
      <w:proofErr w:type="spellStart"/>
      <w:r w:rsidRPr="00DA2960">
        <w:t>sredstava</w:t>
      </w:r>
      <w:proofErr w:type="spellEnd"/>
      <w:r w:rsidRPr="00DA2960">
        <w:t xml:space="preserve"> </w:t>
      </w:r>
      <w:proofErr w:type="spellStart"/>
      <w:r w:rsidRPr="00DA2960">
        <w:t>obvezuju</w:t>
      </w:r>
      <w:proofErr w:type="spellEnd"/>
      <w:r w:rsidRPr="00DA2960">
        <w:t xml:space="preserve"> se </w:t>
      </w:r>
      <w:proofErr w:type="spellStart"/>
      <w:r w:rsidRPr="00DA2960">
        <w:t>zadržati</w:t>
      </w:r>
      <w:proofErr w:type="spellEnd"/>
      <w:r w:rsidRPr="00DA2960">
        <w:t xml:space="preserve"> </w:t>
      </w:r>
      <w:proofErr w:type="spellStart"/>
      <w:r w:rsidRPr="00DA2960">
        <w:t>proizvodnju</w:t>
      </w:r>
      <w:proofErr w:type="spellEnd"/>
      <w:r w:rsidRPr="00DA2960">
        <w:t xml:space="preserve"> za </w:t>
      </w:r>
      <w:proofErr w:type="spellStart"/>
      <w:r w:rsidRPr="00DA2960">
        <w:t>koju</w:t>
      </w:r>
      <w:proofErr w:type="spellEnd"/>
      <w:r w:rsidRPr="00DA2960">
        <w:t xml:space="preserve"> </w:t>
      </w:r>
      <w:proofErr w:type="spellStart"/>
      <w:r w:rsidRPr="00DA2960">
        <w:t>im</w:t>
      </w:r>
      <w:proofErr w:type="spellEnd"/>
      <w:r w:rsidRPr="00DA2960">
        <w:t xml:space="preserve"> je </w:t>
      </w:r>
      <w:proofErr w:type="spellStart"/>
      <w:r w:rsidRPr="00DA2960">
        <w:t>dodijeljena</w:t>
      </w:r>
      <w:proofErr w:type="spellEnd"/>
      <w:r w:rsidRPr="00DA2960">
        <w:t xml:space="preserve"> </w:t>
      </w:r>
      <w:proofErr w:type="spellStart"/>
      <w:r w:rsidRPr="00DA2960">
        <w:t>potpora</w:t>
      </w:r>
      <w:proofErr w:type="spellEnd"/>
      <w:r w:rsidRPr="00DA2960">
        <w:t xml:space="preserve"> </w:t>
      </w:r>
      <w:proofErr w:type="spellStart"/>
      <w:r w:rsidRPr="00DA2960">
        <w:t>te</w:t>
      </w:r>
      <w:proofErr w:type="spellEnd"/>
      <w:r w:rsidRPr="00DA2960">
        <w:t xml:space="preserve"> </w:t>
      </w:r>
      <w:proofErr w:type="spellStart"/>
      <w:r w:rsidRPr="00DA2960">
        <w:t>nabavljenu</w:t>
      </w:r>
      <w:proofErr w:type="spellEnd"/>
      <w:r w:rsidRPr="00DA2960">
        <w:t xml:space="preserve"> </w:t>
      </w:r>
      <w:proofErr w:type="spellStart"/>
      <w:r w:rsidRPr="00DA2960">
        <w:t>imovinu</w:t>
      </w:r>
      <w:proofErr w:type="spellEnd"/>
      <w:r w:rsidRPr="00DA2960">
        <w:t xml:space="preserve"> u </w:t>
      </w:r>
      <w:proofErr w:type="spellStart"/>
      <w:r w:rsidRPr="00DA2960">
        <w:t>minimalnom</w:t>
      </w:r>
      <w:proofErr w:type="spellEnd"/>
      <w:r w:rsidRPr="00DA2960">
        <w:t xml:space="preserve"> </w:t>
      </w:r>
      <w:proofErr w:type="spellStart"/>
      <w:r w:rsidRPr="00DA2960">
        <w:t>razdoblju</w:t>
      </w:r>
      <w:proofErr w:type="spellEnd"/>
      <w:r w:rsidRPr="00DA2960">
        <w:t xml:space="preserve"> </w:t>
      </w:r>
      <w:proofErr w:type="spellStart"/>
      <w:r w:rsidRPr="00DA2960">
        <w:t>od</w:t>
      </w:r>
      <w:proofErr w:type="spellEnd"/>
      <w:r w:rsidRPr="00DA2960">
        <w:t xml:space="preserve"> tri </w:t>
      </w:r>
      <w:proofErr w:type="spellStart"/>
      <w:r w:rsidRPr="00DA2960">
        <w:t>godine</w:t>
      </w:r>
      <w:proofErr w:type="spellEnd"/>
      <w:r w:rsidRPr="00DA2960">
        <w:t xml:space="preserve"> od dana </w:t>
      </w:r>
      <w:proofErr w:type="spellStart"/>
      <w:r w:rsidRPr="00DA2960">
        <w:t>isplate</w:t>
      </w:r>
      <w:proofErr w:type="spellEnd"/>
      <w:r w:rsidRPr="00DA2960">
        <w:t xml:space="preserve"> </w:t>
      </w:r>
      <w:proofErr w:type="spellStart"/>
      <w:r w:rsidRPr="00DA2960">
        <w:t>potpore</w:t>
      </w:r>
      <w:proofErr w:type="spellEnd"/>
      <w:r w:rsidRPr="00DA2960">
        <w:t xml:space="preserve"> male </w:t>
      </w:r>
      <w:proofErr w:type="spellStart"/>
      <w:r w:rsidRPr="00DA2960">
        <w:t>vrijednosti</w:t>
      </w:r>
      <w:proofErr w:type="spellEnd"/>
      <w:r w:rsidRPr="00DA2960">
        <w:t>.</w:t>
      </w:r>
    </w:p>
    <w:p w14:paraId="0021CCFD" w14:textId="77777777" w:rsidR="000024CF" w:rsidRDefault="000024CF" w:rsidP="000024CF"/>
    <w:p w14:paraId="2BC1B74A" w14:textId="77777777" w:rsidR="000024CF" w:rsidRDefault="000024CF" w:rsidP="000024CF"/>
    <w:p w14:paraId="41A16042" w14:textId="77777777" w:rsidR="000024CF" w:rsidRDefault="000024CF" w:rsidP="000024CF"/>
    <w:p w14:paraId="66F6AC0D" w14:textId="77777777" w:rsidR="000024CF" w:rsidRDefault="000024CF" w:rsidP="000024CF"/>
    <w:p w14:paraId="20335407" w14:textId="77777777" w:rsidR="000024CF" w:rsidRDefault="00CF66EC" w:rsidP="000024CF">
      <w:r>
        <w:t>U _____</w:t>
      </w:r>
      <w:r w:rsidR="00AE1FC0">
        <w:t>___</w:t>
      </w:r>
      <w:r>
        <w:t>___________, dana ___________</w:t>
      </w:r>
    </w:p>
    <w:p w14:paraId="6C2B5A32" w14:textId="77777777" w:rsidR="00CF66EC" w:rsidRDefault="00CF66EC" w:rsidP="000024CF"/>
    <w:p w14:paraId="56301F35" w14:textId="77777777" w:rsidR="00AE1FC0" w:rsidRDefault="00AE1FC0" w:rsidP="000024CF"/>
    <w:p w14:paraId="0F2A1597" w14:textId="77777777" w:rsidR="00555DA5" w:rsidRDefault="00555DA5" w:rsidP="00555DA5">
      <w:pPr>
        <w:ind w:left="4248" w:firstLine="708"/>
      </w:pPr>
      <w:r>
        <w:t>________________________________</w:t>
      </w:r>
    </w:p>
    <w:p w14:paraId="5C8AF375" w14:textId="77777777" w:rsidR="00AE1FC0" w:rsidRPr="00555DA5" w:rsidRDefault="00555DA5" w:rsidP="00555DA5">
      <w:pPr>
        <w:ind w:left="4956"/>
        <w:rPr>
          <w:i/>
          <w:iCs/>
          <w:sz w:val="20"/>
          <w:szCs w:val="20"/>
        </w:rPr>
      </w:pPr>
      <w:r w:rsidRPr="00555DA5">
        <w:rPr>
          <w:i/>
          <w:iCs/>
          <w:sz w:val="20"/>
          <w:szCs w:val="20"/>
        </w:rPr>
        <w:t>(</w:t>
      </w:r>
      <w:proofErr w:type="spellStart"/>
      <w:proofErr w:type="gramStart"/>
      <w:r w:rsidRPr="00555DA5">
        <w:rPr>
          <w:i/>
          <w:iCs/>
          <w:sz w:val="20"/>
          <w:szCs w:val="20"/>
        </w:rPr>
        <w:t>ime</w:t>
      </w:r>
      <w:proofErr w:type="spellEnd"/>
      <w:proofErr w:type="gramEnd"/>
      <w:r w:rsidRPr="00555DA5">
        <w:rPr>
          <w:i/>
          <w:iCs/>
          <w:sz w:val="20"/>
          <w:szCs w:val="20"/>
        </w:rPr>
        <w:t xml:space="preserve"> i </w:t>
      </w:r>
      <w:proofErr w:type="spellStart"/>
      <w:r w:rsidRPr="00555DA5">
        <w:rPr>
          <w:i/>
          <w:iCs/>
          <w:sz w:val="20"/>
          <w:szCs w:val="20"/>
        </w:rPr>
        <w:t>prezime</w:t>
      </w:r>
      <w:proofErr w:type="spellEnd"/>
      <w:r w:rsidRPr="00555DA5">
        <w:rPr>
          <w:i/>
          <w:iCs/>
          <w:sz w:val="20"/>
          <w:szCs w:val="20"/>
        </w:rPr>
        <w:t xml:space="preserve"> </w:t>
      </w:r>
      <w:proofErr w:type="spellStart"/>
      <w:r w:rsidRPr="00555DA5">
        <w:rPr>
          <w:i/>
          <w:iCs/>
          <w:sz w:val="20"/>
          <w:szCs w:val="20"/>
        </w:rPr>
        <w:t>odgovorne</w:t>
      </w:r>
      <w:proofErr w:type="spellEnd"/>
      <w:r w:rsidRPr="00555DA5">
        <w:rPr>
          <w:i/>
          <w:iCs/>
          <w:sz w:val="20"/>
          <w:szCs w:val="20"/>
        </w:rPr>
        <w:t xml:space="preserve"> </w:t>
      </w:r>
      <w:proofErr w:type="spellStart"/>
      <w:r w:rsidRPr="00555DA5">
        <w:rPr>
          <w:i/>
          <w:iCs/>
          <w:sz w:val="20"/>
          <w:szCs w:val="20"/>
        </w:rPr>
        <w:t>osobe</w:t>
      </w:r>
      <w:proofErr w:type="spellEnd"/>
      <w:r w:rsidRPr="00555DA5">
        <w:rPr>
          <w:i/>
          <w:iCs/>
          <w:sz w:val="20"/>
          <w:szCs w:val="20"/>
        </w:rPr>
        <w:t xml:space="preserve"> </w:t>
      </w:r>
      <w:proofErr w:type="spellStart"/>
      <w:r w:rsidRPr="00555DA5">
        <w:rPr>
          <w:i/>
          <w:iCs/>
          <w:sz w:val="20"/>
          <w:szCs w:val="20"/>
        </w:rPr>
        <w:t>prijavitelja</w:t>
      </w:r>
      <w:proofErr w:type="spellEnd"/>
      <w:r w:rsidRPr="00555DA5">
        <w:rPr>
          <w:i/>
          <w:iCs/>
          <w:sz w:val="20"/>
          <w:szCs w:val="20"/>
        </w:rPr>
        <w:t>)</w:t>
      </w:r>
    </w:p>
    <w:p w14:paraId="59AAB2C8" w14:textId="77777777" w:rsidR="00555DA5" w:rsidRDefault="00555DA5" w:rsidP="000024CF"/>
    <w:p w14:paraId="04999659" w14:textId="77777777" w:rsidR="00555DA5" w:rsidRDefault="00555DA5" w:rsidP="000024CF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F66EC" w14:paraId="48DC49AF" w14:textId="77777777" w:rsidTr="00AE1FC0">
        <w:tc>
          <w:tcPr>
            <w:tcW w:w="4531" w:type="dxa"/>
          </w:tcPr>
          <w:p w14:paraId="13299932" w14:textId="77777777" w:rsidR="00CF66EC" w:rsidRPr="00CF66EC" w:rsidRDefault="00CF66EC" w:rsidP="00CF66EC">
            <w:pPr>
              <w:jc w:val="right"/>
              <w:rPr>
                <w:b/>
                <w:bCs/>
              </w:rPr>
            </w:pPr>
          </w:p>
        </w:tc>
        <w:tc>
          <w:tcPr>
            <w:tcW w:w="4531" w:type="dxa"/>
          </w:tcPr>
          <w:p w14:paraId="3DE6C3DE" w14:textId="77777777" w:rsidR="00CF66EC" w:rsidRDefault="00CF66EC" w:rsidP="00CF66EC">
            <w:pPr>
              <w:jc w:val="center"/>
            </w:pPr>
            <w:r>
              <w:t>________________________________</w:t>
            </w:r>
          </w:p>
          <w:p w14:paraId="58F4F809" w14:textId="77777777" w:rsidR="00CF66EC" w:rsidRPr="00555DA5" w:rsidRDefault="00CF66EC" w:rsidP="00CF66EC">
            <w:pPr>
              <w:jc w:val="center"/>
              <w:rPr>
                <w:i/>
                <w:iCs/>
                <w:sz w:val="20"/>
                <w:szCs w:val="20"/>
              </w:rPr>
            </w:pPr>
            <w:r w:rsidRPr="00555DA5">
              <w:rPr>
                <w:i/>
                <w:iCs/>
                <w:sz w:val="20"/>
                <w:szCs w:val="20"/>
              </w:rPr>
              <w:t>(</w:t>
            </w:r>
            <w:proofErr w:type="spellStart"/>
            <w:proofErr w:type="gramStart"/>
            <w:r w:rsidR="00CE0A9F" w:rsidRPr="00555DA5">
              <w:rPr>
                <w:i/>
                <w:iCs/>
                <w:sz w:val="20"/>
                <w:szCs w:val="20"/>
              </w:rPr>
              <w:t>potpis</w:t>
            </w:r>
            <w:proofErr w:type="spellEnd"/>
            <w:proofErr w:type="gramEnd"/>
            <w:r w:rsidRPr="00555DA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55DA5">
              <w:rPr>
                <w:i/>
                <w:iCs/>
                <w:sz w:val="20"/>
                <w:szCs w:val="20"/>
              </w:rPr>
              <w:t>odgovorne</w:t>
            </w:r>
            <w:proofErr w:type="spellEnd"/>
            <w:r w:rsidRPr="00555DA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55DA5">
              <w:rPr>
                <w:i/>
                <w:iCs/>
                <w:sz w:val="20"/>
                <w:szCs w:val="20"/>
              </w:rPr>
              <w:t>osobe</w:t>
            </w:r>
            <w:proofErr w:type="spellEnd"/>
            <w:r w:rsidR="00C97B07" w:rsidRPr="00555DA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C97B07" w:rsidRPr="00555DA5">
              <w:rPr>
                <w:i/>
                <w:iCs/>
                <w:sz w:val="20"/>
                <w:szCs w:val="20"/>
              </w:rPr>
              <w:t>prijavitelja</w:t>
            </w:r>
            <w:proofErr w:type="spellEnd"/>
            <w:r w:rsidRPr="00555DA5">
              <w:rPr>
                <w:i/>
                <w:iCs/>
                <w:sz w:val="20"/>
                <w:szCs w:val="20"/>
              </w:rPr>
              <w:t>)</w:t>
            </w:r>
          </w:p>
        </w:tc>
      </w:tr>
    </w:tbl>
    <w:p w14:paraId="4603A54D" w14:textId="77777777" w:rsidR="00CF66EC" w:rsidRDefault="00CF66EC" w:rsidP="000024CF"/>
    <w:p w14:paraId="14E955F0" w14:textId="77777777" w:rsidR="000024CF" w:rsidRDefault="000024CF" w:rsidP="000024CF"/>
    <w:p w14:paraId="56929F4B" w14:textId="77777777" w:rsidR="000024CF" w:rsidRDefault="000024CF" w:rsidP="000024CF"/>
    <w:p w14:paraId="51F5E88C" w14:textId="77777777" w:rsidR="000024CF" w:rsidRDefault="000024CF" w:rsidP="000024CF"/>
    <w:p w14:paraId="61E716B4" w14:textId="77777777" w:rsidR="000024CF" w:rsidRDefault="000024CF" w:rsidP="000024CF"/>
    <w:p w14:paraId="795EDB0B" w14:textId="77777777" w:rsidR="000024CF" w:rsidRDefault="000024CF" w:rsidP="000024CF"/>
    <w:p w14:paraId="4706252A" w14:textId="77777777" w:rsidR="000024CF" w:rsidRDefault="000024CF" w:rsidP="000024CF"/>
    <w:p w14:paraId="51CC92F3" w14:textId="77777777" w:rsidR="000024CF" w:rsidRDefault="000024CF" w:rsidP="000024CF"/>
    <w:p w14:paraId="302E5430" w14:textId="77777777" w:rsidR="000024CF" w:rsidRDefault="000024CF" w:rsidP="000024CF">
      <w:pPr>
        <w:rPr>
          <w:b/>
          <w:bCs/>
        </w:rPr>
      </w:pPr>
    </w:p>
    <w:p w14:paraId="7C607C17" w14:textId="77777777" w:rsidR="000024CF" w:rsidRDefault="000024CF" w:rsidP="000024CF">
      <w:pPr>
        <w:rPr>
          <w:b/>
          <w:bCs/>
        </w:rPr>
      </w:pPr>
    </w:p>
    <w:p w14:paraId="1C858993" w14:textId="77777777" w:rsidR="000024CF" w:rsidRPr="000024CF" w:rsidRDefault="000024CF" w:rsidP="000024CF">
      <w:pPr>
        <w:rPr>
          <w:b/>
          <w:bCs/>
        </w:rPr>
      </w:pPr>
    </w:p>
    <w:sectPr w:rsidR="000024CF" w:rsidRPr="000024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9D98D" w14:textId="77777777" w:rsidR="006D47FB" w:rsidRDefault="006D47FB" w:rsidP="00177256">
      <w:r>
        <w:separator/>
      </w:r>
    </w:p>
  </w:endnote>
  <w:endnote w:type="continuationSeparator" w:id="0">
    <w:p w14:paraId="73625CB1" w14:textId="77777777" w:rsidR="006D47FB" w:rsidRDefault="006D47FB" w:rsidP="0017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3A318" w14:textId="77777777" w:rsidR="006D47FB" w:rsidRDefault="006D47FB" w:rsidP="00177256">
      <w:r>
        <w:separator/>
      </w:r>
    </w:p>
  </w:footnote>
  <w:footnote w:type="continuationSeparator" w:id="0">
    <w:p w14:paraId="4C92C09D" w14:textId="77777777" w:rsidR="006D47FB" w:rsidRDefault="006D47FB" w:rsidP="00177256">
      <w:r>
        <w:continuationSeparator/>
      </w:r>
    </w:p>
  </w:footnote>
  <w:footnote w:id="1">
    <w:p w14:paraId="18F5BE21" w14:textId="77777777" w:rsidR="00E335A3" w:rsidRPr="00E335A3" w:rsidRDefault="00E335A3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 w:rsidRPr="00E335A3">
        <w:t>Za korisnike u sustavu PDV-a, trošak PDV-a predstavlja neprihvatljiv trošak za sufinanciranje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38E2F" w14:textId="77777777" w:rsidR="006B7D5B" w:rsidRDefault="006B7D5B" w:rsidP="006B7D5B">
    <w:pPr>
      <w:pStyle w:val="Zaglavlje"/>
      <w:jc w:val="right"/>
    </w:pPr>
    <w:bookmarkStart w:id="0" w:name="_Hlk121731932"/>
    <w:bookmarkStart w:id="1" w:name="_Hlk121731933"/>
    <w:bookmarkStart w:id="2" w:name="_Hlk121731935"/>
    <w:bookmarkStart w:id="3" w:name="_Hlk121731936"/>
    <w:proofErr w:type="spellStart"/>
    <w:r>
      <w:t>Obrazac</w:t>
    </w:r>
    <w:proofErr w:type="spellEnd"/>
    <w:r>
      <w:t xml:space="preserve"> 1 - </w:t>
    </w:r>
    <w:proofErr w:type="spellStart"/>
    <w:r>
      <w:t>Prijavni</w:t>
    </w:r>
    <w:proofErr w:type="spellEnd"/>
    <w:r>
      <w:t xml:space="preserve"> </w:t>
    </w:r>
    <w:proofErr w:type="spellStart"/>
    <w:r>
      <w:t>obrazac</w:t>
    </w:r>
    <w:proofErr w:type="spellEnd"/>
    <w:r>
      <w:t xml:space="preserve">_ </w:t>
    </w:r>
    <w:proofErr w:type="spellStart"/>
    <w:r>
      <w:t>gospodarstvo</w:t>
    </w:r>
    <w:bookmarkEnd w:id="0"/>
    <w:bookmarkEnd w:id="1"/>
    <w:bookmarkEnd w:id="2"/>
    <w:bookmarkEnd w:id="3"/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B6113"/>
    <w:multiLevelType w:val="hybridMultilevel"/>
    <w:tmpl w:val="C854E666"/>
    <w:lvl w:ilvl="0" w:tplc="5C6E4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F02A1"/>
    <w:multiLevelType w:val="hybridMultilevel"/>
    <w:tmpl w:val="1930AD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568408">
    <w:abstractNumId w:val="0"/>
  </w:num>
  <w:num w:numId="2" w16cid:durableId="41058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56"/>
    <w:rsid w:val="000024CF"/>
    <w:rsid w:val="00017B6D"/>
    <w:rsid w:val="001733BB"/>
    <w:rsid w:val="00177256"/>
    <w:rsid w:val="001B6E32"/>
    <w:rsid w:val="00234AD2"/>
    <w:rsid w:val="0028021A"/>
    <w:rsid w:val="00323A6F"/>
    <w:rsid w:val="003864FD"/>
    <w:rsid w:val="003F08FE"/>
    <w:rsid w:val="00414AEC"/>
    <w:rsid w:val="0042686F"/>
    <w:rsid w:val="00555DA5"/>
    <w:rsid w:val="005648DD"/>
    <w:rsid w:val="006B7D5B"/>
    <w:rsid w:val="006D47FB"/>
    <w:rsid w:val="0074773D"/>
    <w:rsid w:val="007D6980"/>
    <w:rsid w:val="00803D6F"/>
    <w:rsid w:val="00830B8B"/>
    <w:rsid w:val="00846664"/>
    <w:rsid w:val="00857C9D"/>
    <w:rsid w:val="008A7420"/>
    <w:rsid w:val="009B5085"/>
    <w:rsid w:val="009D1622"/>
    <w:rsid w:val="00A7592B"/>
    <w:rsid w:val="00AE1FC0"/>
    <w:rsid w:val="00AF2B7F"/>
    <w:rsid w:val="00BA4338"/>
    <w:rsid w:val="00BD75CE"/>
    <w:rsid w:val="00C97B07"/>
    <w:rsid w:val="00CE0A9F"/>
    <w:rsid w:val="00CF66EC"/>
    <w:rsid w:val="00DA2960"/>
    <w:rsid w:val="00DB5C34"/>
    <w:rsid w:val="00E335A3"/>
    <w:rsid w:val="00E376BF"/>
    <w:rsid w:val="00ED3F0D"/>
    <w:rsid w:val="00EE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67DCD"/>
  <w15:chartTrackingRefBased/>
  <w15:docId w15:val="{6A6606CA-5646-4235-9995-FE27431C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7256"/>
    <w:pPr>
      <w:widowControl w:val="0"/>
      <w:spacing w:after="0" w:line="240" w:lineRule="auto"/>
    </w:pPr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7256"/>
  </w:style>
  <w:style w:type="paragraph" w:styleId="Podnoje">
    <w:name w:val="footer"/>
    <w:basedOn w:val="Normal"/>
    <w:link w:val="Podno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7256"/>
  </w:style>
  <w:style w:type="table" w:customStyle="1" w:styleId="TableNormal1">
    <w:name w:val="Table Normal1"/>
    <w:uiPriority w:val="2"/>
    <w:semiHidden/>
    <w:unhideWhenUsed/>
    <w:qFormat/>
    <w:rsid w:val="0017725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7256"/>
  </w:style>
  <w:style w:type="table" w:styleId="Reetkatablice">
    <w:name w:val="Table Grid"/>
    <w:basedOn w:val="Obinatablica"/>
    <w:uiPriority w:val="39"/>
    <w:rsid w:val="00177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77256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E335A3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335A3"/>
    <w:rPr>
      <w:sz w:val="20"/>
      <w:szCs w:val="20"/>
      <w:lang w:val="en-US"/>
    </w:rPr>
  </w:style>
  <w:style w:type="character" w:styleId="Referencafusnote">
    <w:name w:val="footnote reference"/>
    <w:basedOn w:val="Zadanifontodlomka"/>
    <w:uiPriority w:val="99"/>
    <w:semiHidden/>
    <w:unhideWhenUsed/>
    <w:rsid w:val="00E335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DE49D-930C-4C59-932B-DBACC353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</dc:creator>
  <cp:keywords/>
  <dc:description/>
  <cp:lastModifiedBy>Maja</cp:lastModifiedBy>
  <cp:revision>2</cp:revision>
  <cp:lastPrinted>2023-01-10T08:49:00Z</cp:lastPrinted>
  <dcterms:created xsi:type="dcterms:W3CDTF">2023-01-12T13:47:00Z</dcterms:created>
  <dcterms:modified xsi:type="dcterms:W3CDTF">2023-01-12T13:47:00Z</dcterms:modified>
</cp:coreProperties>
</file>