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86166A" w14:textId="77777777" w:rsidR="0085082B" w:rsidRPr="004741B0" w:rsidRDefault="0085082B" w:rsidP="0085082B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</w:t>
      </w:r>
      <w:r w:rsidRPr="00CF37B0">
        <w:rPr>
          <w:noProof/>
        </w:rPr>
        <w:drawing>
          <wp:inline distT="0" distB="0" distL="0" distR="0" wp14:anchorId="3EEDC767" wp14:editId="4307977B">
            <wp:extent cx="647700" cy="859034"/>
            <wp:effectExtent l="0" t="0" r="0" b="0"/>
            <wp:docPr id="4" name="Slika 4" descr="Slikovni rezultat za grb hrvatsk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likovni rezultat za grb hrvatsk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343" cy="8638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741B0">
        <w:rPr>
          <w:rFonts w:ascii="Arial" w:hAnsi="Arial" w:cs="Arial"/>
        </w:rPr>
        <w:t xml:space="preserve">                                                                                                        </w:t>
      </w:r>
    </w:p>
    <w:p w14:paraId="5B16AF8E" w14:textId="77777777" w:rsidR="0085082B" w:rsidRPr="004741B0" w:rsidRDefault="0085082B" w:rsidP="0085082B">
      <w:pPr>
        <w:tabs>
          <w:tab w:val="left" w:pos="7350"/>
        </w:tabs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  <w:r w:rsidRPr="004741B0">
        <w:rPr>
          <w:rFonts w:ascii="Arial" w:hAnsi="Arial" w:cs="Arial"/>
          <w:b/>
        </w:rPr>
        <w:t>REPUBLIKA HRVATSKA</w:t>
      </w:r>
      <w:r w:rsidRPr="004741B0">
        <w:rPr>
          <w:rFonts w:ascii="Arial" w:hAnsi="Arial" w:cs="Arial"/>
          <w:b/>
        </w:rPr>
        <w:tab/>
      </w:r>
    </w:p>
    <w:p w14:paraId="1059CCA1" w14:textId="77777777" w:rsidR="0085082B" w:rsidRPr="004741B0" w:rsidRDefault="0085082B" w:rsidP="0085082B">
      <w:pPr>
        <w:jc w:val="both"/>
        <w:rPr>
          <w:rFonts w:ascii="Arial" w:hAnsi="Arial" w:cs="Arial"/>
          <w:b/>
        </w:rPr>
      </w:pPr>
      <w:r w:rsidRPr="004741B0">
        <w:rPr>
          <w:rFonts w:ascii="Arial" w:hAnsi="Arial" w:cs="Arial"/>
          <w:b/>
        </w:rPr>
        <w:t>VARAŽDINSKA ŽUPANIJA</w:t>
      </w:r>
    </w:p>
    <w:p w14:paraId="600C017F" w14:textId="77777777" w:rsidR="0085082B" w:rsidRPr="004741B0" w:rsidRDefault="0085082B" w:rsidP="0085082B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OPĆINA DONJA VOĆA</w:t>
      </w:r>
    </w:p>
    <w:p w14:paraId="47A24A24" w14:textId="77777777" w:rsidR="0085082B" w:rsidRDefault="0085082B" w:rsidP="0085082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-Općinski načelnik-</w:t>
      </w:r>
    </w:p>
    <w:p w14:paraId="38031B39" w14:textId="77777777" w:rsidR="008C4B2C" w:rsidRDefault="008C4B2C" w:rsidP="008C4B2C">
      <w:pPr>
        <w:rPr>
          <w:b/>
          <w:bCs/>
        </w:rPr>
      </w:pPr>
    </w:p>
    <w:p w14:paraId="50A54B9E" w14:textId="5C92C666" w:rsidR="00D75D14" w:rsidRDefault="00D75D14" w:rsidP="008C4B2C">
      <w:pPr>
        <w:rPr>
          <w:bCs/>
        </w:rPr>
      </w:pPr>
      <w:r w:rsidRPr="00D75D14">
        <w:rPr>
          <w:bCs/>
        </w:rPr>
        <w:t>K</w:t>
      </w:r>
      <w:r w:rsidR="00EA28E3">
        <w:rPr>
          <w:bCs/>
        </w:rPr>
        <w:t>LASA</w:t>
      </w:r>
      <w:r w:rsidRPr="00D75D14">
        <w:rPr>
          <w:bCs/>
        </w:rPr>
        <w:t>: 40</w:t>
      </w:r>
      <w:r w:rsidR="00A73CB8">
        <w:rPr>
          <w:bCs/>
        </w:rPr>
        <w:t>6</w:t>
      </w:r>
      <w:r w:rsidRPr="00D75D14">
        <w:rPr>
          <w:bCs/>
        </w:rPr>
        <w:t>-0</w:t>
      </w:r>
      <w:r w:rsidR="00A73CB8">
        <w:rPr>
          <w:bCs/>
        </w:rPr>
        <w:t>3</w:t>
      </w:r>
      <w:r w:rsidRPr="00D75D14">
        <w:rPr>
          <w:bCs/>
        </w:rPr>
        <w:t>/2</w:t>
      </w:r>
      <w:r w:rsidR="0006020A">
        <w:rPr>
          <w:bCs/>
        </w:rPr>
        <w:t>3</w:t>
      </w:r>
      <w:r w:rsidRPr="00D75D14">
        <w:rPr>
          <w:bCs/>
        </w:rPr>
        <w:t xml:space="preserve">-01/01 </w:t>
      </w:r>
    </w:p>
    <w:p w14:paraId="33D954D5" w14:textId="07C0A118" w:rsidR="00D75D14" w:rsidRDefault="00D75D14" w:rsidP="008C4B2C">
      <w:pPr>
        <w:rPr>
          <w:bCs/>
          <w:highlight w:val="yellow"/>
        </w:rPr>
      </w:pPr>
      <w:r w:rsidRPr="00D75D14">
        <w:rPr>
          <w:bCs/>
        </w:rPr>
        <w:t>U</w:t>
      </w:r>
      <w:r w:rsidR="00EA28E3">
        <w:rPr>
          <w:bCs/>
        </w:rPr>
        <w:t>RBROJ</w:t>
      </w:r>
      <w:r w:rsidRPr="00D75D14">
        <w:rPr>
          <w:bCs/>
        </w:rPr>
        <w:t>: 2186-014-2</w:t>
      </w:r>
      <w:r w:rsidR="00DE6B5B">
        <w:rPr>
          <w:bCs/>
        </w:rPr>
        <w:t>3</w:t>
      </w:r>
      <w:r w:rsidRPr="00D75D14">
        <w:rPr>
          <w:bCs/>
        </w:rPr>
        <w:t>-0</w:t>
      </w:r>
      <w:r w:rsidR="00E14A87">
        <w:rPr>
          <w:bCs/>
        </w:rPr>
        <w:t>3</w:t>
      </w:r>
    </w:p>
    <w:p w14:paraId="0AFDA8C9" w14:textId="0EAA8EB8" w:rsidR="008C4B2C" w:rsidRDefault="0085082B" w:rsidP="008C4B2C">
      <w:pPr>
        <w:rPr>
          <w:bCs/>
        </w:rPr>
      </w:pPr>
      <w:r w:rsidRPr="00D75D14">
        <w:rPr>
          <w:bCs/>
        </w:rPr>
        <w:t>Donja Voća</w:t>
      </w:r>
      <w:r w:rsidR="00F70969" w:rsidRPr="00D75D14">
        <w:rPr>
          <w:bCs/>
        </w:rPr>
        <w:t xml:space="preserve">, </w:t>
      </w:r>
      <w:r w:rsidR="00E14A87">
        <w:rPr>
          <w:bCs/>
        </w:rPr>
        <w:t>14</w:t>
      </w:r>
      <w:r w:rsidR="00562F61" w:rsidRPr="00D75D14">
        <w:rPr>
          <w:bCs/>
        </w:rPr>
        <w:t xml:space="preserve">. </w:t>
      </w:r>
      <w:r w:rsidR="00E14A87">
        <w:rPr>
          <w:bCs/>
        </w:rPr>
        <w:t>kolovoza</w:t>
      </w:r>
      <w:r w:rsidR="00562F61" w:rsidRPr="00D75D14">
        <w:rPr>
          <w:bCs/>
        </w:rPr>
        <w:t xml:space="preserve"> 202</w:t>
      </w:r>
      <w:r w:rsidR="00DE6B5B">
        <w:rPr>
          <w:bCs/>
        </w:rPr>
        <w:t>3</w:t>
      </w:r>
      <w:r w:rsidR="00562F61" w:rsidRPr="00D75D14">
        <w:rPr>
          <w:bCs/>
        </w:rPr>
        <w:t>.</w:t>
      </w:r>
      <w:r w:rsidR="00DE6B5B">
        <w:rPr>
          <w:bCs/>
        </w:rPr>
        <w:t xml:space="preserve"> </w:t>
      </w:r>
      <w:r w:rsidR="00562F61" w:rsidRPr="00D75D14">
        <w:rPr>
          <w:bCs/>
        </w:rPr>
        <w:t>godine</w:t>
      </w:r>
    </w:p>
    <w:p w14:paraId="4040CB83" w14:textId="77777777" w:rsidR="00B07F55" w:rsidRDefault="00B07F55" w:rsidP="008C4B2C">
      <w:pPr>
        <w:rPr>
          <w:bCs/>
        </w:rPr>
      </w:pPr>
    </w:p>
    <w:p w14:paraId="76E78795" w14:textId="7F04EE00" w:rsidR="008C4B2C" w:rsidRDefault="0085082B" w:rsidP="008C4B2C">
      <w:pPr>
        <w:jc w:val="both"/>
        <w:rPr>
          <w:bCs/>
        </w:rPr>
      </w:pPr>
      <w:r>
        <w:rPr>
          <w:bCs/>
        </w:rPr>
        <w:tab/>
      </w:r>
      <w:r w:rsidR="00B07F55">
        <w:rPr>
          <w:bCs/>
        </w:rPr>
        <w:t xml:space="preserve">Na temelju članka 28. </w:t>
      </w:r>
      <w:r w:rsidR="008C4B2C">
        <w:rPr>
          <w:bCs/>
        </w:rPr>
        <w:t>Zakona o javnoj nabavi (</w:t>
      </w:r>
      <w:r w:rsidR="001F62E8">
        <w:rPr>
          <w:bCs/>
        </w:rPr>
        <w:t>„</w:t>
      </w:r>
      <w:r w:rsidR="008C4B2C">
        <w:rPr>
          <w:bCs/>
        </w:rPr>
        <w:t>Narodne novine</w:t>
      </w:r>
      <w:r>
        <w:rPr>
          <w:bCs/>
        </w:rPr>
        <w:t>“, br.</w:t>
      </w:r>
      <w:r w:rsidR="008C4B2C">
        <w:rPr>
          <w:bCs/>
        </w:rPr>
        <w:t xml:space="preserve"> 120/16</w:t>
      </w:r>
      <w:r w:rsidR="00DE6B5B">
        <w:rPr>
          <w:bCs/>
        </w:rPr>
        <w:t xml:space="preserve"> i 114/22</w:t>
      </w:r>
      <w:r w:rsidR="008C4B2C">
        <w:rPr>
          <w:bCs/>
        </w:rPr>
        <w:t>),</w:t>
      </w:r>
      <w:r w:rsidR="00B07F55">
        <w:rPr>
          <w:bCs/>
        </w:rPr>
        <w:t xml:space="preserve"> članka 3.</w:t>
      </w:r>
      <w:r w:rsidR="00D4238B">
        <w:rPr>
          <w:bCs/>
        </w:rPr>
        <w:t xml:space="preserve"> </w:t>
      </w:r>
      <w:r w:rsidR="00B07F55">
        <w:rPr>
          <w:bCs/>
        </w:rPr>
        <w:t>Pravilnika o planu nabave, registru ugovora, prethodnom savjetovanju i analizi tržišta u javno</w:t>
      </w:r>
      <w:r>
        <w:rPr>
          <w:bCs/>
        </w:rPr>
        <w:t>j nabavi („Narodne novine“ br. 1</w:t>
      </w:r>
      <w:r w:rsidR="00B07F55">
        <w:rPr>
          <w:bCs/>
        </w:rPr>
        <w:t>01/17</w:t>
      </w:r>
      <w:r w:rsidR="00A73CB8">
        <w:rPr>
          <w:bCs/>
        </w:rPr>
        <w:t xml:space="preserve"> i 144/20</w:t>
      </w:r>
      <w:r w:rsidR="00B07F55">
        <w:rPr>
          <w:bCs/>
        </w:rPr>
        <w:t>)</w:t>
      </w:r>
      <w:r>
        <w:rPr>
          <w:bCs/>
        </w:rPr>
        <w:t xml:space="preserve"> i članka 45. Statuta Općine Donja Voća</w:t>
      </w:r>
      <w:r w:rsidR="008C4B2C">
        <w:rPr>
          <w:bCs/>
        </w:rPr>
        <w:t xml:space="preserve"> (</w:t>
      </w:r>
      <w:r w:rsidR="001F62E8">
        <w:rPr>
          <w:bCs/>
        </w:rPr>
        <w:t>„</w:t>
      </w:r>
      <w:r w:rsidR="008C4B2C">
        <w:rPr>
          <w:bCs/>
        </w:rPr>
        <w:t>Službeni vjesnik Varaždinske županije</w:t>
      </w:r>
      <w:r w:rsidR="001F62E8">
        <w:rPr>
          <w:bCs/>
        </w:rPr>
        <w:t>“, broj</w:t>
      </w:r>
      <w:r>
        <w:rPr>
          <w:bCs/>
        </w:rPr>
        <w:t xml:space="preserve"> </w:t>
      </w:r>
      <w:r w:rsidR="00A73CB8">
        <w:rPr>
          <w:bCs/>
        </w:rPr>
        <w:t>19/21</w:t>
      </w:r>
      <w:r w:rsidR="008C4B2C">
        <w:rPr>
          <w:bCs/>
        </w:rPr>
        <w:t>), op</w:t>
      </w:r>
      <w:r>
        <w:rPr>
          <w:bCs/>
        </w:rPr>
        <w:t>ćinsk</w:t>
      </w:r>
      <w:r w:rsidR="00A73CB8">
        <w:rPr>
          <w:bCs/>
        </w:rPr>
        <w:t>a</w:t>
      </w:r>
      <w:r>
        <w:rPr>
          <w:bCs/>
        </w:rPr>
        <w:t xml:space="preserve"> načelni</w:t>
      </w:r>
      <w:r w:rsidR="00A73CB8">
        <w:rPr>
          <w:bCs/>
        </w:rPr>
        <w:t>ca</w:t>
      </w:r>
      <w:r>
        <w:rPr>
          <w:bCs/>
        </w:rPr>
        <w:t xml:space="preserve"> Općine Donja Voća</w:t>
      </w:r>
      <w:r w:rsidR="008C4B2C">
        <w:rPr>
          <w:bCs/>
        </w:rPr>
        <w:t>, donosi</w:t>
      </w:r>
    </w:p>
    <w:p w14:paraId="4CC7419F" w14:textId="77777777" w:rsidR="00B74B28" w:rsidRDefault="00B74B28" w:rsidP="008C4B2C">
      <w:pPr>
        <w:jc w:val="both"/>
        <w:rPr>
          <w:bCs/>
        </w:rPr>
      </w:pPr>
    </w:p>
    <w:p w14:paraId="679F8A32" w14:textId="77777777" w:rsidR="0006020A" w:rsidRDefault="0006020A" w:rsidP="008C4B2C">
      <w:pPr>
        <w:jc w:val="both"/>
        <w:rPr>
          <w:bCs/>
        </w:rPr>
      </w:pPr>
    </w:p>
    <w:p w14:paraId="01F2C1CF" w14:textId="76C01F0C" w:rsidR="00A73CB8" w:rsidRPr="00E14A87" w:rsidRDefault="001C2755" w:rsidP="00E14A87">
      <w:pPr>
        <w:pStyle w:val="Odlomakpopisa"/>
        <w:numPr>
          <w:ilvl w:val="0"/>
          <w:numId w:val="4"/>
        </w:numPr>
        <w:jc w:val="center"/>
        <w:rPr>
          <w:b/>
          <w:bCs/>
        </w:rPr>
      </w:pPr>
      <w:r w:rsidRPr="00E14A87">
        <w:rPr>
          <w:b/>
          <w:bCs/>
        </w:rPr>
        <w:t xml:space="preserve">IZMJENA </w:t>
      </w:r>
      <w:r w:rsidR="008C4B2C" w:rsidRPr="00E14A87">
        <w:rPr>
          <w:b/>
          <w:bCs/>
        </w:rPr>
        <w:t>PLAN</w:t>
      </w:r>
      <w:r w:rsidRPr="00E14A87">
        <w:rPr>
          <w:b/>
          <w:bCs/>
        </w:rPr>
        <w:t>A</w:t>
      </w:r>
      <w:r w:rsidR="0085082B" w:rsidRPr="00E14A87">
        <w:rPr>
          <w:b/>
          <w:bCs/>
        </w:rPr>
        <w:t xml:space="preserve"> NABAVE </w:t>
      </w:r>
    </w:p>
    <w:p w14:paraId="2B49524C" w14:textId="0BB74C1E" w:rsidR="008C4B2C" w:rsidRPr="00FF45C8" w:rsidRDefault="0085082B" w:rsidP="00562F61">
      <w:pPr>
        <w:pStyle w:val="Odlomakpopisa"/>
        <w:jc w:val="center"/>
        <w:rPr>
          <w:b/>
          <w:bCs/>
        </w:rPr>
      </w:pPr>
      <w:r w:rsidRPr="00FF45C8">
        <w:rPr>
          <w:b/>
          <w:bCs/>
        </w:rPr>
        <w:t>OPĆINE DONJA VOĆA</w:t>
      </w:r>
      <w:r w:rsidR="001F62E8" w:rsidRPr="00FF45C8">
        <w:rPr>
          <w:b/>
          <w:bCs/>
        </w:rPr>
        <w:t xml:space="preserve"> ZA 20</w:t>
      </w:r>
      <w:r w:rsidR="000E7E17" w:rsidRPr="00FF45C8">
        <w:rPr>
          <w:b/>
          <w:bCs/>
        </w:rPr>
        <w:t>2</w:t>
      </w:r>
      <w:r w:rsidR="00DE6B5B">
        <w:rPr>
          <w:b/>
          <w:bCs/>
        </w:rPr>
        <w:t>3</w:t>
      </w:r>
      <w:r w:rsidR="008C4B2C" w:rsidRPr="00FF45C8">
        <w:rPr>
          <w:b/>
          <w:bCs/>
        </w:rPr>
        <w:t>. GODINU</w:t>
      </w:r>
    </w:p>
    <w:p w14:paraId="3AC0518A" w14:textId="77777777" w:rsidR="00B74B28" w:rsidRDefault="00B74B28" w:rsidP="008C4B2C">
      <w:pPr>
        <w:jc w:val="center"/>
        <w:rPr>
          <w:b/>
          <w:bCs/>
        </w:rPr>
      </w:pPr>
    </w:p>
    <w:p w14:paraId="4B6B896D" w14:textId="77777777" w:rsidR="00B74B28" w:rsidRDefault="00B74B28" w:rsidP="008C4B2C">
      <w:pPr>
        <w:jc w:val="center"/>
        <w:rPr>
          <w:b/>
          <w:bCs/>
        </w:rPr>
      </w:pPr>
    </w:p>
    <w:p w14:paraId="0223F95C" w14:textId="5901E0FD" w:rsidR="00203377" w:rsidRDefault="00203377" w:rsidP="00A73CB8">
      <w:pPr>
        <w:tabs>
          <w:tab w:val="left" w:pos="2505"/>
        </w:tabs>
        <w:rPr>
          <w:b/>
          <w:bCs/>
        </w:rPr>
      </w:pPr>
    </w:p>
    <w:tbl>
      <w:tblPr>
        <w:tblW w:w="15008" w:type="dxa"/>
        <w:jc w:val="right"/>
        <w:tblLayout w:type="fixed"/>
        <w:tblLook w:val="04A0" w:firstRow="1" w:lastRow="0" w:firstColumn="1" w:lastColumn="0" w:noHBand="0" w:noVBand="1"/>
      </w:tblPr>
      <w:tblGrid>
        <w:gridCol w:w="1182"/>
        <w:gridCol w:w="2069"/>
        <w:gridCol w:w="1417"/>
        <w:gridCol w:w="1203"/>
        <w:gridCol w:w="1315"/>
        <w:gridCol w:w="875"/>
        <w:gridCol w:w="1048"/>
        <w:gridCol w:w="1451"/>
        <w:gridCol w:w="1030"/>
        <w:gridCol w:w="990"/>
        <w:gridCol w:w="1129"/>
        <w:gridCol w:w="1299"/>
      </w:tblGrid>
      <w:tr w:rsidR="00562F61" w:rsidRPr="00562F61" w14:paraId="600B5B06" w14:textId="77777777" w:rsidTr="00B74B28">
        <w:trPr>
          <w:trHeight w:val="1740"/>
          <w:jc w:val="right"/>
        </w:trPr>
        <w:tc>
          <w:tcPr>
            <w:tcW w:w="11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5B9BD5" w:themeFill="accent1"/>
            <w:vAlign w:val="center"/>
            <w:hideMark/>
          </w:tcPr>
          <w:p w14:paraId="3D767719" w14:textId="77777777" w:rsidR="00562F61" w:rsidRPr="002A6305" w:rsidRDefault="00562F61" w:rsidP="00562F6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2A630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Evidencijski broj nabave</w:t>
            </w:r>
          </w:p>
        </w:tc>
        <w:tc>
          <w:tcPr>
            <w:tcW w:w="206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5B9BD5" w:themeFill="accent1"/>
            <w:vAlign w:val="center"/>
            <w:hideMark/>
          </w:tcPr>
          <w:p w14:paraId="04C3DC9E" w14:textId="77777777" w:rsidR="00562F61" w:rsidRPr="002A6305" w:rsidRDefault="00562F61" w:rsidP="00562F6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2A630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Predmet nabave (najviše 200 znakova)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5B9BD5" w:themeFill="accent1"/>
            <w:vAlign w:val="center"/>
            <w:hideMark/>
          </w:tcPr>
          <w:p w14:paraId="68F34767" w14:textId="77777777" w:rsidR="00562F61" w:rsidRPr="002A6305" w:rsidRDefault="00562F61" w:rsidP="00562F6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2A630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Brojčana oznaka predmeta nabave iz Jedinstvenog rječnika javne nabave (CPV)</w:t>
            </w:r>
          </w:p>
        </w:tc>
        <w:tc>
          <w:tcPr>
            <w:tcW w:w="12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5B9BD5" w:themeFill="accent1"/>
            <w:vAlign w:val="center"/>
            <w:hideMark/>
          </w:tcPr>
          <w:p w14:paraId="5807287D" w14:textId="66E2EC9C" w:rsidR="00562F61" w:rsidRPr="002A6305" w:rsidRDefault="00562F61" w:rsidP="00562F6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2A630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Procijenjena vrijednost nabave (</w:t>
            </w:r>
            <w:r w:rsidR="00E24E0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bez PDV-a</w:t>
            </w:r>
            <w:r w:rsidRPr="002A630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)</w:t>
            </w:r>
          </w:p>
        </w:tc>
        <w:tc>
          <w:tcPr>
            <w:tcW w:w="131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5B9BD5" w:themeFill="accent1"/>
            <w:vAlign w:val="center"/>
            <w:hideMark/>
          </w:tcPr>
          <w:p w14:paraId="25A916BB" w14:textId="77777777" w:rsidR="00562F61" w:rsidRPr="002A6305" w:rsidRDefault="00562F61" w:rsidP="00562F6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2A630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Vrsta postupka (uključujući i jednostavnu nabavu)</w:t>
            </w:r>
          </w:p>
        </w:tc>
        <w:tc>
          <w:tcPr>
            <w:tcW w:w="8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5B9BD5" w:themeFill="accent1"/>
            <w:vAlign w:val="center"/>
            <w:hideMark/>
          </w:tcPr>
          <w:p w14:paraId="62D9DD2C" w14:textId="77777777" w:rsidR="00562F61" w:rsidRPr="002A6305" w:rsidRDefault="00562F61" w:rsidP="00562F6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2A630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Posebni režim nabave</w:t>
            </w:r>
          </w:p>
        </w:tc>
        <w:tc>
          <w:tcPr>
            <w:tcW w:w="104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5B9BD5" w:themeFill="accent1"/>
            <w:vAlign w:val="center"/>
            <w:hideMark/>
          </w:tcPr>
          <w:p w14:paraId="5B06C7A3" w14:textId="77777777" w:rsidR="00562F61" w:rsidRPr="002A6305" w:rsidRDefault="00562F61" w:rsidP="00562F6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2A630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Predmet podijeljen na grupe?</w:t>
            </w:r>
          </w:p>
        </w:tc>
        <w:tc>
          <w:tcPr>
            <w:tcW w:w="14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5B9BD5" w:themeFill="accent1"/>
            <w:vAlign w:val="center"/>
            <w:hideMark/>
          </w:tcPr>
          <w:p w14:paraId="2E258C36" w14:textId="40C06707" w:rsidR="00562F61" w:rsidRPr="002A6305" w:rsidRDefault="00562F61" w:rsidP="00562F6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2A630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Sklapa se Ugovor/ okvirni sporazum/ narudžbenica?</w:t>
            </w:r>
          </w:p>
        </w:tc>
        <w:tc>
          <w:tcPr>
            <w:tcW w:w="10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5B9BD5" w:themeFill="accent1"/>
            <w:vAlign w:val="center"/>
            <w:hideMark/>
          </w:tcPr>
          <w:p w14:paraId="7180BED8" w14:textId="77777777" w:rsidR="00562F61" w:rsidRPr="002A6305" w:rsidRDefault="00562F61" w:rsidP="00562F6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2A630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Financira li se ugovor ili okvirni sporazum iz fondova EU?</w:t>
            </w:r>
          </w:p>
        </w:tc>
        <w:tc>
          <w:tcPr>
            <w:tcW w:w="9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5B9BD5" w:themeFill="accent1"/>
            <w:vAlign w:val="center"/>
            <w:hideMark/>
          </w:tcPr>
          <w:p w14:paraId="73264C64" w14:textId="77777777" w:rsidR="00562F61" w:rsidRPr="002A6305" w:rsidRDefault="00562F61" w:rsidP="00562F6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2A630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Planirani početak postupka</w:t>
            </w:r>
          </w:p>
        </w:tc>
        <w:tc>
          <w:tcPr>
            <w:tcW w:w="112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5B9BD5" w:themeFill="accent1"/>
            <w:vAlign w:val="center"/>
            <w:hideMark/>
          </w:tcPr>
          <w:p w14:paraId="1F4D9623" w14:textId="77777777" w:rsidR="00562F61" w:rsidRPr="002A6305" w:rsidRDefault="00562F61" w:rsidP="00562F6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2A630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Planirano trajanje ugovora ili okvirnog sporazuma</w:t>
            </w:r>
          </w:p>
        </w:tc>
        <w:tc>
          <w:tcPr>
            <w:tcW w:w="12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5B9BD5" w:themeFill="accent1"/>
            <w:vAlign w:val="center"/>
            <w:hideMark/>
          </w:tcPr>
          <w:p w14:paraId="7E856F4A" w14:textId="77777777" w:rsidR="00562F61" w:rsidRPr="002A6305" w:rsidRDefault="00562F61" w:rsidP="00562F6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2A630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Napomena</w:t>
            </w:r>
          </w:p>
        </w:tc>
      </w:tr>
      <w:tr w:rsidR="00562F61" w:rsidRPr="00562F61" w14:paraId="1FB1F994" w14:textId="77777777" w:rsidTr="00B74B28">
        <w:trPr>
          <w:trHeight w:val="528"/>
          <w:jc w:val="right"/>
        </w:trPr>
        <w:tc>
          <w:tcPr>
            <w:tcW w:w="1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ED6407" w14:textId="31446C17" w:rsidR="00562F61" w:rsidRPr="00E37C68" w:rsidRDefault="00562F61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37C68">
              <w:rPr>
                <w:rFonts w:ascii="Arial" w:hAnsi="Arial" w:cs="Arial"/>
                <w:color w:val="000000"/>
                <w:sz w:val="20"/>
                <w:szCs w:val="20"/>
              </w:rPr>
              <w:t>MN-</w:t>
            </w:r>
            <w:r w:rsidR="00E37C68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  <w:r w:rsidRPr="00E37C68">
              <w:rPr>
                <w:rFonts w:ascii="Arial" w:hAnsi="Arial" w:cs="Arial"/>
                <w:color w:val="000000"/>
                <w:sz w:val="20"/>
                <w:szCs w:val="20"/>
              </w:rPr>
              <w:t>/</w:t>
            </w:r>
            <w:r w:rsidR="004062A2">
              <w:rPr>
                <w:rFonts w:ascii="Arial" w:hAnsi="Arial" w:cs="Arial"/>
                <w:color w:val="000000"/>
                <w:sz w:val="20"/>
                <w:szCs w:val="20"/>
              </w:rPr>
              <w:t>23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2344A5" w14:textId="5ECDE5D7" w:rsidR="00562F61" w:rsidRPr="00E37C68" w:rsidRDefault="002C6A8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R</w:t>
            </w:r>
            <w:r w:rsidR="00562F61" w:rsidRPr="00E37C68">
              <w:rPr>
                <w:rFonts w:ascii="Arial" w:hAnsi="Arial" w:cs="Arial"/>
                <w:color w:val="000000"/>
                <w:sz w:val="20"/>
                <w:szCs w:val="20"/>
              </w:rPr>
              <w:t>ekonstrukcij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a</w:t>
            </w:r>
            <w:r w:rsidR="00562F61" w:rsidRPr="00E37C68">
              <w:rPr>
                <w:rFonts w:ascii="Arial" w:hAnsi="Arial" w:cs="Arial"/>
                <w:color w:val="000000"/>
                <w:sz w:val="20"/>
                <w:szCs w:val="20"/>
              </w:rPr>
              <w:t xml:space="preserve"> prostora u </w:t>
            </w:r>
            <w:r w:rsidR="001D4381" w:rsidRPr="00E37C68">
              <w:rPr>
                <w:rFonts w:ascii="Arial" w:hAnsi="Arial" w:cs="Arial"/>
                <w:color w:val="000000"/>
                <w:sz w:val="20"/>
                <w:szCs w:val="20"/>
              </w:rPr>
              <w:t>područnoj</w:t>
            </w:r>
            <w:r w:rsidR="00562F61" w:rsidRPr="00E37C68">
              <w:rPr>
                <w:rFonts w:ascii="Arial" w:hAnsi="Arial" w:cs="Arial"/>
                <w:color w:val="000000"/>
                <w:sz w:val="20"/>
                <w:szCs w:val="20"/>
              </w:rPr>
              <w:t xml:space="preserve"> školi za dječji vrtić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0D618D" w14:textId="77777777" w:rsidR="00562F61" w:rsidRPr="00E37C68" w:rsidRDefault="00562F61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37C68">
              <w:rPr>
                <w:rFonts w:ascii="Arial" w:hAnsi="Arial" w:cs="Arial"/>
                <w:color w:val="000000"/>
                <w:sz w:val="20"/>
                <w:szCs w:val="20"/>
              </w:rPr>
              <w:t xml:space="preserve">45454000-4 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6468D7" w14:textId="792C57F1" w:rsidR="00562F61" w:rsidRPr="00EA28E3" w:rsidRDefault="001B4A38" w:rsidP="00562F6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28E3">
              <w:rPr>
                <w:rFonts w:ascii="Arial" w:hAnsi="Arial" w:cs="Arial"/>
                <w:sz w:val="20"/>
                <w:szCs w:val="20"/>
              </w:rPr>
              <w:t>229.345,00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16DB71" w14:textId="77777777" w:rsidR="00562F61" w:rsidRPr="00E37C68" w:rsidRDefault="00562F61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37C68">
              <w:rPr>
                <w:rFonts w:ascii="Calibri" w:hAnsi="Calibri" w:cs="Calibri"/>
                <w:color w:val="000000"/>
                <w:sz w:val="22"/>
                <w:szCs w:val="22"/>
              </w:rPr>
              <w:t>Otvoreni postupak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ED6800" w14:textId="77777777" w:rsidR="00562F61" w:rsidRPr="00E37C68" w:rsidRDefault="00562F61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37C6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BB9BB2" w14:textId="77777777" w:rsidR="00562F61" w:rsidRPr="00E37C68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37C68"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50D162" w14:textId="1572B23B" w:rsidR="00562F61" w:rsidRPr="00E37C68" w:rsidRDefault="00EE5E0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</w:t>
            </w:r>
            <w:r w:rsidR="00562F61" w:rsidRPr="00E37C68">
              <w:rPr>
                <w:rFonts w:ascii="Arial" w:hAnsi="Arial" w:cs="Arial"/>
                <w:color w:val="000000"/>
                <w:sz w:val="20"/>
                <w:szCs w:val="20"/>
              </w:rPr>
              <w:t>govor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7D6EA5" w14:textId="77777777" w:rsidR="00562F61" w:rsidRPr="00E37C68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37C68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0AAC2D" w14:textId="5C663A4A" w:rsidR="00562F61" w:rsidRPr="00F54D3B" w:rsidRDefault="00F54D3B" w:rsidP="00F54D3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II. kvartal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7BF3F8" w14:textId="5B6EF3FA" w:rsidR="00562F61" w:rsidRPr="00F54D3B" w:rsidRDefault="00F54D3B" w:rsidP="00DA27B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 mj.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4B3EB8" w14:textId="77777777" w:rsidR="00562F61" w:rsidRPr="001D4381" w:rsidRDefault="00562F61" w:rsidP="00562F61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1D4381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 </w:t>
            </w:r>
          </w:p>
        </w:tc>
      </w:tr>
      <w:tr w:rsidR="00061716" w:rsidRPr="00562F61" w14:paraId="14180CEB" w14:textId="77777777" w:rsidTr="00B74B28">
        <w:trPr>
          <w:trHeight w:val="528"/>
          <w:jc w:val="right"/>
        </w:trPr>
        <w:tc>
          <w:tcPr>
            <w:tcW w:w="1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AB109" w14:textId="0B090094" w:rsidR="00061716" w:rsidRPr="00E37C68" w:rsidRDefault="00061716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MN-2/23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65C72" w14:textId="4B9241FC" w:rsidR="00061716" w:rsidRPr="00E37C68" w:rsidRDefault="00061716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Rekonstrukcija i izgradnja mosta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Budinščak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54166" w14:textId="290523A9" w:rsidR="00061716" w:rsidRPr="00E37C68" w:rsidRDefault="00CF67E5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45221000-2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AEAE7" w14:textId="62CF3479" w:rsidR="00061716" w:rsidRPr="00EA28E3" w:rsidRDefault="00061716" w:rsidP="00562F6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28E3">
              <w:rPr>
                <w:rFonts w:ascii="Arial" w:hAnsi="Arial" w:cs="Arial"/>
                <w:sz w:val="20"/>
                <w:szCs w:val="20"/>
              </w:rPr>
              <w:t>90.000,00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27BB4" w14:textId="7AB9329E" w:rsidR="00061716" w:rsidRPr="00E37C68" w:rsidRDefault="002C6A81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Otvoreni postupak 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095CA" w14:textId="77777777" w:rsidR="00061716" w:rsidRPr="00E37C68" w:rsidRDefault="00061716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F2159" w14:textId="4A26DB55" w:rsidR="00061716" w:rsidRPr="00E37C68" w:rsidRDefault="002C6A8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F51AA" w14:textId="5C7C8475" w:rsidR="00061716" w:rsidRDefault="002C6A8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Ugovor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CA3D3" w14:textId="77777777" w:rsidR="00061716" w:rsidRPr="00E37C68" w:rsidRDefault="00061716" w:rsidP="00F54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5B0EB" w14:textId="0B254105" w:rsidR="00061716" w:rsidRPr="00F54D3B" w:rsidRDefault="00F54D3B" w:rsidP="00F54D3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III. kvartal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0E3FD" w14:textId="035BAD02" w:rsidR="00061716" w:rsidRPr="00F54D3B" w:rsidRDefault="00F54D3B" w:rsidP="00DA27B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mj.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738BA" w14:textId="77777777" w:rsidR="00061716" w:rsidRPr="001D4381" w:rsidRDefault="00061716" w:rsidP="00562F61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</w:p>
        </w:tc>
      </w:tr>
      <w:tr w:rsidR="001E34A3" w:rsidRPr="00562F61" w14:paraId="75A6D58A" w14:textId="77777777" w:rsidTr="00B74B28">
        <w:trPr>
          <w:trHeight w:val="528"/>
          <w:jc w:val="right"/>
        </w:trPr>
        <w:tc>
          <w:tcPr>
            <w:tcW w:w="1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E9F80" w14:textId="77777777" w:rsidR="001E34A3" w:rsidRDefault="001E34A3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9CD49" w14:textId="657E7993" w:rsidR="001E34A3" w:rsidRDefault="001E34A3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556EA" w14:textId="77777777" w:rsidR="001E34A3" w:rsidRPr="00E37C68" w:rsidRDefault="001E34A3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43058" w14:textId="77777777" w:rsidR="001E34A3" w:rsidRPr="00EA28E3" w:rsidRDefault="001E34A3" w:rsidP="00562F6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F5192" w14:textId="77777777" w:rsidR="001E34A3" w:rsidRDefault="001E34A3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993151" w14:textId="77777777" w:rsidR="001E34A3" w:rsidRPr="00E37C68" w:rsidRDefault="001E34A3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5E41D" w14:textId="77777777" w:rsidR="001E34A3" w:rsidRDefault="001E34A3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D17C2" w14:textId="77777777" w:rsidR="001E34A3" w:rsidRDefault="001E34A3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5449E" w14:textId="77777777" w:rsidR="001E34A3" w:rsidRPr="00E37C68" w:rsidRDefault="001E34A3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644C2" w14:textId="77777777" w:rsidR="001E34A3" w:rsidRPr="001D4381" w:rsidRDefault="001E34A3" w:rsidP="00562F61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87469" w14:textId="77777777" w:rsidR="001E34A3" w:rsidRPr="001D4381" w:rsidRDefault="001E34A3" w:rsidP="00DA27B2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6A0E1" w14:textId="77777777" w:rsidR="001E34A3" w:rsidRPr="001D4381" w:rsidRDefault="001E34A3" w:rsidP="00562F61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</w:p>
        </w:tc>
      </w:tr>
      <w:tr w:rsidR="00562F61" w:rsidRPr="00562F61" w14:paraId="6B8542A2" w14:textId="77777777" w:rsidTr="00B74B28">
        <w:trPr>
          <w:trHeight w:val="576"/>
          <w:jc w:val="right"/>
        </w:trPr>
        <w:tc>
          <w:tcPr>
            <w:tcW w:w="1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EE7A90" w14:textId="09EBA64B" w:rsidR="00562F61" w:rsidRPr="00E14A87" w:rsidRDefault="008418A2" w:rsidP="00ED4638">
            <w:pPr>
              <w:jc w:val="center"/>
              <w:rPr>
                <w:rFonts w:ascii="Arial" w:hAnsi="Arial" w:cs="Arial"/>
                <w:strike/>
                <w:color w:val="000000"/>
                <w:sz w:val="20"/>
                <w:szCs w:val="20"/>
              </w:rPr>
            </w:pPr>
            <w:r w:rsidRPr="00E14A87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JN-</w:t>
            </w:r>
            <w:r w:rsidR="00ED4638" w:rsidRPr="00E14A87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1/2</w:t>
            </w:r>
            <w:r w:rsidR="004062A2" w:rsidRPr="00E14A87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3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E0CA7F" w14:textId="681347DC" w:rsidR="00562F61" w:rsidRPr="00E14A87" w:rsidRDefault="001D4381" w:rsidP="00562F61">
            <w:pPr>
              <w:rPr>
                <w:rFonts w:ascii="Arial" w:hAnsi="Arial" w:cs="Arial"/>
                <w:strike/>
                <w:color w:val="000000"/>
                <w:sz w:val="20"/>
                <w:szCs w:val="20"/>
              </w:rPr>
            </w:pPr>
            <w:r w:rsidRPr="00E14A87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Rekonstrukcija grobne kuće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C52375" w14:textId="1CB2EAFF" w:rsidR="00562F61" w:rsidRPr="00E14A87" w:rsidRDefault="001D4381" w:rsidP="001D4381">
            <w:pPr>
              <w:rPr>
                <w:rFonts w:ascii="Arial" w:hAnsi="Arial" w:cs="Arial"/>
                <w:strike/>
                <w:color w:val="000000"/>
                <w:sz w:val="20"/>
                <w:szCs w:val="20"/>
              </w:rPr>
            </w:pPr>
            <w:r w:rsidRPr="00E14A87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45215400-1</w:t>
            </w:r>
            <w:r w:rsidR="00562F61" w:rsidRPr="00E14A87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EE179E" w14:textId="503FE2AF" w:rsidR="00562F61" w:rsidRPr="00E14A87" w:rsidRDefault="004062A2" w:rsidP="00562F61">
            <w:pPr>
              <w:jc w:val="center"/>
              <w:rPr>
                <w:rFonts w:ascii="Arial" w:hAnsi="Arial" w:cs="Arial"/>
                <w:strike/>
                <w:sz w:val="20"/>
                <w:szCs w:val="20"/>
              </w:rPr>
            </w:pPr>
            <w:r w:rsidRPr="00E14A87">
              <w:rPr>
                <w:rFonts w:ascii="Arial" w:hAnsi="Arial" w:cs="Arial"/>
                <w:strike/>
                <w:sz w:val="20"/>
                <w:szCs w:val="20"/>
              </w:rPr>
              <w:t>48.799,16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0CF99E" w14:textId="77777777" w:rsidR="00562F61" w:rsidRPr="00E14A87" w:rsidRDefault="00562F61" w:rsidP="00562F61">
            <w:pPr>
              <w:rPr>
                <w:rFonts w:ascii="Arial" w:hAnsi="Arial" w:cs="Arial"/>
                <w:strike/>
                <w:color w:val="000000"/>
                <w:sz w:val="20"/>
                <w:szCs w:val="20"/>
              </w:rPr>
            </w:pPr>
            <w:r w:rsidRPr="00E14A87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D0E78E" w14:textId="77777777" w:rsidR="00562F61" w:rsidRPr="00E14A87" w:rsidRDefault="00562F61" w:rsidP="00562F61">
            <w:pPr>
              <w:rPr>
                <w:rFonts w:ascii="Calibri" w:hAnsi="Calibri" w:cs="Calibri"/>
                <w:strike/>
                <w:color w:val="000000"/>
                <w:sz w:val="22"/>
                <w:szCs w:val="22"/>
              </w:rPr>
            </w:pPr>
            <w:r w:rsidRPr="00E14A87">
              <w:rPr>
                <w:rFonts w:ascii="Calibri" w:hAnsi="Calibri" w:cs="Calibri"/>
                <w:strike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502586" w14:textId="77777777" w:rsidR="00562F61" w:rsidRPr="00E14A87" w:rsidRDefault="00562F61" w:rsidP="00562F61">
            <w:pPr>
              <w:rPr>
                <w:rFonts w:ascii="Arial" w:hAnsi="Arial" w:cs="Arial"/>
                <w:strike/>
                <w:color w:val="000000"/>
                <w:sz w:val="20"/>
                <w:szCs w:val="20"/>
              </w:rPr>
            </w:pPr>
            <w:r w:rsidRPr="00E14A87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BC77F1" w14:textId="53351A82" w:rsidR="00562F61" w:rsidRPr="00E14A87" w:rsidRDefault="00EE5E01" w:rsidP="00562F61">
            <w:pPr>
              <w:rPr>
                <w:rFonts w:ascii="Arial" w:hAnsi="Arial" w:cs="Arial"/>
                <w:strike/>
                <w:color w:val="000000"/>
                <w:sz w:val="20"/>
                <w:szCs w:val="20"/>
              </w:rPr>
            </w:pPr>
            <w:r w:rsidRPr="00E14A87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U</w:t>
            </w:r>
            <w:r w:rsidR="00562F61" w:rsidRPr="00E14A87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govor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5258D5" w14:textId="77777777" w:rsidR="00562F61" w:rsidRPr="0081390D" w:rsidRDefault="00562F61" w:rsidP="00562F61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 w:rsidRPr="0081390D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2695A8" w14:textId="32A6923D" w:rsidR="00562F61" w:rsidRPr="0081390D" w:rsidRDefault="00562F61" w:rsidP="00562F61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48234D" w14:textId="77777777" w:rsidR="00562F61" w:rsidRPr="0081390D" w:rsidRDefault="00562F61" w:rsidP="00562F61">
            <w:pPr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 w:rsidRPr="0081390D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7F0F92" w14:textId="02390697" w:rsidR="00562F61" w:rsidRPr="00562F61" w:rsidRDefault="00E14A87" w:rsidP="00E14A8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Postupak je poništen</w:t>
            </w:r>
          </w:p>
        </w:tc>
      </w:tr>
      <w:tr w:rsidR="00562F61" w:rsidRPr="00562F61" w14:paraId="1F48F10E" w14:textId="77777777" w:rsidTr="00B74B28">
        <w:trPr>
          <w:trHeight w:val="528"/>
          <w:jc w:val="right"/>
        </w:trPr>
        <w:tc>
          <w:tcPr>
            <w:tcW w:w="1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4CF917" w14:textId="5360B033" w:rsidR="00562F61" w:rsidRPr="00475536" w:rsidRDefault="008418A2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JN-</w:t>
            </w:r>
            <w:r w:rsidR="00943C5D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  <w:r w:rsidR="00562F61" w:rsidRPr="00475536">
              <w:rPr>
                <w:rFonts w:ascii="Arial" w:hAnsi="Arial" w:cs="Arial"/>
                <w:color w:val="000000"/>
                <w:sz w:val="20"/>
                <w:szCs w:val="20"/>
              </w:rPr>
              <w:t>/2</w:t>
            </w:r>
            <w:r w:rsidR="004062A2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FCC697" w14:textId="487489DE" w:rsidR="00562F61" w:rsidRPr="00475536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5536">
              <w:rPr>
                <w:rFonts w:ascii="Arial" w:hAnsi="Arial" w:cs="Arial"/>
                <w:color w:val="000000"/>
                <w:sz w:val="20"/>
                <w:szCs w:val="20"/>
              </w:rPr>
              <w:t>Održavanj</w:t>
            </w:r>
            <w:r w:rsidR="0023322E" w:rsidRPr="00475536">
              <w:rPr>
                <w:rFonts w:ascii="Arial" w:hAnsi="Arial" w:cs="Arial"/>
                <w:color w:val="000000"/>
                <w:sz w:val="20"/>
                <w:szCs w:val="20"/>
              </w:rPr>
              <w:t>e</w:t>
            </w:r>
            <w:r w:rsidRPr="00475536">
              <w:rPr>
                <w:rFonts w:ascii="Arial" w:hAnsi="Arial" w:cs="Arial"/>
                <w:color w:val="000000"/>
                <w:sz w:val="20"/>
                <w:szCs w:val="20"/>
              </w:rPr>
              <w:t xml:space="preserve"> javne rasvjete na području Općine Donja Voća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5B6387" w14:textId="228EB0E2" w:rsidR="00562F61" w:rsidRPr="00475536" w:rsidRDefault="0023322E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5536">
              <w:rPr>
                <w:rFonts w:ascii="Arial" w:hAnsi="Arial" w:cs="Arial"/>
                <w:color w:val="000000"/>
                <w:sz w:val="20"/>
                <w:szCs w:val="20"/>
              </w:rPr>
              <w:t>50232100-1</w:t>
            </w:r>
            <w:r w:rsidR="00562F61" w:rsidRPr="00475536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05EF42" w14:textId="33AE85CF" w:rsidR="00562F61" w:rsidRPr="00EA28E3" w:rsidRDefault="004062A2" w:rsidP="00562F6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28E3">
              <w:rPr>
                <w:rFonts w:ascii="Arial" w:hAnsi="Arial" w:cs="Arial"/>
                <w:sz w:val="20"/>
                <w:szCs w:val="20"/>
              </w:rPr>
              <w:t>14</w:t>
            </w:r>
            <w:r w:rsidR="00562F61" w:rsidRPr="00EA28E3">
              <w:rPr>
                <w:rFonts w:ascii="Arial" w:hAnsi="Arial" w:cs="Arial"/>
                <w:sz w:val="20"/>
                <w:szCs w:val="20"/>
              </w:rPr>
              <w:t>.000,00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B8A02D" w14:textId="77777777" w:rsidR="00562F61" w:rsidRPr="00475536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5536">
              <w:rPr>
                <w:rFonts w:ascii="Arial" w:hAnsi="Arial" w:cs="Arial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E5C77A" w14:textId="77777777" w:rsidR="00562F61" w:rsidRPr="00475536" w:rsidRDefault="00562F61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7553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2240CE" w14:textId="77777777" w:rsidR="00562F61" w:rsidRPr="00475536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5536"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1CDC20" w14:textId="3457C5EE" w:rsidR="00562F61" w:rsidRPr="00475536" w:rsidRDefault="00EE5E0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</w:t>
            </w:r>
            <w:r w:rsidR="00562F61" w:rsidRPr="00475536">
              <w:rPr>
                <w:rFonts w:ascii="Arial" w:hAnsi="Arial" w:cs="Arial"/>
                <w:color w:val="000000"/>
                <w:sz w:val="20"/>
                <w:szCs w:val="20"/>
              </w:rPr>
              <w:t>govor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35B34B" w14:textId="77777777" w:rsidR="00562F61" w:rsidRPr="00475536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553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2C298D" w14:textId="3D7BB1E6" w:rsidR="00562F61" w:rsidRPr="0023322E" w:rsidRDefault="00562F61" w:rsidP="00562F61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42CFE1" w14:textId="77777777" w:rsidR="00562F61" w:rsidRPr="0023322E" w:rsidRDefault="00562F61" w:rsidP="00562F61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 w:rsidRPr="0023322E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2DB36C" w14:textId="77777777" w:rsidR="00562F61" w:rsidRPr="0023322E" w:rsidRDefault="00562F61" w:rsidP="00562F61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 w:rsidRPr="0023322E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 </w:t>
            </w:r>
          </w:p>
        </w:tc>
      </w:tr>
      <w:tr w:rsidR="001D5AF0" w:rsidRPr="00562F61" w14:paraId="61DB5F09" w14:textId="77777777" w:rsidTr="00B74B28">
        <w:trPr>
          <w:trHeight w:val="528"/>
          <w:jc w:val="right"/>
        </w:trPr>
        <w:tc>
          <w:tcPr>
            <w:tcW w:w="1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0CDEE" w14:textId="460278F1" w:rsidR="001D5AF0" w:rsidRDefault="008418A2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JN-</w:t>
            </w:r>
            <w:r w:rsidR="001D5AF0">
              <w:rPr>
                <w:rFonts w:ascii="Arial" w:hAnsi="Arial" w:cs="Arial"/>
                <w:color w:val="000000"/>
                <w:sz w:val="20"/>
                <w:szCs w:val="20"/>
              </w:rPr>
              <w:t>3/2</w:t>
            </w:r>
            <w:r w:rsidR="004062A2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923E3" w14:textId="51D363D3" w:rsidR="001D5AF0" w:rsidRPr="00475536" w:rsidRDefault="003D2737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Električna energija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2A231" w14:textId="66F21190" w:rsidR="001D5AF0" w:rsidRPr="00475536" w:rsidRDefault="003D2737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09310000-5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50CC3" w14:textId="0B9CEA71" w:rsidR="001D5AF0" w:rsidRPr="00EA28E3" w:rsidRDefault="001B4A38" w:rsidP="00562F6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28E3">
              <w:rPr>
                <w:rFonts w:ascii="Arial" w:hAnsi="Arial" w:cs="Arial"/>
                <w:sz w:val="20"/>
                <w:szCs w:val="20"/>
              </w:rPr>
              <w:t>2</w:t>
            </w:r>
            <w:r w:rsidR="003D2737" w:rsidRPr="00EA28E3">
              <w:rPr>
                <w:rFonts w:ascii="Arial" w:hAnsi="Arial" w:cs="Arial"/>
                <w:sz w:val="20"/>
                <w:szCs w:val="20"/>
              </w:rPr>
              <w:t>5.000,00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78250" w14:textId="5035434B" w:rsidR="001D5AF0" w:rsidRPr="00475536" w:rsidRDefault="003D2737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5536">
              <w:rPr>
                <w:rFonts w:ascii="Arial" w:hAnsi="Arial" w:cs="Arial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EF900" w14:textId="77777777" w:rsidR="001D5AF0" w:rsidRPr="00475536" w:rsidRDefault="001D5AF0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348D8" w14:textId="111AAFAC" w:rsidR="001D5AF0" w:rsidRPr="00475536" w:rsidRDefault="003D2737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E6A20" w14:textId="0F93FDAF" w:rsidR="001D5AF0" w:rsidRPr="00475536" w:rsidRDefault="00EE5E0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</w:t>
            </w:r>
            <w:r w:rsidR="003D2737">
              <w:rPr>
                <w:rFonts w:ascii="Arial" w:hAnsi="Arial" w:cs="Arial"/>
                <w:color w:val="000000"/>
                <w:sz w:val="20"/>
                <w:szCs w:val="20"/>
              </w:rPr>
              <w:t>govor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A176D" w14:textId="77777777" w:rsidR="001D5AF0" w:rsidRPr="00475536" w:rsidRDefault="001D5AF0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1AD95" w14:textId="77777777" w:rsidR="001D5AF0" w:rsidRPr="0023322E" w:rsidRDefault="001D5AF0" w:rsidP="00562F61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CDFB4" w14:textId="77777777" w:rsidR="001D5AF0" w:rsidRPr="0023322E" w:rsidRDefault="001D5AF0" w:rsidP="00562F61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EED88" w14:textId="77777777" w:rsidR="001D5AF0" w:rsidRPr="0023322E" w:rsidRDefault="001D5AF0" w:rsidP="00562F61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</w:tr>
      <w:tr w:rsidR="00562F61" w:rsidRPr="00562F61" w14:paraId="2B784F89" w14:textId="77777777" w:rsidTr="00B74B28">
        <w:trPr>
          <w:trHeight w:val="528"/>
          <w:jc w:val="right"/>
        </w:trPr>
        <w:tc>
          <w:tcPr>
            <w:tcW w:w="1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1B73C2" w14:textId="59E2F8AD" w:rsidR="00562F61" w:rsidRPr="00226D00" w:rsidRDefault="008418A2" w:rsidP="00562F61">
            <w:pPr>
              <w:jc w:val="center"/>
              <w:rPr>
                <w:rFonts w:ascii="Arial" w:hAnsi="Arial" w:cs="Arial"/>
                <w:strike/>
                <w:color w:val="000000"/>
                <w:sz w:val="20"/>
                <w:szCs w:val="20"/>
              </w:rPr>
            </w:pPr>
            <w:r w:rsidRPr="00226D00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JN-</w:t>
            </w:r>
            <w:r w:rsidR="003D2737" w:rsidRPr="00226D00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4</w:t>
            </w:r>
            <w:r w:rsidR="00562F61" w:rsidRPr="00226D00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/2</w:t>
            </w:r>
            <w:r w:rsidR="004062A2" w:rsidRPr="00226D00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3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34CA65" w14:textId="77777777" w:rsidR="00562F61" w:rsidRPr="00226D00" w:rsidRDefault="00562F61" w:rsidP="00562F61">
            <w:pPr>
              <w:rPr>
                <w:rFonts w:ascii="Arial" w:hAnsi="Arial" w:cs="Arial"/>
                <w:strike/>
                <w:color w:val="000000"/>
                <w:sz w:val="20"/>
                <w:szCs w:val="20"/>
              </w:rPr>
            </w:pPr>
            <w:r w:rsidRPr="00226D00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Računovodstvene usluge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455458" w14:textId="77777777" w:rsidR="00562F61" w:rsidRPr="00226D00" w:rsidRDefault="00562F61" w:rsidP="00562F61">
            <w:pPr>
              <w:jc w:val="center"/>
              <w:rPr>
                <w:rFonts w:ascii="Arial" w:hAnsi="Arial" w:cs="Arial"/>
                <w:strike/>
                <w:color w:val="000000"/>
                <w:sz w:val="20"/>
                <w:szCs w:val="20"/>
              </w:rPr>
            </w:pPr>
            <w:r w:rsidRPr="00226D00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79211000-6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C16AAB" w14:textId="19D1CC97" w:rsidR="00562F61" w:rsidRPr="00226D00" w:rsidRDefault="00A467EC" w:rsidP="00562F61">
            <w:pPr>
              <w:jc w:val="center"/>
              <w:rPr>
                <w:rFonts w:ascii="Arial" w:hAnsi="Arial" w:cs="Arial"/>
                <w:strike/>
                <w:sz w:val="20"/>
                <w:szCs w:val="20"/>
              </w:rPr>
            </w:pPr>
            <w:r w:rsidRPr="00226D00">
              <w:rPr>
                <w:rFonts w:ascii="Arial" w:hAnsi="Arial" w:cs="Arial"/>
                <w:strike/>
                <w:sz w:val="20"/>
                <w:szCs w:val="20"/>
              </w:rPr>
              <w:t>16.000,00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25EC86" w14:textId="77777777" w:rsidR="00562F61" w:rsidRPr="00226D00" w:rsidRDefault="00562F61" w:rsidP="00562F61">
            <w:pPr>
              <w:rPr>
                <w:rFonts w:ascii="Arial" w:hAnsi="Arial" w:cs="Arial"/>
                <w:strike/>
                <w:color w:val="000000"/>
                <w:sz w:val="20"/>
                <w:szCs w:val="20"/>
              </w:rPr>
            </w:pPr>
            <w:r w:rsidRPr="00226D00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EFCFB0" w14:textId="77777777" w:rsidR="00562F61" w:rsidRPr="00226D00" w:rsidRDefault="00562F61" w:rsidP="00562F61">
            <w:pPr>
              <w:rPr>
                <w:rFonts w:ascii="Calibri" w:hAnsi="Calibri" w:cs="Calibri"/>
                <w:strike/>
                <w:color w:val="000000"/>
                <w:sz w:val="22"/>
                <w:szCs w:val="22"/>
              </w:rPr>
            </w:pPr>
            <w:r w:rsidRPr="00226D00">
              <w:rPr>
                <w:rFonts w:ascii="Calibri" w:hAnsi="Calibri" w:cs="Calibri"/>
                <w:strike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FF41EB" w14:textId="77777777" w:rsidR="00562F61" w:rsidRPr="00226D00" w:rsidRDefault="00562F61" w:rsidP="00562F61">
            <w:pPr>
              <w:rPr>
                <w:rFonts w:ascii="Arial" w:hAnsi="Arial" w:cs="Arial"/>
                <w:strike/>
                <w:color w:val="000000"/>
                <w:sz w:val="20"/>
                <w:szCs w:val="20"/>
              </w:rPr>
            </w:pPr>
            <w:r w:rsidRPr="00226D00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90A9F0" w14:textId="7E7B4C7A" w:rsidR="00562F61" w:rsidRPr="00226D00" w:rsidRDefault="00EE5E01" w:rsidP="00562F61">
            <w:pPr>
              <w:rPr>
                <w:rFonts w:ascii="Arial" w:hAnsi="Arial" w:cs="Arial"/>
                <w:strike/>
                <w:color w:val="000000"/>
                <w:sz w:val="20"/>
                <w:szCs w:val="20"/>
              </w:rPr>
            </w:pPr>
            <w:r w:rsidRPr="00226D00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U</w:t>
            </w:r>
            <w:r w:rsidR="00562F61" w:rsidRPr="00226D00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govor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D446A9" w14:textId="77777777" w:rsidR="00562F61" w:rsidRPr="0023322E" w:rsidRDefault="00562F61" w:rsidP="00562F61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 w:rsidRPr="0023322E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A79F95" w14:textId="3BCE47DF" w:rsidR="00562F61" w:rsidRPr="0023322E" w:rsidRDefault="00562F61" w:rsidP="00562F61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A1D6F8" w14:textId="77777777"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C0B8A3" w14:textId="54A3A13B" w:rsidR="00562F61" w:rsidRPr="00562F61" w:rsidRDefault="00FD132A" w:rsidP="00FD132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Postupak je poništen</w:t>
            </w:r>
          </w:p>
        </w:tc>
      </w:tr>
      <w:tr w:rsidR="00562F61" w:rsidRPr="00562F61" w14:paraId="76EE7C0A" w14:textId="77777777" w:rsidTr="00B74B28">
        <w:trPr>
          <w:trHeight w:val="528"/>
          <w:jc w:val="right"/>
        </w:trPr>
        <w:tc>
          <w:tcPr>
            <w:tcW w:w="1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A6E9F7" w14:textId="09CA7B81" w:rsidR="00562F61" w:rsidRPr="00363554" w:rsidRDefault="008418A2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JN-</w:t>
            </w:r>
            <w:r w:rsidR="003D2737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  <w:r w:rsidR="00562F61" w:rsidRPr="00363554">
              <w:rPr>
                <w:rFonts w:ascii="Arial" w:hAnsi="Arial" w:cs="Arial"/>
                <w:color w:val="000000"/>
                <w:sz w:val="20"/>
                <w:szCs w:val="20"/>
              </w:rPr>
              <w:t>/2</w:t>
            </w:r>
            <w:r w:rsidR="004062A2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2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6A66FE" w14:textId="35FCBDB7" w:rsidR="00562F61" w:rsidRPr="00363554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3554">
              <w:rPr>
                <w:rFonts w:ascii="Arial" w:hAnsi="Arial" w:cs="Arial"/>
                <w:color w:val="000000"/>
                <w:sz w:val="20"/>
                <w:szCs w:val="20"/>
              </w:rPr>
              <w:t xml:space="preserve">Usluge </w:t>
            </w:r>
            <w:r w:rsidR="005D4A57" w:rsidRPr="00363554">
              <w:rPr>
                <w:rFonts w:ascii="Arial" w:hAnsi="Arial" w:cs="Arial"/>
                <w:color w:val="000000"/>
                <w:sz w:val="20"/>
                <w:szCs w:val="20"/>
              </w:rPr>
              <w:t>odvjetni</w:t>
            </w:r>
            <w:r w:rsidR="00363554">
              <w:rPr>
                <w:rFonts w:ascii="Arial" w:hAnsi="Arial" w:cs="Arial"/>
                <w:color w:val="000000"/>
                <w:sz w:val="20"/>
                <w:szCs w:val="20"/>
              </w:rPr>
              <w:t xml:space="preserve">ka </w:t>
            </w:r>
            <w:r w:rsidR="005D4A57" w:rsidRPr="00363554">
              <w:rPr>
                <w:rFonts w:ascii="Arial" w:hAnsi="Arial" w:cs="Arial"/>
                <w:color w:val="000000"/>
                <w:sz w:val="20"/>
                <w:szCs w:val="20"/>
              </w:rPr>
              <w:t xml:space="preserve">i pravnog savjetovanja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FE1C4F" w14:textId="78ACB776" w:rsidR="00562F61" w:rsidRPr="00363554" w:rsidRDefault="00562F61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3554">
              <w:rPr>
                <w:rFonts w:ascii="Arial" w:hAnsi="Arial" w:cs="Arial"/>
                <w:color w:val="000000"/>
                <w:sz w:val="20"/>
                <w:szCs w:val="20"/>
              </w:rPr>
              <w:t>7911</w:t>
            </w:r>
            <w:r w:rsidR="005D4A57" w:rsidRPr="00363554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  <w:r w:rsidRPr="00363554">
              <w:rPr>
                <w:rFonts w:ascii="Arial" w:hAnsi="Arial" w:cs="Arial"/>
                <w:color w:val="000000"/>
                <w:sz w:val="20"/>
                <w:szCs w:val="20"/>
              </w:rPr>
              <w:t>000</w:t>
            </w:r>
            <w:r w:rsidR="00363554">
              <w:rPr>
                <w:rFonts w:ascii="Arial" w:hAnsi="Arial" w:cs="Arial"/>
                <w:color w:val="000000"/>
                <w:sz w:val="20"/>
                <w:szCs w:val="20"/>
              </w:rPr>
              <w:t>-5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90A3E4" w14:textId="18981279" w:rsidR="00562F61" w:rsidRPr="00EA28E3" w:rsidRDefault="00626C81" w:rsidP="00562F6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28E3">
              <w:rPr>
                <w:rFonts w:ascii="Arial" w:hAnsi="Arial" w:cs="Arial"/>
                <w:sz w:val="20"/>
                <w:szCs w:val="20"/>
              </w:rPr>
              <w:t xml:space="preserve">6.500,00 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EC4D93" w14:textId="77777777" w:rsidR="00562F61" w:rsidRPr="00363554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3554">
              <w:rPr>
                <w:rFonts w:ascii="Arial" w:hAnsi="Arial" w:cs="Arial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68F8E3" w14:textId="77777777" w:rsidR="00562F61" w:rsidRPr="00363554" w:rsidRDefault="00562F61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6355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20F94E" w14:textId="77777777" w:rsidR="00562F61" w:rsidRPr="00363554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3554"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08DAD7" w14:textId="2635221D" w:rsidR="00562F61" w:rsidRPr="00363554" w:rsidRDefault="00EE5E0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</w:t>
            </w:r>
            <w:r w:rsidR="00562F61" w:rsidRPr="00363554">
              <w:rPr>
                <w:rFonts w:ascii="Arial" w:hAnsi="Arial" w:cs="Arial"/>
                <w:color w:val="000000"/>
                <w:sz w:val="20"/>
                <w:szCs w:val="20"/>
              </w:rPr>
              <w:t>govor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C011BF" w14:textId="77777777" w:rsidR="00562F61" w:rsidRPr="005D4A57" w:rsidRDefault="00562F61" w:rsidP="00562F61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 w:rsidRPr="005D4A57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75833C" w14:textId="77777777"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386D23" w14:textId="77777777"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BFB77A" w14:textId="77777777"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562F61" w:rsidRPr="00562F61" w14:paraId="69ED11BB" w14:textId="77777777" w:rsidTr="00B74B28">
        <w:trPr>
          <w:trHeight w:val="528"/>
          <w:jc w:val="right"/>
        </w:trPr>
        <w:tc>
          <w:tcPr>
            <w:tcW w:w="1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1978BB" w14:textId="32E10DC4" w:rsidR="00562F61" w:rsidRPr="00363554" w:rsidRDefault="008418A2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JN-</w:t>
            </w:r>
            <w:r w:rsidR="00D96A04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  <w:r w:rsidR="00562F61" w:rsidRPr="00363554">
              <w:rPr>
                <w:rFonts w:ascii="Arial" w:hAnsi="Arial" w:cs="Arial"/>
                <w:color w:val="000000"/>
                <w:sz w:val="20"/>
                <w:szCs w:val="20"/>
              </w:rPr>
              <w:t>/2</w:t>
            </w:r>
            <w:r w:rsidR="004062A2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96365" w14:textId="1A844B8A" w:rsidR="00562F61" w:rsidRPr="00363554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3554">
              <w:rPr>
                <w:rFonts w:ascii="Arial" w:hAnsi="Arial" w:cs="Arial"/>
                <w:color w:val="000000"/>
                <w:sz w:val="20"/>
                <w:szCs w:val="20"/>
              </w:rPr>
              <w:t>Uslug</w:t>
            </w:r>
            <w:r w:rsidR="005A7A4D" w:rsidRPr="00363554">
              <w:rPr>
                <w:rFonts w:ascii="Arial" w:hAnsi="Arial" w:cs="Arial"/>
                <w:color w:val="000000"/>
                <w:sz w:val="20"/>
                <w:szCs w:val="20"/>
              </w:rPr>
              <w:t>a održavanja nerazvrstanih cesta u zimskim uvjetima na području Općine Donja Voća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A6DBC7" w14:textId="77777777" w:rsidR="00562F61" w:rsidRPr="00363554" w:rsidRDefault="00562F61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3554">
              <w:rPr>
                <w:rFonts w:ascii="Arial" w:hAnsi="Arial" w:cs="Arial"/>
                <w:color w:val="000000"/>
                <w:sz w:val="20"/>
                <w:szCs w:val="20"/>
              </w:rPr>
              <w:t>90620000-9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4A4313" w14:textId="71BF2CC7" w:rsidR="00562F61" w:rsidRPr="00EA28E3" w:rsidRDefault="00A467EC" w:rsidP="00562F6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28E3">
              <w:rPr>
                <w:rFonts w:ascii="Arial" w:hAnsi="Arial" w:cs="Arial"/>
                <w:sz w:val="20"/>
                <w:szCs w:val="20"/>
              </w:rPr>
              <w:t>14</w:t>
            </w:r>
            <w:r w:rsidR="00562F61" w:rsidRPr="00EA28E3">
              <w:rPr>
                <w:rFonts w:ascii="Arial" w:hAnsi="Arial" w:cs="Arial"/>
                <w:sz w:val="20"/>
                <w:szCs w:val="20"/>
              </w:rPr>
              <w:t>.000,00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FC0B50" w14:textId="77777777" w:rsidR="00562F61" w:rsidRPr="00363554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3554">
              <w:rPr>
                <w:rFonts w:ascii="Arial" w:hAnsi="Arial" w:cs="Arial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4AECFA" w14:textId="77777777" w:rsidR="00562F61" w:rsidRPr="00363554" w:rsidRDefault="00562F61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6355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7228D5" w14:textId="77777777" w:rsidR="00562F61" w:rsidRPr="00363554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3554"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955084" w14:textId="77777777" w:rsidR="00562F61" w:rsidRPr="00363554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3554">
              <w:rPr>
                <w:rFonts w:ascii="Arial" w:hAnsi="Arial" w:cs="Arial"/>
                <w:color w:val="000000"/>
                <w:sz w:val="20"/>
                <w:szCs w:val="20"/>
              </w:rPr>
              <w:t>Ugovor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3EA954" w14:textId="77777777" w:rsidR="00562F61" w:rsidRPr="005A7A4D" w:rsidRDefault="00562F61" w:rsidP="00562F61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 w:rsidRPr="005A7A4D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F2B909" w14:textId="73A7F792" w:rsidR="00562F61" w:rsidRPr="005A7A4D" w:rsidRDefault="00562F61" w:rsidP="00562F61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B1469D" w14:textId="77777777" w:rsidR="00562F61" w:rsidRPr="005A7A4D" w:rsidRDefault="00562F61" w:rsidP="00562F61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 w:rsidRPr="005A7A4D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EEE5A6" w14:textId="77777777"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D96A04" w:rsidRPr="00562F61" w14:paraId="5637D202" w14:textId="77777777" w:rsidTr="00B74B28">
        <w:trPr>
          <w:trHeight w:val="528"/>
          <w:jc w:val="right"/>
        </w:trPr>
        <w:tc>
          <w:tcPr>
            <w:tcW w:w="1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07E37" w14:textId="024E6E5C" w:rsidR="00D96A04" w:rsidRDefault="008418A2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JN-</w:t>
            </w:r>
            <w:r w:rsidR="00D019A1">
              <w:rPr>
                <w:rFonts w:ascii="Arial" w:hAnsi="Arial" w:cs="Arial"/>
                <w:color w:val="000000"/>
                <w:sz w:val="20"/>
                <w:szCs w:val="20"/>
              </w:rPr>
              <w:t>7/2</w:t>
            </w:r>
            <w:r w:rsidR="004062A2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6EB15" w14:textId="55078BEB" w:rsidR="00D96A04" w:rsidRPr="00363554" w:rsidRDefault="00B967F0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</w:t>
            </w:r>
            <w:r w:rsidR="00D019A1">
              <w:rPr>
                <w:rFonts w:ascii="Arial" w:hAnsi="Arial" w:cs="Arial"/>
                <w:color w:val="000000"/>
                <w:sz w:val="20"/>
                <w:szCs w:val="20"/>
              </w:rPr>
              <w:t>ređenj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e</w:t>
            </w:r>
            <w:r w:rsidR="00D019A1">
              <w:rPr>
                <w:rFonts w:ascii="Arial" w:hAnsi="Arial" w:cs="Arial"/>
                <w:color w:val="000000"/>
                <w:sz w:val="20"/>
                <w:szCs w:val="20"/>
              </w:rPr>
              <w:t xml:space="preserve"> i održavanj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e sportskih</w:t>
            </w:r>
            <w:r w:rsidR="00D019A1">
              <w:rPr>
                <w:rFonts w:ascii="Arial" w:hAnsi="Arial" w:cs="Arial"/>
                <w:color w:val="000000"/>
                <w:sz w:val="20"/>
                <w:szCs w:val="20"/>
              </w:rPr>
              <w:t xml:space="preserve"> igrališta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55C12" w14:textId="7DD6A9AF" w:rsidR="00D96A04" w:rsidRPr="00363554" w:rsidRDefault="000526DA" w:rsidP="000526D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45212290-5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9F768" w14:textId="2DBCAE07" w:rsidR="00D96A04" w:rsidRPr="00EA28E3" w:rsidRDefault="00B967F0" w:rsidP="00562F6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28E3">
              <w:rPr>
                <w:rFonts w:ascii="Arial" w:hAnsi="Arial" w:cs="Arial"/>
                <w:sz w:val="20"/>
                <w:szCs w:val="20"/>
              </w:rPr>
              <w:t>6.000,00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51498" w14:textId="7AEBEF2C" w:rsidR="00D96A04" w:rsidRPr="00363554" w:rsidRDefault="00D019A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3554">
              <w:rPr>
                <w:rFonts w:ascii="Arial" w:hAnsi="Arial" w:cs="Arial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3CD74" w14:textId="77777777" w:rsidR="00D96A04" w:rsidRPr="00363554" w:rsidRDefault="00D96A04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DCADD" w14:textId="59BF4CDC" w:rsidR="00D96A04" w:rsidRPr="00363554" w:rsidRDefault="00D019A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C2D18" w14:textId="37B53596" w:rsidR="00D96A04" w:rsidRPr="00363554" w:rsidRDefault="00B967F0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Narudžbenica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ABD06" w14:textId="77777777" w:rsidR="00D96A04" w:rsidRPr="005A7A4D" w:rsidRDefault="00D96A04" w:rsidP="00562F61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257B6" w14:textId="77777777" w:rsidR="00D96A04" w:rsidRPr="005A7A4D" w:rsidRDefault="00D96A04" w:rsidP="00562F61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BB45C" w14:textId="77777777" w:rsidR="00D96A04" w:rsidRPr="005A7A4D" w:rsidRDefault="00D96A04" w:rsidP="00562F61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3260E" w14:textId="77777777" w:rsidR="00D96A04" w:rsidRPr="00562F61" w:rsidRDefault="00D96A04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D20D5" w:rsidRPr="00562F61" w14:paraId="287F3DDD" w14:textId="77777777" w:rsidTr="00B74B28">
        <w:trPr>
          <w:trHeight w:val="528"/>
          <w:jc w:val="right"/>
        </w:trPr>
        <w:tc>
          <w:tcPr>
            <w:tcW w:w="1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9FD52" w14:textId="688922A2" w:rsidR="00AD20D5" w:rsidRDefault="008418A2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JN-</w:t>
            </w:r>
            <w:r w:rsidR="00813D2B">
              <w:rPr>
                <w:rFonts w:ascii="Arial" w:hAnsi="Arial" w:cs="Arial"/>
                <w:color w:val="000000"/>
                <w:sz w:val="20"/>
                <w:szCs w:val="20"/>
              </w:rPr>
              <w:t>8/2</w:t>
            </w:r>
            <w:r w:rsidR="004062A2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81431" w14:textId="5CFD1A04" w:rsidR="00AD20D5" w:rsidRDefault="00B967F0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Uređenje </w:t>
            </w:r>
            <w:r w:rsidR="00813D2B">
              <w:rPr>
                <w:rFonts w:ascii="Arial" w:hAnsi="Arial" w:cs="Arial"/>
                <w:color w:val="000000"/>
                <w:sz w:val="20"/>
                <w:szCs w:val="20"/>
              </w:rPr>
              <w:t xml:space="preserve">sportskih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terena NK Vindije  </w:t>
            </w:r>
            <w:r w:rsidR="00813D2B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BA118" w14:textId="7DBC437E" w:rsidR="00AD20D5" w:rsidRDefault="000526DA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45236100-1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01B50" w14:textId="003D1E2B" w:rsidR="00AD20D5" w:rsidRPr="00EA28E3" w:rsidRDefault="00B967F0" w:rsidP="00562F6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28E3">
              <w:rPr>
                <w:rFonts w:ascii="Arial" w:hAnsi="Arial" w:cs="Arial"/>
                <w:sz w:val="20"/>
                <w:szCs w:val="20"/>
              </w:rPr>
              <w:t>10.000,00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4C72C" w14:textId="6808C8FC" w:rsidR="00AD20D5" w:rsidRPr="00363554" w:rsidRDefault="00813D2B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3554">
              <w:rPr>
                <w:rFonts w:ascii="Arial" w:hAnsi="Arial" w:cs="Arial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9A73E" w14:textId="77777777" w:rsidR="00AD20D5" w:rsidRPr="00363554" w:rsidRDefault="00AD20D5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1E193" w14:textId="771D2503" w:rsidR="00AD20D5" w:rsidRDefault="00813D2B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77509" w14:textId="4E3BC99E" w:rsidR="00AD20D5" w:rsidRDefault="00B967F0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Ugovor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18953" w14:textId="77777777" w:rsidR="00AD20D5" w:rsidRPr="005A7A4D" w:rsidRDefault="00AD20D5" w:rsidP="00562F61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E11B1" w14:textId="77777777" w:rsidR="00AD20D5" w:rsidRPr="005A7A4D" w:rsidRDefault="00AD20D5" w:rsidP="00562F61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9734B" w14:textId="77777777" w:rsidR="00AD20D5" w:rsidRPr="005A7A4D" w:rsidRDefault="00AD20D5" w:rsidP="00562F61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8BC5E" w14:textId="77777777" w:rsidR="00AD20D5" w:rsidRPr="00562F61" w:rsidRDefault="00AD20D5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A4C4E" w:rsidRPr="00562F61" w14:paraId="0063BB03" w14:textId="77777777" w:rsidTr="00B74B28">
        <w:trPr>
          <w:trHeight w:val="528"/>
          <w:jc w:val="right"/>
        </w:trPr>
        <w:tc>
          <w:tcPr>
            <w:tcW w:w="1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88C50" w14:textId="26768FFC" w:rsidR="00BA4C4E" w:rsidRDefault="008418A2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JN-</w:t>
            </w:r>
            <w:r w:rsidR="00BA4C4E">
              <w:rPr>
                <w:rFonts w:ascii="Arial" w:hAnsi="Arial" w:cs="Arial"/>
                <w:color w:val="000000"/>
                <w:sz w:val="20"/>
                <w:szCs w:val="20"/>
              </w:rPr>
              <w:t>9/2</w:t>
            </w:r>
            <w:r w:rsidR="004062A2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BE04E" w14:textId="2D259058" w:rsidR="00BA4C4E" w:rsidRDefault="00CF67E5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Radovi na modernizaciji NC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Slivarsko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90B4C" w14:textId="38363B28" w:rsidR="00BA4C4E" w:rsidRDefault="00CE6384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45233142-6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318DC" w14:textId="2E10922C" w:rsidR="00BA4C4E" w:rsidRPr="00EA28E3" w:rsidRDefault="00CE6384" w:rsidP="00562F6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28E3">
              <w:rPr>
                <w:rFonts w:ascii="Arial" w:hAnsi="Arial" w:cs="Arial"/>
                <w:sz w:val="20"/>
                <w:szCs w:val="20"/>
              </w:rPr>
              <w:t>34.000,00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D76E2" w14:textId="5C8ACBAC" w:rsidR="00BA4C4E" w:rsidRPr="00363554" w:rsidRDefault="004F06C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Postupak jednostavna nabave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6701A" w14:textId="77777777" w:rsidR="00BA4C4E" w:rsidRPr="00363554" w:rsidRDefault="00BA4C4E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77189" w14:textId="4B3DD35D" w:rsidR="00BA4C4E" w:rsidRDefault="004F06C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B5150" w14:textId="70BF6678" w:rsidR="00BA4C4E" w:rsidRDefault="004F06C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Ugovor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B3AE9" w14:textId="77777777" w:rsidR="00BA4C4E" w:rsidRPr="005A7A4D" w:rsidRDefault="00BA4C4E" w:rsidP="00562F61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FD61C" w14:textId="77777777" w:rsidR="00BA4C4E" w:rsidRPr="005A7A4D" w:rsidRDefault="00BA4C4E" w:rsidP="00562F61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5C55D" w14:textId="77777777" w:rsidR="00BA4C4E" w:rsidRPr="005A7A4D" w:rsidRDefault="00BA4C4E" w:rsidP="00562F61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16EC8" w14:textId="77777777" w:rsidR="00BA4C4E" w:rsidRPr="00562F61" w:rsidRDefault="00BA4C4E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62F61" w:rsidRPr="00562F61" w14:paraId="597704DD" w14:textId="77777777" w:rsidTr="00B74B28">
        <w:trPr>
          <w:trHeight w:val="528"/>
          <w:jc w:val="right"/>
        </w:trPr>
        <w:tc>
          <w:tcPr>
            <w:tcW w:w="1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B637B9" w14:textId="37393644" w:rsidR="00562F61" w:rsidRPr="00562F61" w:rsidRDefault="008418A2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JN-</w:t>
            </w:r>
            <w:r w:rsidR="00562F61" w:rsidRPr="00562F61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  <w:r w:rsidR="00F54D3B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  <w:r w:rsidR="00562F61" w:rsidRPr="00562F61">
              <w:rPr>
                <w:rFonts w:ascii="Arial" w:hAnsi="Arial" w:cs="Arial"/>
                <w:color w:val="000000"/>
                <w:sz w:val="20"/>
                <w:szCs w:val="20"/>
              </w:rPr>
              <w:t>/2</w:t>
            </w:r>
            <w:r w:rsidR="004062A2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849490" w14:textId="41EED165" w:rsidR="00562F61" w:rsidRPr="00562F61" w:rsidRDefault="003A562D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Usluga i</w:t>
            </w:r>
            <w:r w:rsidR="005258B1">
              <w:rPr>
                <w:rFonts w:ascii="Arial" w:hAnsi="Arial" w:cs="Arial"/>
                <w:color w:val="000000"/>
                <w:sz w:val="20"/>
                <w:szCs w:val="20"/>
              </w:rPr>
              <w:t>zrad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e</w:t>
            </w:r>
            <w:r w:rsidR="005258B1">
              <w:rPr>
                <w:rFonts w:ascii="Arial" w:hAnsi="Arial" w:cs="Arial"/>
                <w:color w:val="000000"/>
                <w:sz w:val="20"/>
                <w:szCs w:val="20"/>
              </w:rPr>
              <w:t xml:space="preserve"> projektne dokumentacije </w:t>
            </w:r>
            <w:r w:rsidR="00D57888">
              <w:rPr>
                <w:rFonts w:ascii="Arial" w:hAnsi="Arial" w:cs="Arial"/>
                <w:color w:val="000000"/>
                <w:sz w:val="20"/>
                <w:szCs w:val="20"/>
              </w:rPr>
              <w:t xml:space="preserve"> – </w:t>
            </w:r>
            <w:r w:rsidR="00841679">
              <w:rPr>
                <w:rFonts w:ascii="Arial" w:hAnsi="Arial" w:cs="Arial"/>
                <w:color w:val="000000"/>
                <w:sz w:val="20"/>
                <w:szCs w:val="20"/>
              </w:rPr>
              <w:t xml:space="preserve">Galerija </w:t>
            </w:r>
            <w:proofErr w:type="spellStart"/>
            <w:r w:rsidR="00841679">
              <w:rPr>
                <w:rFonts w:ascii="Arial" w:hAnsi="Arial" w:cs="Arial"/>
                <w:color w:val="000000"/>
                <w:sz w:val="20"/>
                <w:szCs w:val="20"/>
              </w:rPr>
              <w:t>Stolnik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4448C8" w14:textId="52471EC7" w:rsidR="00562F61" w:rsidRPr="00562F61" w:rsidRDefault="003A562D" w:rsidP="003A562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71242000-6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A8ECDD" w14:textId="5065B55B" w:rsidR="00562F61" w:rsidRPr="00EA28E3" w:rsidRDefault="00841679" w:rsidP="00562F6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28E3">
              <w:rPr>
                <w:rFonts w:ascii="Arial" w:hAnsi="Arial" w:cs="Arial"/>
                <w:sz w:val="20"/>
                <w:szCs w:val="20"/>
              </w:rPr>
              <w:t>9</w:t>
            </w:r>
            <w:r w:rsidR="00562F61" w:rsidRPr="00EA28E3">
              <w:rPr>
                <w:rFonts w:ascii="Arial" w:hAnsi="Arial" w:cs="Arial"/>
                <w:sz w:val="20"/>
                <w:szCs w:val="20"/>
              </w:rPr>
              <w:t>.</w:t>
            </w:r>
            <w:r w:rsidRPr="00EA28E3">
              <w:rPr>
                <w:rFonts w:ascii="Arial" w:hAnsi="Arial" w:cs="Arial"/>
                <w:sz w:val="20"/>
                <w:szCs w:val="20"/>
              </w:rPr>
              <w:t>3</w:t>
            </w:r>
            <w:r w:rsidR="00562F61" w:rsidRPr="00EA28E3">
              <w:rPr>
                <w:rFonts w:ascii="Arial" w:hAnsi="Arial" w:cs="Arial"/>
                <w:sz w:val="20"/>
                <w:szCs w:val="20"/>
              </w:rPr>
              <w:t>00,00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93835A" w14:textId="77777777"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22B57C" w14:textId="77777777" w:rsidR="00562F61" w:rsidRPr="00562F61" w:rsidRDefault="00562F61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62F6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99532D" w14:textId="77777777"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18E34D" w14:textId="77777777"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Ugovor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D4E7D9" w14:textId="77777777"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CF58BB" w14:textId="77777777"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8BE329" w14:textId="77777777"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9684F1" w14:textId="77777777"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562F61" w:rsidRPr="00562F61" w14:paraId="1CB4D95F" w14:textId="77777777" w:rsidTr="00B74B28">
        <w:trPr>
          <w:trHeight w:val="528"/>
          <w:jc w:val="right"/>
        </w:trPr>
        <w:tc>
          <w:tcPr>
            <w:tcW w:w="1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8FC8D1" w14:textId="3EBA85B5" w:rsidR="00562F61" w:rsidRPr="00F07EE8" w:rsidRDefault="008418A2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JN-</w:t>
            </w:r>
            <w:r w:rsidR="00626C81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  <w:r w:rsidR="00F54D3B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  <w:r w:rsidR="00562F61" w:rsidRPr="00F07EE8">
              <w:rPr>
                <w:rFonts w:ascii="Arial" w:hAnsi="Arial" w:cs="Arial"/>
                <w:color w:val="000000"/>
                <w:sz w:val="20"/>
                <w:szCs w:val="20"/>
              </w:rPr>
              <w:t>/2</w:t>
            </w:r>
            <w:r w:rsidR="004062A2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17C54E" w14:textId="4B21498D" w:rsidR="00562F61" w:rsidRPr="00F07EE8" w:rsidRDefault="0081390D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07EE8">
              <w:rPr>
                <w:rFonts w:ascii="Arial" w:hAnsi="Arial" w:cs="Arial"/>
                <w:color w:val="000000"/>
                <w:sz w:val="20"/>
                <w:szCs w:val="20"/>
              </w:rPr>
              <w:t>Kameni materijal (mješavine kamena i dr. agregati)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F910D6" w14:textId="19ADA935" w:rsidR="00562F61" w:rsidRPr="00F07EE8" w:rsidRDefault="00562F61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07EE8">
              <w:rPr>
                <w:rFonts w:ascii="Arial" w:hAnsi="Arial" w:cs="Arial"/>
                <w:color w:val="000000"/>
                <w:sz w:val="20"/>
                <w:szCs w:val="20"/>
              </w:rPr>
              <w:t>142</w:t>
            </w:r>
            <w:r w:rsidR="0081390D" w:rsidRPr="00F07EE8">
              <w:rPr>
                <w:rFonts w:ascii="Arial" w:hAnsi="Arial" w:cs="Arial"/>
                <w:color w:val="000000"/>
                <w:sz w:val="20"/>
                <w:szCs w:val="20"/>
              </w:rPr>
              <w:t>12000-0</w:t>
            </w:r>
            <w:r w:rsidRPr="00F07EE8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07B0DD" w14:textId="1DB4ABDC" w:rsidR="00562F61" w:rsidRPr="00EA28E3" w:rsidRDefault="00061716" w:rsidP="00562F6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28E3">
              <w:rPr>
                <w:rFonts w:ascii="Arial" w:hAnsi="Arial" w:cs="Arial"/>
                <w:sz w:val="20"/>
                <w:szCs w:val="20"/>
              </w:rPr>
              <w:t>15</w:t>
            </w:r>
            <w:r w:rsidR="00562F61" w:rsidRPr="00EA28E3">
              <w:rPr>
                <w:rFonts w:ascii="Arial" w:hAnsi="Arial" w:cs="Arial"/>
                <w:sz w:val="20"/>
                <w:szCs w:val="20"/>
              </w:rPr>
              <w:t>.000,00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19074B" w14:textId="77777777" w:rsidR="00562F61" w:rsidRPr="00F07EE8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07EE8">
              <w:rPr>
                <w:rFonts w:ascii="Arial" w:hAnsi="Arial" w:cs="Arial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39AF92" w14:textId="77777777" w:rsidR="00562F61" w:rsidRPr="00F07EE8" w:rsidRDefault="00562F61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07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116062" w14:textId="77777777" w:rsidR="00562F61" w:rsidRPr="00F07EE8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07EE8"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AB8277" w14:textId="6856F445" w:rsidR="00562F61" w:rsidRPr="00F07EE8" w:rsidRDefault="00EE5E0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</w:t>
            </w:r>
            <w:r w:rsidR="00554C5F">
              <w:rPr>
                <w:rFonts w:ascii="Arial" w:hAnsi="Arial" w:cs="Arial"/>
                <w:color w:val="000000"/>
                <w:sz w:val="20"/>
                <w:szCs w:val="20"/>
              </w:rPr>
              <w:t>arudžbenica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B8FA87" w14:textId="77777777" w:rsidR="00562F61" w:rsidRPr="0081390D" w:rsidRDefault="00562F61" w:rsidP="00562F61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 w:rsidRPr="0081390D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6FEB14" w14:textId="77777777"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9A3688" w14:textId="77777777"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2AD833" w14:textId="77777777"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554C5F" w:rsidRPr="00562F61" w14:paraId="7107A55B" w14:textId="77777777" w:rsidTr="00B74B28">
        <w:trPr>
          <w:trHeight w:val="528"/>
          <w:jc w:val="right"/>
        </w:trPr>
        <w:tc>
          <w:tcPr>
            <w:tcW w:w="1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F760F" w14:textId="149C196A" w:rsidR="00554C5F" w:rsidRDefault="008418A2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JN-</w:t>
            </w:r>
            <w:r w:rsidR="00B063D6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  <w:r w:rsidR="00F54D3B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  <w:r w:rsidR="00B063D6">
              <w:rPr>
                <w:rFonts w:ascii="Arial" w:hAnsi="Arial" w:cs="Arial"/>
                <w:color w:val="000000"/>
                <w:sz w:val="20"/>
                <w:szCs w:val="20"/>
              </w:rPr>
              <w:t>/2</w:t>
            </w:r>
            <w:r w:rsidR="004062A2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0DEEF" w14:textId="067A1CE3" w:rsidR="00554C5F" w:rsidRPr="00F07EE8" w:rsidRDefault="00554C5F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Održavanje nerazvrstanih cesta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56D95" w14:textId="60F00947" w:rsidR="00554C5F" w:rsidRPr="00F07EE8" w:rsidRDefault="00554C5F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45233141-9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9E997" w14:textId="72BC37A2" w:rsidR="00554C5F" w:rsidRPr="00EA28E3" w:rsidRDefault="00061716" w:rsidP="00562F6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28E3">
              <w:rPr>
                <w:rFonts w:ascii="Arial" w:hAnsi="Arial" w:cs="Arial"/>
                <w:sz w:val="20"/>
                <w:szCs w:val="20"/>
              </w:rPr>
              <w:t>25</w:t>
            </w:r>
            <w:r w:rsidR="00554C5F" w:rsidRPr="00EA28E3">
              <w:rPr>
                <w:rFonts w:ascii="Arial" w:hAnsi="Arial" w:cs="Arial"/>
                <w:sz w:val="20"/>
                <w:szCs w:val="20"/>
              </w:rPr>
              <w:t>.000,00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2EE19" w14:textId="5A5D07C2" w:rsidR="00554C5F" w:rsidRPr="00F07EE8" w:rsidRDefault="00554C5F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07EE8">
              <w:rPr>
                <w:rFonts w:ascii="Arial" w:hAnsi="Arial" w:cs="Arial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4D6F4" w14:textId="77777777" w:rsidR="00554C5F" w:rsidRPr="00F07EE8" w:rsidRDefault="00554C5F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70603" w14:textId="1B116B57" w:rsidR="00554C5F" w:rsidRPr="00F07EE8" w:rsidRDefault="00554C5F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NE 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E83D8" w14:textId="2EE1ABC9" w:rsidR="00554C5F" w:rsidRDefault="00554C5F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Ugovor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4DEBE" w14:textId="77777777" w:rsidR="00554C5F" w:rsidRPr="0081390D" w:rsidRDefault="00554C5F" w:rsidP="00562F61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200BB" w14:textId="77777777" w:rsidR="00554C5F" w:rsidRPr="00562F61" w:rsidRDefault="00554C5F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2DA60" w14:textId="77777777" w:rsidR="00554C5F" w:rsidRPr="00562F61" w:rsidRDefault="00554C5F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089EB" w14:textId="77777777" w:rsidR="00554C5F" w:rsidRPr="00562F61" w:rsidRDefault="00554C5F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35591" w:rsidRPr="00562F61" w14:paraId="6F935079" w14:textId="77777777" w:rsidTr="00B74B28">
        <w:trPr>
          <w:trHeight w:val="528"/>
          <w:jc w:val="right"/>
        </w:trPr>
        <w:tc>
          <w:tcPr>
            <w:tcW w:w="1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FD314" w14:textId="48AB80B7" w:rsidR="00035591" w:rsidRDefault="008418A2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JN-</w:t>
            </w:r>
            <w:r w:rsidR="00626C81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  <w:r w:rsidR="00F54D3B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  <w:r w:rsidR="00626C81">
              <w:rPr>
                <w:rFonts w:ascii="Arial" w:hAnsi="Arial" w:cs="Arial"/>
                <w:color w:val="000000"/>
                <w:sz w:val="20"/>
                <w:szCs w:val="20"/>
              </w:rPr>
              <w:t>/23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17984" w14:textId="529AB533" w:rsidR="00035591" w:rsidRDefault="00684AD7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Radovi na održavanju </w:t>
            </w:r>
            <w:r w:rsidR="00035591">
              <w:rPr>
                <w:rFonts w:ascii="Arial" w:hAnsi="Arial" w:cs="Arial"/>
                <w:color w:val="000000"/>
                <w:sz w:val="20"/>
                <w:szCs w:val="20"/>
              </w:rPr>
              <w:t>kanala za oborinske vode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F68DE" w14:textId="744E116E" w:rsidR="00035591" w:rsidRDefault="00684AD7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45112000-5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6AAB1" w14:textId="6AED433B" w:rsidR="00035591" w:rsidRPr="00EA28E3" w:rsidRDefault="00035591" w:rsidP="00562F6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28E3">
              <w:rPr>
                <w:rFonts w:ascii="Arial" w:hAnsi="Arial" w:cs="Arial"/>
                <w:sz w:val="20"/>
                <w:szCs w:val="20"/>
              </w:rPr>
              <w:t>6.650,00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F4249" w14:textId="0E16439E" w:rsidR="00035591" w:rsidRPr="00F07EE8" w:rsidRDefault="00EA28E3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07EE8">
              <w:rPr>
                <w:rFonts w:ascii="Arial" w:hAnsi="Arial" w:cs="Arial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EC4BB" w14:textId="77777777" w:rsidR="00035591" w:rsidRPr="00F07EE8" w:rsidRDefault="00035591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E2E73" w14:textId="5C5CDE1A" w:rsidR="00035591" w:rsidRDefault="00EA28E3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08B6A3" w14:textId="00955642" w:rsidR="00035591" w:rsidRDefault="00EA28E3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Narudžbenica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36248" w14:textId="77777777" w:rsidR="00035591" w:rsidRPr="0081390D" w:rsidRDefault="00035591" w:rsidP="00562F61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E408B" w14:textId="77777777" w:rsidR="00035591" w:rsidRPr="00562F61" w:rsidRDefault="0003559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2EECEA" w14:textId="77777777" w:rsidR="00035591" w:rsidRPr="00562F61" w:rsidRDefault="0003559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38D5F" w14:textId="77777777" w:rsidR="00035591" w:rsidRPr="00562F61" w:rsidRDefault="0003559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E34A3" w:rsidRPr="00562F61" w14:paraId="57EB1A3A" w14:textId="77777777" w:rsidTr="00B74B28">
        <w:trPr>
          <w:trHeight w:val="528"/>
          <w:jc w:val="right"/>
        </w:trPr>
        <w:tc>
          <w:tcPr>
            <w:tcW w:w="1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82D2F" w14:textId="20FAF5CE" w:rsidR="001E34A3" w:rsidRDefault="008418A2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JN-</w:t>
            </w:r>
            <w:r w:rsidR="00626C81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  <w:r w:rsidR="00F54D3B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  <w:r w:rsidR="00626C81">
              <w:rPr>
                <w:rFonts w:ascii="Arial" w:hAnsi="Arial" w:cs="Arial"/>
                <w:color w:val="000000"/>
                <w:sz w:val="20"/>
                <w:szCs w:val="20"/>
              </w:rPr>
              <w:t>/23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A3047" w14:textId="58FAF55A" w:rsidR="001E34A3" w:rsidRDefault="001E34A3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Sanacija klizišta na dijelu nerazvrstane </w:t>
            </w:r>
            <w:r w:rsidR="00807E8A">
              <w:rPr>
                <w:rFonts w:ascii="Arial" w:hAnsi="Arial" w:cs="Arial"/>
                <w:color w:val="000000"/>
                <w:sz w:val="20"/>
                <w:szCs w:val="20"/>
              </w:rPr>
              <w:t>NC 282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AE337" w14:textId="7C7F375F" w:rsidR="001E34A3" w:rsidRDefault="00807E8A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45233141-9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BA37F" w14:textId="79E64E45" w:rsidR="001E34A3" w:rsidRPr="00EA28E3" w:rsidRDefault="00807E8A" w:rsidP="00562F6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28E3">
              <w:rPr>
                <w:rFonts w:ascii="Arial" w:hAnsi="Arial" w:cs="Arial"/>
                <w:sz w:val="20"/>
                <w:szCs w:val="20"/>
              </w:rPr>
              <w:t>53.000,00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C3C58" w14:textId="0F109826" w:rsidR="001E34A3" w:rsidRPr="00F07EE8" w:rsidRDefault="00807E8A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Postupak jednostavne nabave 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3C373" w14:textId="77777777" w:rsidR="001E34A3" w:rsidRPr="00F07EE8" w:rsidRDefault="001E34A3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DF78E" w14:textId="27292EA9" w:rsidR="001E34A3" w:rsidRDefault="00807E8A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EE831" w14:textId="69E215F0" w:rsidR="001E34A3" w:rsidRDefault="00807E8A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Ugovor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E5EF8" w14:textId="77777777" w:rsidR="001E34A3" w:rsidRPr="0081390D" w:rsidRDefault="001E34A3" w:rsidP="00562F61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E084A" w14:textId="77777777" w:rsidR="001E34A3" w:rsidRPr="00562F61" w:rsidRDefault="001E34A3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0E191" w14:textId="77777777" w:rsidR="001E34A3" w:rsidRPr="00562F61" w:rsidRDefault="001E34A3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A339F" w14:textId="77777777" w:rsidR="001E34A3" w:rsidRPr="00562F61" w:rsidRDefault="001E34A3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E34A3" w:rsidRPr="00562F61" w14:paraId="0F6C951F" w14:textId="77777777" w:rsidTr="00B74B28">
        <w:trPr>
          <w:trHeight w:val="528"/>
          <w:jc w:val="right"/>
        </w:trPr>
        <w:tc>
          <w:tcPr>
            <w:tcW w:w="1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1C394" w14:textId="6C5589C3" w:rsidR="001E34A3" w:rsidRDefault="008418A2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JN-</w:t>
            </w:r>
            <w:r w:rsidR="00626C81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  <w:r w:rsidR="00F54D3B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  <w:r w:rsidR="00626C81">
              <w:rPr>
                <w:rFonts w:ascii="Arial" w:hAnsi="Arial" w:cs="Arial"/>
                <w:color w:val="000000"/>
                <w:sz w:val="20"/>
                <w:szCs w:val="20"/>
              </w:rPr>
              <w:t>/23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8A776" w14:textId="393F4A33" w:rsidR="001E34A3" w:rsidRDefault="00F15913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Geotehnički istražni radovi i priprema projektno tehničke dokumentacije  za sanaciju klizišta na NC 282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D112A" w14:textId="64781881" w:rsidR="001E34A3" w:rsidRDefault="00F15913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71242000-6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85F8C" w14:textId="6D0AA98F" w:rsidR="001E34A3" w:rsidRPr="00EA28E3" w:rsidRDefault="00F15913" w:rsidP="00562F6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28E3">
              <w:rPr>
                <w:rFonts w:ascii="Arial" w:hAnsi="Arial" w:cs="Arial"/>
                <w:sz w:val="20"/>
                <w:szCs w:val="20"/>
              </w:rPr>
              <w:t xml:space="preserve">3.000,00 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65394" w14:textId="66FF4EE2" w:rsidR="001E34A3" w:rsidRPr="00F07EE8" w:rsidRDefault="00F15913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126D0" w14:textId="77777777" w:rsidR="001E34A3" w:rsidRPr="00F07EE8" w:rsidRDefault="001E34A3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ACF6E" w14:textId="20C50E43" w:rsidR="001E34A3" w:rsidRDefault="00F15913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48EF1" w14:textId="0E3A36BA" w:rsidR="001E34A3" w:rsidRDefault="00F15913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Narudžbenica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CA78A" w14:textId="77777777" w:rsidR="001E34A3" w:rsidRPr="0081390D" w:rsidRDefault="001E34A3" w:rsidP="00562F61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439DE" w14:textId="77777777" w:rsidR="001E34A3" w:rsidRPr="00562F61" w:rsidRDefault="001E34A3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CC03B" w14:textId="77777777" w:rsidR="001E34A3" w:rsidRPr="00562F61" w:rsidRDefault="001E34A3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477552" w14:textId="77777777" w:rsidR="001E34A3" w:rsidRPr="00562F61" w:rsidRDefault="001E34A3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D5E01" w:rsidRPr="00562F61" w14:paraId="48AA5370" w14:textId="77777777" w:rsidTr="00B74B28">
        <w:trPr>
          <w:trHeight w:val="528"/>
          <w:jc w:val="right"/>
        </w:trPr>
        <w:tc>
          <w:tcPr>
            <w:tcW w:w="1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9F0E9" w14:textId="2715212E" w:rsidR="000D5E01" w:rsidRDefault="008418A2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JN-</w:t>
            </w:r>
            <w:r w:rsidR="00B063D6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  <w:r w:rsidR="00F54D3B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  <w:r w:rsidR="00B063D6">
              <w:rPr>
                <w:rFonts w:ascii="Arial" w:hAnsi="Arial" w:cs="Arial"/>
                <w:color w:val="000000"/>
                <w:sz w:val="20"/>
                <w:szCs w:val="20"/>
              </w:rPr>
              <w:t>/2</w:t>
            </w:r>
            <w:r w:rsidR="004062A2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BE77B" w14:textId="4739BD79" w:rsidR="000D5E01" w:rsidRPr="00F07EE8" w:rsidRDefault="000D5E0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Uslug</w:t>
            </w:r>
            <w:r w:rsidR="00F15913">
              <w:rPr>
                <w:rFonts w:ascii="Arial" w:hAnsi="Arial" w:cs="Arial"/>
                <w:color w:val="000000"/>
                <w:sz w:val="20"/>
                <w:szCs w:val="20"/>
              </w:rPr>
              <w:t>a nadzora nad izvođenjem radova na sanaciji klizišta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C5128" w14:textId="0519F5C7" w:rsidR="000D5E01" w:rsidRPr="00F07EE8" w:rsidRDefault="000D5E01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71</w:t>
            </w:r>
            <w:r w:rsidR="00F15913">
              <w:rPr>
                <w:rFonts w:ascii="Arial" w:hAnsi="Arial" w:cs="Arial"/>
                <w:color w:val="000000"/>
                <w:sz w:val="20"/>
                <w:szCs w:val="20"/>
              </w:rPr>
              <w:t>247000-1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24A50" w14:textId="6F4CAACC" w:rsidR="000D5E01" w:rsidRPr="00EA28E3" w:rsidRDefault="00F15913" w:rsidP="00562F6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28E3">
              <w:rPr>
                <w:rFonts w:ascii="Arial" w:hAnsi="Arial" w:cs="Arial"/>
                <w:sz w:val="20"/>
                <w:szCs w:val="20"/>
              </w:rPr>
              <w:t>3.000,00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9D6A6" w14:textId="6D95F45F" w:rsidR="000D5E01" w:rsidRPr="00F07EE8" w:rsidRDefault="000D5E0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07EE8">
              <w:rPr>
                <w:rFonts w:ascii="Arial" w:hAnsi="Arial" w:cs="Arial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C7440" w14:textId="77777777" w:rsidR="000D5E01" w:rsidRPr="00F07EE8" w:rsidRDefault="000D5E01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47BD7" w14:textId="4B0F1BA4" w:rsidR="000D5E01" w:rsidRPr="00F07EE8" w:rsidRDefault="000D5E0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FB09B" w14:textId="65BB008B" w:rsidR="000D5E01" w:rsidRDefault="00EE5E0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</w:t>
            </w:r>
            <w:r w:rsidR="000D5E01">
              <w:rPr>
                <w:rFonts w:ascii="Arial" w:hAnsi="Arial" w:cs="Arial"/>
                <w:color w:val="000000"/>
                <w:sz w:val="20"/>
                <w:szCs w:val="20"/>
              </w:rPr>
              <w:t>arudžbenica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731C8" w14:textId="77777777" w:rsidR="000D5E01" w:rsidRPr="0081390D" w:rsidRDefault="000D5E01" w:rsidP="00562F61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D88B8" w14:textId="77777777" w:rsidR="000D5E01" w:rsidRPr="00562F61" w:rsidRDefault="000D5E0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2C421" w14:textId="77777777" w:rsidR="000D5E01" w:rsidRPr="00562F61" w:rsidRDefault="000D5E0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ACBD3" w14:textId="77777777" w:rsidR="000D5E01" w:rsidRPr="00562F61" w:rsidRDefault="000D5E0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62F61" w:rsidRPr="00562F61" w14:paraId="1E47385B" w14:textId="77777777" w:rsidTr="00B74B28">
        <w:trPr>
          <w:trHeight w:val="528"/>
          <w:jc w:val="right"/>
        </w:trPr>
        <w:tc>
          <w:tcPr>
            <w:tcW w:w="1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A14933" w14:textId="452E5C26" w:rsidR="00562F61" w:rsidRPr="00562F61" w:rsidRDefault="008418A2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JN-</w:t>
            </w:r>
            <w:r w:rsidR="00626C81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  <w:r w:rsidR="00F54D3B"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  <w:r w:rsidR="00562F61" w:rsidRPr="00562F61">
              <w:rPr>
                <w:rFonts w:ascii="Arial" w:hAnsi="Arial" w:cs="Arial"/>
                <w:color w:val="000000"/>
                <w:sz w:val="20"/>
                <w:szCs w:val="20"/>
              </w:rPr>
              <w:t>/2</w:t>
            </w:r>
            <w:r w:rsidR="004062A2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81F726" w14:textId="36933F71" w:rsidR="00562F61" w:rsidRPr="00562F61" w:rsidRDefault="00353969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Usluge deratizacije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F373E6" w14:textId="5B685A31" w:rsidR="00562F61" w:rsidRPr="00562F61" w:rsidRDefault="00353969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90923000-3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B22B93" w14:textId="27F4472F" w:rsidR="00562F61" w:rsidRPr="00EA28E3" w:rsidRDefault="00841679" w:rsidP="00562F6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28E3">
              <w:rPr>
                <w:rFonts w:ascii="Arial" w:hAnsi="Arial" w:cs="Arial"/>
                <w:sz w:val="20"/>
                <w:szCs w:val="20"/>
              </w:rPr>
              <w:t>2</w:t>
            </w:r>
            <w:r w:rsidR="00B967F0" w:rsidRPr="00EA28E3">
              <w:rPr>
                <w:rFonts w:ascii="Arial" w:hAnsi="Arial" w:cs="Arial"/>
                <w:sz w:val="20"/>
                <w:szCs w:val="20"/>
              </w:rPr>
              <w:t>.</w:t>
            </w:r>
            <w:r w:rsidRPr="00EA28E3">
              <w:rPr>
                <w:rFonts w:ascii="Arial" w:hAnsi="Arial" w:cs="Arial"/>
                <w:sz w:val="20"/>
                <w:szCs w:val="20"/>
              </w:rPr>
              <w:t>65</w:t>
            </w:r>
            <w:r w:rsidR="00B967F0" w:rsidRPr="00EA28E3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3E8B41" w14:textId="77777777"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71292F" w14:textId="77777777" w:rsidR="00562F61" w:rsidRPr="00562F61" w:rsidRDefault="00562F61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62F6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45D18F" w14:textId="77777777"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851A7C" w14:textId="5021C911" w:rsidR="00562F61" w:rsidRPr="00562F61" w:rsidRDefault="00353969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Narudžbenica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560874" w14:textId="77777777"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8EF1EE" w14:textId="77777777"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E3FC3F" w14:textId="77777777"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50E3FD" w14:textId="77777777"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562F61" w:rsidRPr="00562F61" w14:paraId="6467ADC9" w14:textId="77777777" w:rsidTr="00B74B28">
        <w:trPr>
          <w:trHeight w:val="528"/>
          <w:jc w:val="right"/>
        </w:trPr>
        <w:tc>
          <w:tcPr>
            <w:tcW w:w="1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49AD90" w14:textId="5FAB5410" w:rsidR="00562F61" w:rsidRPr="00562F61" w:rsidRDefault="008418A2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JN-</w:t>
            </w:r>
            <w:r w:rsidR="00626C81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  <w:r w:rsidR="00F54D3B"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  <w:r w:rsidR="00562F61" w:rsidRPr="00562F61">
              <w:rPr>
                <w:rFonts w:ascii="Arial" w:hAnsi="Arial" w:cs="Arial"/>
                <w:color w:val="000000"/>
                <w:sz w:val="20"/>
                <w:szCs w:val="20"/>
              </w:rPr>
              <w:t>/2</w:t>
            </w:r>
            <w:r w:rsidR="004062A2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94311E" w14:textId="338F95AA" w:rsidR="00562F61" w:rsidRPr="00562F61" w:rsidRDefault="00DF7DD2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Geodetsko – katastarske usluge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2D5ADD" w14:textId="2F5161E2" w:rsidR="00562F61" w:rsidRPr="00562F61" w:rsidRDefault="00DF7DD2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71250000-5</w:t>
            </w:r>
            <w:r w:rsidR="00562F61" w:rsidRPr="00562F61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0399A3" w14:textId="089235C9" w:rsidR="00562F61" w:rsidRPr="00EA28E3" w:rsidRDefault="00841679" w:rsidP="00562F6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28E3">
              <w:rPr>
                <w:rFonts w:ascii="Arial" w:hAnsi="Arial" w:cs="Arial"/>
                <w:sz w:val="20"/>
                <w:szCs w:val="20"/>
              </w:rPr>
              <w:t>6</w:t>
            </w:r>
            <w:r w:rsidR="00562F61" w:rsidRPr="00EA28E3">
              <w:rPr>
                <w:rFonts w:ascii="Arial" w:hAnsi="Arial" w:cs="Arial"/>
                <w:sz w:val="20"/>
                <w:szCs w:val="20"/>
              </w:rPr>
              <w:t>.000,00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29FBBF" w14:textId="77777777"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ABC00E" w14:textId="77777777" w:rsidR="00562F61" w:rsidRPr="00562F61" w:rsidRDefault="00562F61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62F6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F3A19F" w14:textId="77777777"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8BFDA5" w14:textId="174768C8" w:rsidR="00562F61" w:rsidRPr="00562F61" w:rsidRDefault="00EE5E0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</w:t>
            </w:r>
            <w:r w:rsidR="00562F61" w:rsidRPr="00562F61">
              <w:rPr>
                <w:rFonts w:ascii="Arial" w:hAnsi="Arial" w:cs="Arial"/>
                <w:color w:val="000000"/>
                <w:sz w:val="20"/>
                <w:szCs w:val="20"/>
              </w:rPr>
              <w:t>arudžbenica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8E7537" w14:textId="77777777"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338364" w14:textId="77777777"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4466F2" w14:textId="77777777"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2E4707" w14:textId="77777777"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562F61" w:rsidRPr="00562F61" w14:paraId="68B866B4" w14:textId="77777777" w:rsidTr="00B74B28">
        <w:trPr>
          <w:trHeight w:val="716"/>
          <w:jc w:val="right"/>
        </w:trPr>
        <w:tc>
          <w:tcPr>
            <w:tcW w:w="1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86C7CD" w14:textId="29F63691" w:rsidR="00562F61" w:rsidRPr="00562F61" w:rsidRDefault="008418A2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JN-</w:t>
            </w:r>
            <w:r w:rsidR="00F54D3B">
              <w:rPr>
                <w:rFonts w:ascii="Arial" w:hAnsi="Arial" w:cs="Arial"/>
                <w:color w:val="000000"/>
                <w:sz w:val="20"/>
                <w:szCs w:val="20"/>
              </w:rPr>
              <w:t>19</w:t>
            </w:r>
            <w:r w:rsidR="00562F61" w:rsidRPr="00562F61">
              <w:rPr>
                <w:rFonts w:ascii="Arial" w:hAnsi="Arial" w:cs="Arial"/>
                <w:color w:val="000000"/>
                <w:sz w:val="20"/>
                <w:szCs w:val="20"/>
              </w:rPr>
              <w:t>/2</w:t>
            </w:r>
            <w:r w:rsidR="004062A2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ABD633" w14:textId="77777777"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Radovi na obnovi vodovodne mreže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450406" w14:textId="77777777" w:rsidR="00562F61" w:rsidRPr="00562F61" w:rsidRDefault="00562F61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 xml:space="preserve">45232151-5 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B81514" w14:textId="0C3BC4FE" w:rsidR="00562F61" w:rsidRPr="00EA28E3" w:rsidRDefault="00684AD7" w:rsidP="00562F6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28E3">
              <w:rPr>
                <w:rFonts w:ascii="Arial" w:hAnsi="Arial" w:cs="Arial"/>
                <w:sz w:val="20"/>
                <w:szCs w:val="20"/>
              </w:rPr>
              <w:t>6.635,00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0D61E8" w14:textId="77777777" w:rsidR="00562F61" w:rsidRPr="00562F61" w:rsidRDefault="00562F61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62F61">
              <w:rPr>
                <w:rFonts w:ascii="Calibri" w:hAnsi="Calibri" w:cs="Calibri"/>
                <w:color w:val="000000"/>
                <w:sz w:val="22"/>
                <w:szCs w:val="22"/>
              </w:rPr>
              <w:t>Postupak jednostavne nabave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71B940" w14:textId="77777777" w:rsidR="00562F61" w:rsidRPr="00562F61" w:rsidRDefault="00562F61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62F6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DCC064" w14:textId="77777777"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CD84A3" w14:textId="0178F1E0" w:rsidR="00562F61" w:rsidRPr="00562F61" w:rsidRDefault="00EE5E0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</w:t>
            </w:r>
            <w:r w:rsidR="00562F61" w:rsidRPr="00562F61">
              <w:rPr>
                <w:rFonts w:ascii="Arial" w:hAnsi="Arial" w:cs="Arial"/>
                <w:color w:val="000000"/>
                <w:sz w:val="20"/>
                <w:szCs w:val="20"/>
              </w:rPr>
              <w:t>govor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661F8F" w14:textId="77777777"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D56939" w14:textId="77777777" w:rsidR="00562F61" w:rsidRPr="00562F61" w:rsidRDefault="00562F61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62F6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3272FF" w14:textId="77777777" w:rsidR="00562F61" w:rsidRPr="00562F61" w:rsidRDefault="00562F61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725876" w14:textId="77777777" w:rsidR="00562F61" w:rsidRPr="00562F61" w:rsidRDefault="00562F61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62F6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94199" w:rsidRPr="00562F61" w14:paraId="51D49556" w14:textId="77777777" w:rsidTr="00B74B28">
        <w:trPr>
          <w:trHeight w:val="716"/>
          <w:jc w:val="right"/>
        </w:trPr>
        <w:tc>
          <w:tcPr>
            <w:tcW w:w="1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430D5" w14:textId="16BD92D5" w:rsidR="00094199" w:rsidRDefault="00094199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JN-2</w:t>
            </w:r>
            <w:r w:rsidR="00F54D3B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/23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22556" w14:textId="198C91C4" w:rsidR="00094199" w:rsidRPr="00562F61" w:rsidRDefault="00094199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Radovi na sanaciji nerazvrstane ceste u Plitvici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Voćanskoj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F126F" w14:textId="095B2A95" w:rsidR="00094199" w:rsidRPr="00562F61" w:rsidRDefault="00094199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45233120-6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2FD07" w14:textId="5AD1641F" w:rsidR="00094199" w:rsidRPr="00EA28E3" w:rsidRDefault="00094199" w:rsidP="00562F6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4.000,00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19AB4" w14:textId="440BC0BF" w:rsidR="00094199" w:rsidRPr="00562F61" w:rsidRDefault="00094199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62F61">
              <w:rPr>
                <w:rFonts w:ascii="Calibri" w:hAnsi="Calibri" w:cs="Calibri"/>
                <w:color w:val="000000"/>
                <w:sz w:val="22"/>
                <w:szCs w:val="22"/>
              </w:rPr>
              <w:t>Postupak jednostavne nabave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8EF31" w14:textId="77777777" w:rsidR="00094199" w:rsidRPr="00562F61" w:rsidRDefault="00094199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CF1C1" w14:textId="7BDC8ED1" w:rsidR="00094199" w:rsidRPr="00562F61" w:rsidRDefault="00094199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379D7" w14:textId="6F1128E5" w:rsidR="00094199" w:rsidRDefault="00094199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Ugovor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60931" w14:textId="77777777" w:rsidR="00094199" w:rsidRPr="00562F61" w:rsidRDefault="00094199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B7FB5" w14:textId="77777777" w:rsidR="00094199" w:rsidRPr="00562F61" w:rsidRDefault="00094199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F139B" w14:textId="77777777" w:rsidR="00094199" w:rsidRPr="00562F61" w:rsidRDefault="00094199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FD469" w14:textId="77777777" w:rsidR="00094199" w:rsidRPr="00562F61" w:rsidRDefault="00094199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8E67CD" w:rsidRPr="00562F61" w14:paraId="28CE33C1" w14:textId="77777777" w:rsidTr="00B74B28">
        <w:trPr>
          <w:trHeight w:val="716"/>
          <w:jc w:val="right"/>
        </w:trPr>
        <w:tc>
          <w:tcPr>
            <w:tcW w:w="1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54122" w14:textId="589AFE2B" w:rsidR="008E67CD" w:rsidRDefault="008418A2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JN-2</w:t>
            </w:r>
            <w:r w:rsidR="00F54D3B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/23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0739E" w14:textId="2DF9DD94" w:rsidR="008E67CD" w:rsidRPr="00562F61" w:rsidRDefault="008E67CD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Radovi </w:t>
            </w:r>
            <w:r w:rsidR="008418A2">
              <w:rPr>
                <w:rFonts w:ascii="Arial" w:hAnsi="Arial" w:cs="Arial"/>
                <w:color w:val="000000"/>
                <w:sz w:val="20"/>
                <w:szCs w:val="20"/>
              </w:rPr>
              <w:t xml:space="preserve">izgradnje sustava odvodnje i uređenje okoliša u Gornjoj </w:t>
            </w:r>
            <w:proofErr w:type="spellStart"/>
            <w:r w:rsidR="008418A2">
              <w:rPr>
                <w:rFonts w:ascii="Arial" w:hAnsi="Arial" w:cs="Arial"/>
                <w:color w:val="000000"/>
                <w:sz w:val="20"/>
                <w:szCs w:val="20"/>
              </w:rPr>
              <w:t>Voći</w:t>
            </w:r>
            <w:proofErr w:type="spellEnd"/>
            <w:r w:rsidR="008418A2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04C11" w14:textId="5BBF6954" w:rsidR="008E67CD" w:rsidRPr="00562F61" w:rsidRDefault="008418A2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45232400-6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2EF95" w14:textId="4A9519E3" w:rsidR="008E67CD" w:rsidRPr="00EA28E3" w:rsidRDefault="008418A2" w:rsidP="00562F6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28E3">
              <w:rPr>
                <w:rFonts w:ascii="Arial" w:hAnsi="Arial" w:cs="Arial"/>
                <w:sz w:val="20"/>
                <w:szCs w:val="20"/>
              </w:rPr>
              <w:t>3.300,00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E04F0" w14:textId="0687A685" w:rsidR="008E67CD" w:rsidRPr="00562F61" w:rsidRDefault="008418A2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62F61">
              <w:rPr>
                <w:rFonts w:ascii="Calibri" w:hAnsi="Calibri" w:cs="Calibri"/>
                <w:color w:val="000000"/>
                <w:sz w:val="22"/>
                <w:szCs w:val="22"/>
              </w:rPr>
              <w:t>Postupak jednostavne nabave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054E9" w14:textId="77777777" w:rsidR="008E67CD" w:rsidRPr="00562F61" w:rsidRDefault="008E67CD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653CD" w14:textId="6BB94A69" w:rsidR="008E67CD" w:rsidRPr="00562F61" w:rsidRDefault="008418A2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99B30" w14:textId="35498989" w:rsidR="008E67CD" w:rsidRDefault="008418A2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Narudžbenica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377BA" w14:textId="77777777" w:rsidR="008E67CD" w:rsidRPr="00562F61" w:rsidRDefault="008E67CD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4D4A3" w14:textId="77777777" w:rsidR="008E67CD" w:rsidRPr="00562F61" w:rsidRDefault="008E67CD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E68A6" w14:textId="77777777" w:rsidR="008E67CD" w:rsidRPr="00562F61" w:rsidRDefault="008E67CD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196AC" w14:textId="77777777" w:rsidR="008E67CD" w:rsidRPr="00562F61" w:rsidRDefault="008E67CD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562F61" w:rsidRPr="00562F61" w14:paraId="3498703F" w14:textId="77777777" w:rsidTr="00B74B28">
        <w:trPr>
          <w:trHeight w:val="528"/>
          <w:jc w:val="right"/>
        </w:trPr>
        <w:tc>
          <w:tcPr>
            <w:tcW w:w="11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548FE4E" w14:textId="50465B5C" w:rsidR="00562F61" w:rsidRPr="00562F61" w:rsidRDefault="008418A2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JN-</w:t>
            </w:r>
            <w:r w:rsidR="00B063D6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  <w:r w:rsidR="00F54D3B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  <w:r w:rsidR="00562F61" w:rsidRPr="00562F61">
              <w:rPr>
                <w:rFonts w:ascii="Arial" w:hAnsi="Arial" w:cs="Arial"/>
                <w:color w:val="000000"/>
                <w:sz w:val="20"/>
                <w:szCs w:val="20"/>
              </w:rPr>
              <w:t>/2</w:t>
            </w:r>
            <w:r w:rsidR="004062A2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20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50B3ED" w14:textId="77777777"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 xml:space="preserve">Usluge popravka i održavanja </w:t>
            </w:r>
            <w:proofErr w:type="spellStart"/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videoopreme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1370C7" w14:textId="77777777" w:rsidR="00562F61" w:rsidRPr="00562F61" w:rsidRDefault="00562F61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 xml:space="preserve">50343000-1 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DA486D" w14:textId="0BB61DF8" w:rsidR="00562F61" w:rsidRPr="00EA28E3" w:rsidRDefault="00684AD7" w:rsidP="00562F6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28E3">
              <w:rPr>
                <w:rFonts w:ascii="Arial" w:hAnsi="Arial" w:cs="Arial"/>
                <w:sz w:val="20"/>
                <w:szCs w:val="20"/>
              </w:rPr>
              <w:t>2</w:t>
            </w:r>
            <w:r w:rsidR="00562F61" w:rsidRPr="00EA28E3">
              <w:rPr>
                <w:rFonts w:ascii="Arial" w:hAnsi="Arial" w:cs="Arial"/>
                <w:sz w:val="20"/>
                <w:szCs w:val="20"/>
              </w:rPr>
              <w:t>.</w:t>
            </w:r>
            <w:r w:rsidRPr="00EA28E3">
              <w:rPr>
                <w:rFonts w:ascii="Arial" w:hAnsi="Arial" w:cs="Arial"/>
                <w:sz w:val="20"/>
                <w:szCs w:val="20"/>
              </w:rPr>
              <w:t>8</w:t>
            </w:r>
            <w:r w:rsidR="00562F61" w:rsidRPr="00EA28E3">
              <w:rPr>
                <w:rFonts w:ascii="Arial" w:hAnsi="Arial" w:cs="Arial"/>
                <w:sz w:val="20"/>
                <w:szCs w:val="20"/>
              </w:rPr>
              <w:t>00,00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19580A" w14:textId="77777777"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533454" w14:textId="77777777" w:rsidR="00562F61" w:rsidRPr="00562F61" w:rsidRDefault="00562F61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62F6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0B32EF" w14:textId="77777777"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ADF26A" w14:textId="77777777"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Ugovor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397C17" w14:textId="77777777"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5A3EF2" w14:textId="77777777"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2D936C" w14:textId="77777777"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7D50FA" w14:textId="77777777"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562F61" w:rsidRPr="00562F61" w14:paraId="5EC2C781" w14:textId="77777777" w:rsidTr="00B74B28">
        <w:trPr>
          <w:trHeight w:val="576"/>
          <w:jc w:val="right"/>
        </w:trPr>
        <w:tc>
          <w:tcPr>
            <w:tcW w:w="1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34113A" w14:textId="461A7DBC" w:rsidR="00562F61" w:rsidRPr="009A0FE9" w:rsidRDefault="008418A2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JN-</w:t>
            </w:r>
            <w:r w:rsidR="00BA4C4E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  <w:r w:rsidR="00F54D3B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  <w:r w:rsidR="00562F61" w:rsidRPr="009A0FE9">
              <w:rPr>
                <w:rFonts w:ascii="Arial" w:hAnsi="Arial" w:cs="Arial"/>
                <w:color w:val="000000"/>
                <w:sz w:val="20"/>
                <w:szCs w:val="20"/>
              </w:rPr>
              <w:t>/2</w:t>
            </w:r>
            <w:r w:rsidR="004062A2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85D0C9" w14:textId="5D4AE248" w:rsidR="00562F61" w:rsidRPr="009A0FE9" w:rsidRDefault="00626C8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Sustav videonadzora za </w:t>
            </w:r>
            <w:r w:rsidR="009A0FE9" w:rsidRPr="009A0FE9">
              <w:rPr>
                <w:rFonts w:ascii="Arial" w:hAnsi="Arial" w:cs="Arial"/>
                <w:color w:val="000000"/>
                <w:sz w:val="20"/>
                <w:szCs w:val="20"/>
              </w:rPr>
              <w:t xml:space="preserve">Špilja Vindija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A78C61" w14:textId="7DB9F701" w:rsidR="00562F61" w:rsidRPr="009A0FE9" w:rsidRDefault="00562F61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A0FE9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  <w:r w:rsidR="00626C81">
              <w:rPr>
                <w:rFonts w:ascii="Arial" w:hAnsi="Arial" w:cs="Arial"/>
                <w:color w:val="000000"/>
                <w:sz w:val="20"/>
                <w:szCs w:val="20"/>
              </w:rPr>
              <w:t>5120000-1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C14B84" w14:textId="5DA89A7D" w:rsidR="00562F61" w:rsidRPr="00EA28E3" w:rsidRDefault="00626C81" w:rsidP="00562F6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28E3">
              <w:rPr>
                <w:rFonts w:ascii="Arial" w:hAnsi="Arial" w:cs="Arial"/>
                <w:sz w:val="20"/>
                <w:szCs w:val="20"/>
              </w:rPr>
              <w:t>3.300,00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7ADE8C" w14:textId="77777777" w:rsidR="00562F61" w:rsidRPr="009A0FE9" w:rsidRDefault="00562F61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0FE9">
              <w:rPr>
                <w:rFonts w:ascii="Calibri" w:hAnsi="Calibri" w:cs="Calibri"/>
                <w:color w:val="000000"/>
                <w:sz w:val="22"/>
                <w:szCs w:val="22"/>
              </w:rPr>
              <w:t>Postupak jednostavne nabave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B8614C" w14:textId="77777777" w:rsidR="00562F61" w:rsidRPr="009A0FE9" w:rsidRDefault="00562F61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0FE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79828A" w14:textId="77777777" w:rsidR="00562F61" w:rsidRPr="009A0FE9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A0FE9"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91D17C" w14:textId="264E91CE" w:rsidR="00562F61" w:rsidRPr="009A0FE9" w:rsidRDefault="009A0FE9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A0FE9">
              <w:rPr>
                <w:rFonts w:ascii="Arial" w:hAnsi="Arial" w:cs="Arial"/>
                <w:color w:val="000000"/>
                <w:sz w:val="20"/>
                <w:szCs w:val="20"/>
              </w:rPr>
              <w:t xml:space="preserve">Ugovor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1E445C" w14:textId="77777777" w:rsidR="00562F61" w:rsidRPr="009A0FE9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A0FE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314DBE" w14:textId="77777777" w:rsidR="00562F61" w:rsidRPr="009A0FE9" w:rsidRDefault="00562F61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0FE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8072E6" w14:textId="77777777" w:rsidR="00562F61" w:rsidRPr="009A0FE9" w:rsidRDefault="00562F61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A0FE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C4CB93" w14:textId="77777777" w:rsidR="00562F61" w:rsidRPr="00562F61" w:rsidRDefault="00562F61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62F6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1A47AA" w:rsidRPr="00562F61" w14:paraId="33A951C4" w14:textId="77777777" w:rsidTr="00B74B28">
        <w:trPr>
          <w:trHeight w:val="576"/>
          <w:jc w:val="right"/>
        </w:trPr>
        <w:tc>
          <w:tcPr>
            <w:tcW w:w="1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63C15" w14:textId="6C991BE2" w:rsidR="001A47AA" w:rsidRDefault="008418A2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JN-</w:t>
            </w:r>
            <w:r w:rsidR="001A47AA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  <w:r w:rsidR="00F54D3B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  <w:r w:rsidR="001A47AA">
              <w:rPr>
                <w:rFonts w:ascii="Arial" w:hAnsi="Arial" w:cs="Arial"/>
                <w:color w:val="000000"/>
                <w:sz w:val="20"/>
                <w:szCs w:val="20"/>
              </w:rPr>
              <w:t>/23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BCD92" w14:textId="415F6ACD" w:rsidR="001A47AA" w:rsidRDefault="001A47AA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Nabava električnih bicikala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A08A4" w14:textId="68131960" w:rsidR="001A47AA" w:rsidRPr="009A0FE9" w:rsidRDefault="001A47AA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3160000-2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A7B08" w14:textId="6AEADFD0" w:rsidR="001A47AA" w:rsidRPr="00EA28E3" w:rsidRDefault="001A47AA" w:rsidP="00562F6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28E3">
              <w:rPr>
                <w:rFonts w:ascii="Arial" w:hAnsi="Arial" w:cs="Arial"/>
                <w:sz w:val="20"/>
                <w:szCs w:val="20"/>
              </w:rPr>
              <w:t xml:space="preserve">3.700,00 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EBAB2" w14:textId="3E6DF75F" w:rsidR="001A47AA" w:rsidRPr="009A0FE9" w:rsidRDefault="001A47AA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0FE9">
              <w:rPr>
                <w:rFonts w:ascii="Calibri" w:hAnsi="Calibri" w:cs="Calibri"/>
                <w:color w:val="000000"/>
                <w:sz w:val="22"/>
                <w:szCs w:val="22"/>
              </w:rPr>
              <w:t>Postupak jednostavne nabave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D21DE" w14:textId="77777777" w:rsidR="001A47AA" w:rsidRPr="009A0FE9" w:rsidRDefault="001A47AA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92E5F" w14:textId="0BF02E8C" w:rsidR="001A47AA" w:rsidRPr="009A0FE9" w:rsidRDefault="001A47AA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4BB90" w14:textId="6C8AA11A" w:rsidR="001A47AA" w:rsidRPr="009A0FE9" w:rsidRDefault="001A47AA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Narudžbenica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C8757" w14:textId="77777777" w:rsidR="001A47AA" w:rsidRPr="009A0FE9" w:rsidRDefault="001A47AA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0CA2F" w14:textId="77777777" w:rsidR="001A47AA" w:rsidRPr="009A0FE9" w:rsidRDefault="001A47AA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91BAD" w14:textId="77777777" w:rsidR="001A47AA" w:rsidRPr="009A0FE9" w:rsidRDefault="001A47AA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7BB4D" w14:textId="77777777" w:rsidR="001A47AA" w:rsidRPr="00562F61" w:rsidRDefault="001A47AA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26D00" w:rsidRPr="00562F61" w14:paraId="7960E8C3" w14:textId="77777777" w:rsidTr="00B74B28">
        <w:trPr>
          <w:trHeight w:val="528"/>
          <w:jc w:val="right"/>
        </w:trPr>
        <w:tc>
          <w:tcPr>
            <w:tcW w:w="1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94087" w14:textId="77777777" w:rsidR="00226D00" w:rsidRPr="009A0FE9" w:rsidRDefault="00226D00" w:rsidP="00353E6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JN-25/23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D38A3" w14:textId="77777777" w:rsidR="00226D00" w:rsidRPr="009A0FE9" w:rsidRDefault="00226D0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Usluge predškolskog obrazovanja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29008" w14:textId="77777777" w:rsidR="00226D00" w:rsidRPr="009A0FE9" w:rsidRDefault="00226D00" w:rsidP="00353E6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80110000-8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C57B1" w14:textId="77777777" w:rsidR="00226D00" w:rsidRPr="00EA28E3" w:rsidRDefault="00226D00" w:rsidP="00353E6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28E3">
              <w:rPr>
                <w:rFonts w:ascii="Arial" w:hAnsi="Arial" w:cs="Arial"/>
                <w:sz w:val="20"/>
                <w:szCs w:val="20"/>
              </w:rPr>
              <w:t xml:space="preserve">4.000,00 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CD5C1" w14:textId="77777777" w:rsidR="00226D00" w:rsidRPr="009A0FE9" w:rsidRDefault="00226D0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Postupak jednostavna nabave 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10649" w14:textId="77777777" w:rsidR="00226D00" w:rsidRPr="009A0FE9" w:rsidRDefault="00226D00" w:rsidP="00353E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AE8B3" w14:textId="77777777" w:rsidR="00226D00" w:rsidRPr="009A0FE9" w:rsidRDefault="00226D0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NE 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DEE1F" w14:textId="77777777" w:rsidR="00226D00" w:rsidRPr="009A0FE9" w:rsidRDefault="00226D0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Ugovor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505F6" w14:textId="77777777" w:rsidR="00226D00" w:rsidRPr="00562F61" w:rsidRDefault="00226D0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27B04" w14:textId="77777777" w:rsidR="00226D00" w:rsidRPr="00562F61" w:rsidRDefault="00226D0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641AF" w14:textId="77777777" w:rsidR="00226D00" w:rsidRPr="00562F61" w:rsidRDefault="00226D0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2D2E2" w14:textId="77777777" w:rsidR="00226D00" w:rsidRPr="00562F61" w:rsidRDefault="00226D0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26D00" w:rsidRPr="00562F61" w14:paraId="30B02C2E" w14:textId="77777777" w:rsidTr="00B74B28">
        <w:trPr>
          <w:trHeight w:val="528"/>
          <w:jc w:val="right"/>
        </w:trPr>
        <w:tc>
          <w:tcPr>
            <w:tcW w:w="1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CE77AE" w14:textId="77777777" w:rsidR="00226D00" w:rsidRPr="00B61BD0" w:rsidRDefault="00226D00" w:rsidP="00353E6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JN-</w:t>
            </w: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/2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D204FC" w14:textId="77777777" w:rsidR="00226D00" w:rsidRPr="00B61BD0" w:rsidRDefault="00226D0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Usluge oglašavanja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1608EC" w14:textId="77777777" w:rsidR="00226D00" w:rsidRPr="00B61BD0" w:rsidRDefault="00226D00" w:rsidP="00353E6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79341000-6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610340" w14:textId="77777777" w:rsidR="00226D00" w:rsidRPr="00EA28E3" w:rsidRDefault="00226D00" w:rsidP="00353E6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28E3">
              <w:rPr>
                <w:rFonts w:ascii="Arial" w:hAnsi="Arial" w:cs="Arial"/>
                <w:sz w:val="20"/>
                <w:szCs w:val="20"/>
              </w:rPr>
              <w:t>2.700,00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C68CF5" w14:textId="77777777" w:rsidR="00226D00" w:rsidRPr="00B61BD0" w:rsidRDefault="00226D0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1A839E" w14:textId="77777777" w:rsidR="00226D00" w:rsidRPr="00B61BD0" w:rsidRDefault="00226D00" w:rsidP="00353E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61BD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3844E6" w14:textId="77777777" w:rsidR="00226D00" w:rsidRPr="00B61BD0" w:rsidRDefault="00226D0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B81919" w14:textId="77777777" w:rsidR="00226D00" w:rsidRPr="00B61BD0" w:rsidRDefault="00226D0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</w:t>
            </w: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arudžbenica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A7C35A" w14:textId="77777777" w:rsidR="00226D00" w:rsidRPr="00562F61" w:rsidRDefault="00226D0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FE237E" w14:textId="77777777" w:rsidR="00226D00" w:rsidRPr="00562F61" w:rsidRDefault="00226D0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A483C5" w14:textId="77777777" w:rsidR="00226D00" w:rsidRPr="00562F61" w:rsidRDefault="00226D0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600517" w14:textId="77777777" w:rsidR="00226D00" w:rsidRPr="00562F61" w:rsidRDefault="00226D0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226D00" w:rsidRPr="00562F61" w14:paraId="52E96078" w14:textId="77777777" w:rsidTr="00B74B28">
        <w:trPr>
          <w:trHeight w:val="528"/>
          <w:jc w:val="right"/>
        </w:trPr>
        <w:tc>
          <w:tcPr>
            <w:tcW w:w="1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9BBEF8" w14:textId="77777777" w:rsidR="00226D00" w:rsidRPr="00B61BD0" w:rsidRDefault="00226D00" w:rsidP="00353E6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JN-27</w:t>
            </w: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/2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FA1D43" w14:textId="77777777" w:rsidR="00226D00" w:rsidRPr="00B61BD0" w:rsidRDefault="00226D0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 xml:space="preserve">Izrada </w:t>
            </w:r>
            <w:proofErr w:type="spellStart"/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procijenbenih</w:t>
            </w:r>
            <w:proofErr w:type="spellEnd"/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 xml:space="preserve"> elaborata za nekret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n</w:t>
            </w: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ine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418634" w14:textId="77777777" w:rsidR="00226D00" w:rsidRPr="00B61BD0" w:rsidRDefault="00226D00" w:rsidP="00353E6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71319000-7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C66443" w14:textId="77777777" w:rsidR="00226D00" w:rsidRPr="00EA28E3" w:rsidRDefault="00226D00" w:rsidP="00353E6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28E3">
              <w:rPr>
                <w:rFonts w:ascii="Arial" w:hAnsi="Arial" w:cs="Arial"/>
                <w:sz w:val="20"/>
                <w:szCs w:val="20"/>
              </w:rPr>
              <w:t>9.000,00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014358" w14:textId="77777777" w:rsidR="00226D00" w:rsidRPr="00B61BD0" w:rsidRDefault="00226D0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815B1E" w14:textId="77777777" w:rsidR="00226D00" w:rsidRPr="00B61BD0" w:rsidRDefault="00226D00" w:rsidP="00353E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61BD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9140B2" w14:textId="77777777" w:rsidR="00226D00" w:rsidRPr="00B61BD0" w:rsidRDefault="00226D0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6BF2B6" w14:textId="77777777" w:rsidR="00226D00" w:rsidRPr="00B61BD0" w:rsidRDefault="00226D0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</w:t>
            </w: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govor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4B0850" w14:textId="77777777" w:rsidR="00226D00" w:rsidRPr="00B61BD0" w:rsidRDefault="00226D0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8A9085" w14:textId="77777777" w:rsidR="00226D00" w:rsidRPr="00B61BD0" w:rsidRDefault="00226D0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D725A5" w14:textId="77777777" w:rsidR="00226D00" w:rsidRPr="00B61BD0" w:rsidRDefault="00226D0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CBF100" w14:textId="77777777" w:rsidR="00226D00" w:rsidRPr="00B61BD0" w:rsidRDefault="00226D0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226D00" w:rsidRPr="00562F61" w14:paraId="776BFCEC" w14:textId="77777777" w:rsidTr="00B74B28">
        <w:trPr>
          <w:trHeight w:val="528"/>
          <w:jc w:val="right"/>
        </w:trPr>
        <w:tc>
          <w:tcPr>
            <w:tcW w:w="1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ADDFB" w14:textId="1E1CFDB4" w:rsidR="00226D00" w:rsidRPr="009A0FE9" w:rsidRDefault="00F822B0" w:rsidP="00353E6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JN-28/23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29491" w14:textId="09B6877A" w:rsidR="00226D00" w:rsidRPr="009A0FE9" w:rsidRDefault="00F822B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Nabava komunalne opreme – kante za odvojeno skupljanje otpada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A42DC" w14:textId="122EE656" w:rsidR="00226D00" w:rsidRPr="009A0FE9" w:rsidRDefault="00F822B0" w:rsidP="00353E6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44613700-7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3D6FF" w14:textId="41DD7BAC" w:rsidR="00226D00" w:rsidRPr="00EA28E3" w:rsidRDefault="00F822B0" w:rsidP="00353E6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12.000,00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BF630" w14:textId="77777777" w:rsidR="00226D00" w:rsidRPr="009A0FE9" w:rsidRDefault="00226D0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Postupak jednostavna nabave 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06B87" w14:textId="77777777" w:rsidR="00226D00" w:rsidRPr="009A0FE9" w:rsidRDefault="00226D00" w:rsidP="00353E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9D696" w14:textId="77777777" w:rsidR="00226D00" w:rsidRPr="009A0FE9" w:rsidRDefault="00226D0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NE 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A0957" w14:textId="77777777" w:rsidR="00226D00" w:rsidRPr="009A0FE9" w:rsidRDefault="00226D0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Ugovor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52812" w14:textId="77777777" w:rsidR="00226D00" w:rsidRPr="00562F61" w:rsidRDefault="00226D0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F0FBB" w14:textId="77777777" w:rsidR="00226D00" w:rsidRPr="00562F61" w:rsidRDefault="00226D0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B66EE" w14:textId="77777777" w:rsidR="00226D00" w:rsidRPr="00562F61" w:rsidRDefault="00226D0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884CF" w14:textId="77777777" w:rsidR="00226D00" w:rsidRPr="00562F61" w:rsidRDefault="00226D0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F822B0" w:rsidRPr="00562F61" w14:paraId="06B39661" w14:textId="77777777" w:rsidTr="00B74B28">
        <w:trPr>
          <w:trHeight w:val="528"/>
          <w:jc w:val="right"/>
        </w:trPr>
        <w:tc>
          <w:tcPr>
            <w:tcW w:w="1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C419FE" w14:textId="51BEAF94" w:rsidR="00F822B0" w:rsidRPr="00B61BD0" w:rsidRDefault="00F822B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JN-29/23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25FFDC" w14:textId="21A4F66A" w:rsidR="00F822B0" w:rsidRPr="00B61BD0" w:rsidRDefault="00F822B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Sanacija klizišta na dijelu nerazvrstane ceste u Rijeci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Voćanskoj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D58BE9" w14:textId="3CF2A6A0" w:rsidR="00F822B0" w:rsidRPr="00B61BD0" w:rsidRDefault="00F822B0" w:rsidP="00353E6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45233141-9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65668C" w14:textId="579022E7" w:rsidR="00F822B0" w:rsidRPr="00EA28E3" w:rsidRDefault="00F822B0" w:rsidP="00353E6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27.500,00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1C0132" w14:textId="77777777" w:rsidR="00F822B0" w:rsidRPr="00B61BD0" w:rsidRDefault="00F822B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66AA36" w14:textId="77777777" w:rsidR="00F822B0" w:rsidRPr="00B61BD0" w:rsidRDefault="00F822B0" w:rsidP="00353E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61BD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9CCBA9" w14:textId="77777777" w:rsidR="00F822B0" w:rsidRPr="00B61BD0" w:rsidRDefault="00F822B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3DD78E" w14:textId="555438BC" w:rsidR="00F822B0" w:rsidRPr="00B61BD0" w:rsidRDefault="007F0778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Ugovor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832F2A" w14:textId="77777777" w:rsidR="00F822B0" w:rsidRPr="00562F61" w:rsidRDefault="00F822B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B52A2A" w14:textId="77777777" w:rsidR="00F822B0" w:rsidRPr="00562F61" w:rsidRDefault="00F822B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1F40CF" w14:textId="77777777" w:rsidR="00F822B0" w:rsidRPr="00562F61" w:rsidRDefault="00F822B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061DD6" w14:textId="77777777" w:rsidR="00F822B0" w:rsidRPr="00562F61" w:rsidRDefault="00F822B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F822B0" w:rsidRPr="00562F61" w14:paraId="78129D48" w14:textId="77777777" w:rsidTr="00B74B28">
        <w:trPr>
          <w:trHeight w:val="528"/>
          <w:jc w:val="right"/>
        </w:trPr>
        <w:tc>
          <w:tcPr>
            <w:tcW w:w="1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9CAFA0" w14:textId="49DBB926" w:rsidR="00F822B0" w:rsidRPr="00B61BD0" w:rsidRDefault="00F822B0" w:rsidP="00F822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JN-30/23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0A634B" w14:textId="1E30F00E" w:rsidR="00F822B0" w:rsidRPr="00B61BD0" w:rsidRDefault="007F0778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Računalna oprema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9009BD" w14:textId="7943E098" w:rsidR="00F822B0" w:rsidRPr="00B61BD0" w:rsidRDefault="007F0778" w:rsidP="00353E6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30230000-0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D27B2A" w14:textId="0287A1A2" w:rsidR="00F822B0" w:rsidRPr="00EA28E3" w:rsidRDefault="007F0778" w:rsidP="00353E6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3.500,00 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CBDC7E" w14:textId="77777777" w:rsidR="00F822B0" w:rsidRPr="00B61BD0" w:rsidRDefault="00F822B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D68645" w14:textId="77777777" w:rsidR="00F822B0" w:rsidRPr="00B61BD0" w:rsidRDefault="00F822B0" w:rsidP="00353E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61BD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E9DD42" w14:textId="77777777" w:rsidR="00F822B0" w:rsidRPr="00B61BD0" w:rsidRDefault="00F822B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D9FECD" w14:textId="500C8DF3" w:rsidR="00F822B0" w:rsidRPr="00B61BD0" w:rsidRDefault="007F0778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Narudžbenica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10BF6F" w14:textId="77777777" w:rsidR="00F822B0" w:rsidRPr="00B61BD0" w:rsidRDefault="00F822B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8CF1AD" w14:textId="77777777" w:rsidR="00F822B0" w:rsidRPr="00B61BD0" w:rsidRDefault="00F822B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202022" w14:textId="77777777" w:rsidR="00F822B0" w:rsidRPr="00B61BD0" w:rsidRDefault="00F822B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7DB196" w14:textId="77777777" w:rsidR="00F822B0" w:rsidRPr="00B61BD0" w:rsidRDefault="00F822B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F822B0" w:rsidRPr="00562F61" w14:paraId="50648073" w14:textId="77777777" w:rsidTr="00B74B28">
        <w:trPr>
          <w:trHeight w:val="528"/>
          <w:jc w:val="right"/>
        </w:trPr>
        <w:tc>
          <w:tcPr>
            <w:tcW w:w="1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21A385" w14:textId="6552FF1F" w:rsidR="00F822B0" w:rsidRPr="00B61BD0" w:rsidRDefault="007F0778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JN-31/23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8ADF62" w14:textId="062038E1" w:rsidR="00F822B0" w:rsidRPr="00B61BD0" w:rsidRDefault="007F0778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Računovodstvene usluge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A8AA0A" w14:textId="7D6D6198" w:rsidR="00F822B0" w:rsidRPr="00B61BD0" w:rsidRDefault="007F0778" w:rsidP="00353E6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79211000-6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9009CB" w14:textId="2F8317A3" w:rsidR="00F822B0" w:rsidRPr="00EA28E3" w:rsidRDefault="007F0778" w:rsidP="00353E6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20.000,00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D46127" w14:textId="77777777" w:rsidR="00F822B0" w:rsidRPr="00B61BD0" w:rsidRDefault="00F822B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9FD5AE" w14:textId="77777777" w:rsidR="00F822B0" w:rsidRPr="00B61BD0" w:rsidRDefault="00F822B0" w:rsidP="00353E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61BD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D55D1D" w14:textId="77777777" w:rsidR="00F822B0" w:rsidRPr="00B61BD0" w:rsidRDefault="00F822B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61E067" w14:textId="6B7D1B1A" w:rsidR="00F822B0" w:rsidRPr="00B61BD0" w:rsidRDefault="007F0778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Ugovor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EA921A" w14:textId="77777777" w:rsidR="00F822B0" w:rsidRPr="00562F61" w:rsidRDefault="00F822B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F3E29D" w14:textId="77777777" w:rsidR="00F822B0" w:rsidRPr="00562F61" w:rsidRDefault="00F822B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495B8D" w14:textId="77777777" w:rsidR="00F822B0" w:rsidRPr="00562F61" w:rsidRDefault="00F822B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4A2B1A" w14:textId="77777777" w:rsidR="00F822B0" w:rsidRPr="00562F61" w:rsidRDefault="00F822B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F822B0" w:rsidRPr="00562F61" w14:paraId="057305E1" w14:textId="77777777" w:rsidTr="00B74B28">
        <w:trPr>
          <w:trHeight w:val="528"/>
          <w:jc w:val="right"/>
        </w:trPr>
        <w:tc>
          <w:tcPr>
            <w:tcW w:w="1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A0AD4B" w14:textId="2E8B19A4" w:rsidR="00F822B0" w:rsidRPr="00B61BD0" w:rsidRDefault="007F4113" w:rsidP="007F411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JN-32/23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24F734" w14:textId="6645B0C4" w:rsidR="00F822B0" w:rsidRPr="00B61BD0" w:rsidRDefault="007F4113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Betonske cijevi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2C6161" w14:textId="290616C5" w:rsidR="00F822B0" w:rsidRPr="00B61BD0" w:rsidRDefault="007F4113" w:rsidP="00353E6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44114220-0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A097C3" w14:textId="4F24BD70" w:rsidR="00F822B0" w:rsidRPr="00EA28E3" w:rsidRDefault="007F4113" w:rsidP="00353E6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4.000,00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EADF4C" w14:textId="77777777" w:rsidR="00F822B0" w:rsidRPr="00B61BD0" w:rsidRDefault="00F822B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8516B7" w14:textId="77777777" w:rsidR="00F822B0" w:rsidRPr="00B61BD0" w:rsidRDefault="00F822B0" w:rsidP="00353E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61BD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C5357B" w14:textId="77777777" w:rsidR="00F822B0" w:rsidRPr="00B61BD0" w:rsidRDefault="00F822B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A1A910" w14:textId="2A6C930C" w:rsidR="00F822B0" w:rsidRPr="00B61BD0" w:rsidRDefault="007F4113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Narudžbenica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DFD4E9" w14:textId="77777777" w:rsidR="00F822B0" w:rsidRPr="00B61BD0" w:rsidRDefault="00F822B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F79921" w14:textId="77777777" w:rsidR="00F822B0" w:rsidRPr="00B61BD0" w:rsidRDefault="00F822B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BA6075" w14:textId="77777777" w:rsidR="00F822B0" w:rsidRPr="00B61BD0" w:rsidRDefault="00F822B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131755" w14:textId="77777777" w:rsidR="00F822B0" w:rsidRPr="00B61BD0" w:rsidRDefault="00F822B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8B1F6A" w:rsidRPr="00B61BD0" w14:paraId="0F7458C4" w14:textId="77777777" w:rsidTr="00B74B28">
        <w:trPr>
          <w:trHeight w:val="528"/>
          <w:jc w:val="right"/>
        </w:trPr>
        <w:tc>
          <w:tcPr>
            <w:tcW w:w="1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2A6FE6" w14:textId="69D0D5C2" w:rsidR="008B1F6A" w:rsidRPr="00B61BD0" w:rsidRDefault="008B1F6A" w:rsidP="00BD0C4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JN-3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/23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139E07" w14:textId="50AB2562" w:rsidR="008B1F6A" w:rsidRPr="00B61BD0" w:rsidRDefault="008B1F6A" w:rsidP="00BD0C4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Izrada projektne dokumentacije za rekonstrukciju prostora prizemlja objekta za namjenu dječjeg vrtića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A2335A" w14:textId="51062B5E" w:rsidR="008B1F6A" w:rsidRPr="00B61BD0" w:rsidRDefault="008B1F6A" w:rsidP="00BD0C4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71242000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990878" w14:textId="29682EBF" w:rsidR="008B1F6A" w:rsidRPr="00EA28E3" w:rsidRDefault="008B1F6A" w:rsidP="00BD0C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12.000,00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E6B857" w14:textId="77777777" w:rsidR="008B1F6A" w:rsidRPr="00B61BD0" w:rsidRDefault="008B1F6A" w:rsidP="00BD0C4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3AA5CB" w14:textId="77777777" w:rsidR="008B1F6A" w:rsidRPr="00B61BD0" w:rsidRDefault="008B1F6A" w:rsidP="00BD0C4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61BD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F71B76" w14:textId="77777777" w:rsidR="008B1F6A" w:rsidRPr="00B61BD0" w:rsidRDefault="008B1F6A" w:rsidP="00BD0C4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E558FC" w14:textId="0056FDEC" w:rsidR="008B1F6A" w:rsidRPr="00B61BD0" w:rsidRDefault="008B1F6A" w:rsidP="00BD0C4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Ugovor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936A3A" w14:textId="77777777" w:rsidR="008B1F6A" w:rsidRPr="00B61BD0" w:rsidRDefault="008B1F6A" w:rsidP="00BD0C4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5F1321" w14:textId="77777777" w:rsidR="008B1F6A" w:rsidRPr="00B61BD0" w:rsidRDefault="008B1F6A" w:rsidP="00BD0C4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6DADBC" w14:textId="77777777" w:rsidR="008B1F6A" w:rsidRPr="00B61BD0" w:rsidRDefault="008B1F6A" w:rsidP="00BD0C4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AEC97C" w14:textId="77777777" w:rsidR="008B1F6A" w:rsidRPr="00B61BD0" w:rsidRDefault="008B1F6A" w:rsidP="00BD0C4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8B1F6A" w:rsidRPr="00562F61" w14:paraId="6C74D528" w14:textId="77777777" w:rsidTr="00B74B28">
        <w:trPr>
          <w:trHeight w:val="528"/>
          <w:jc w:val="right"/>
        </w:trPr>
        <w:tc>
          <w:tcPr>
            <w:tcW w:w="1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7E0BF3" w14:textId="635F8262" w:rsidR="008B1F6A" w:rsidRPr="00B61BD0" w:rsidRDefault="008B1F6A" w:rsidP="00BD0C4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JN-3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/23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9D64AF" w14:textId="4EFC8DB7" w:rsidR="008B1F6A" w:rsidRPr="00B61BD0" w:rsidRDefault="007F3930" w:rsidP="00BD0C4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Rekonstrukcija grobne kuće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2C6DB6" w14:textId="410CE524" w:rsidR="008B1F6A" w:rsidRPr="00B61BD0" w:rsidRDefault="007F3930" w:rsidP="00BD0C4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45215400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799450" w14:textId="683D0A50" w:rsidR="008B1F6A" w:rsidRPr="00EA28E3" w:rsidRDefault="007F3930" w:rsidP="00BD0C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48.800,00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3BBFEB" w14:textId="04E5B4F4" w:rsidR="008B1F6A" w:rsidRPr="00B61BD0" w:rsidRDefault="007F3930" w:rsidP="00BD0C4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3E61C7" w14:textId="77777777" w:rsidR="008B1F6A" w:rsidRPr="00B61BD0" w:rsidRDefault="008B1F6A" w:rsidP="00BD0C4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61BD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39ED1B" w14:textId="073BEDD7" w:rsidR="008B1F6A" w:rsidRPr="00B61BD0" w:rsidRDefault="007F3930" w:rsidP="00BD0C4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49E82B" w14:textId="07A27A74" w:rsidR="008B1F6A" w:rsidRPr="00B61BD0" w:rsidRDefault="007F3930" w:rsidP="00BD0C4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Ugovor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5C9EC7" w14:textId="77777777" w:rsidR="008B1F6A" w:rsidRPr="00562F61" w:rsidRDefault="008B1F6A" w:rsidP="00BD0C4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43F429" w14:textId="77777777" w:rsidR="008B1F6A" w:rsidRPr="00562F61" w:rsidRDefault="008B1F6A" w:rsidP="00BD0C4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FAA7C1" w14:textId="77777777" w:rsidR="008B1F6A" w:rsidRPr="00562F61" w:rsidRDefault="008B1F6A" w:rsidP="00BD0C4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026F4F" w14:textId="77777777" w:rsidR="008B1F6A" w:rsidRPr="00562F61" w:rsidRDefault="008B1F6A" w:rsidP="00BD0C4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8B1F6A" w:rsidRPr="00B61BD0" w14:paraId="121A3785" w14:textId="77777777" w:rsidTr="00B74B28">
        <w:trPr>
          <w:trHeight w:val="528"/>
          <w:jc w:val="right"/>
        </w:trPr>
        <w:tc>
          <w:tcPr>
            <w:tcW w:w="1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2246DB" w14:textId="75D342E8" w:rsidR="008B1F6A" w:rsidRPr="00B61BD0" w:rsidRDefault="007F3930" w:rsidP="00BD0C4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JN-35/23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052BFC" w14:textId="383F1F5D" w:rsidR="008B1F6A" w:rsidRPr="00B61BD0" w:rsidRDefault="007F3930" w:rsidP="00BD0C4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Izrada SECAP strategije za Općinu Donja Voća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750FA7" w14:textId="6D415CB7" w:rsidR="008B1F6A" w:rsidRPr="00B61BD0" w:rsidRDefault="007F3930" w:rsidP="00BD0C4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71314300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E660D8" w14:textId="39DA07D8" w:rsidR="008B1F6A" w:rsidRPr="00EA28E3" w:rsidRDefault="007F3930" w:rsidP="00BD0C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10.000,00 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1E1CE2" w14:textId="0335F333" w:rsidR="008B1F6A" w:rsidRPr="00B61BD0" w:rsidRDefault="007F3930" w:rsidP="00BD0C4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46B87C" w14:textId="77777777" w:rsidR="008B1F6A" w:rsidRPr="00B61BD0" w:rsidRDefault="008B1F6A" w:rsidP="00BD0C4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61BD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20313C" w14:textId="1D1840CE" w:rsidR="008B1F6A" w:rsidRPr="00B61BD0" w:rsidRDefault="007F3930" w:rsidP="00BD0C4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0D8983" w14:textId="19838498" w:rsidR="008B1F6A" w:rsidRPr="00B61BD0" w:rsidRDefault="007F3930" w:rsidP="00BD0C4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Ugovor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6141B4" w14:textId="77777777" w:rsidR="008B1F6A" w:rsidRPr="00B61BD0" w:rsidRDefault="008B1F6A" w:rsidP="00BD0C4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226B6E" w14:textId="77777777" w:rsidR="008B1F6A" w:rsidRPr="00B61BD0" w:rsidRDefault="008B1F6A" w:rsidP="00BD0C4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806163" w14:textId="77777777" w:rsidR="008B1F6A" w:rsidRPr="00B61BD0" w:rsidRDefault="008B1F6A" w:rsidP="00BD0C4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24C158" w14:textId="77777777" w:rsidR="008B1F6A" w:rsidRPr="00B61BD0" w:rsidRDefault="008B1F6A" w:rsidP="00BD0C4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</w:tbl>
    <w:p w14:paraId="0ED8AC21" w14:textId="77777777" w:rsidR="007F4113" w:rsidRDefault="007F4113"/>
    <w:p w14:paraId="16C51706" w14:textId="43F3C4AE" w:rsidR="00B07F55" w:rsidRDefault="00EB698B" w:rsidP="00094199">
      <w:pPr>
        <w:ind w:firstLine="708"/>
      </w:pPr>
      <w:r w:rsidRPr="00EB698B">
        <w:t xml:space="preserve">Ova </w:t>
      </w:r>
      <w:r w:rsidR="00E14A87">
        <w:t>II</w:t>
      </w:r>
      <w:r w:rsidR="007F4113">
        <w:t xml:space="preserve">. Izmjena </w:t>
      </w:r>
      <w:r w:rsidR="00B07F55">
        <w:t>Plan</w:t>
      </w:r>
      <w:r w:rsidR="007F4113">
        <w:t>a</w:t>
      </w:r>
      <w:r w:rsidR="00B07F55">
        <w:t xml:space="preserve"> nabave za 20</w:t>
      </w:r>
      <w:r w:rsidR="00F87F4A">
        <w:t>2</w:t>
      </w:r>
      <w:r w:rsidR="004062A2">
        <w:t>3</w:t>
      </w:r>
      <w:r w:rsidR="00B07F55">
        <w:t>. godinu</w:t>
      </w:r>
      <w:r w:rsidR="00B47006">
        <w:t xml:space="preserve"> </w:t>
      </w:r>
      <w:r w:rsidR="007F4113">
        <w:t xml:space="preserve">stupa na snagu danom donošenja, </w:t>
      </w:r>
      <w:r w:rsidR="00B47006">
        <w:t xml:space="preserve">a objaviti će se u  Elektroničkom oglasniku javna nabave Republike Hrvatske </w:t>
      </w:r>
      <w:r>
        <w:t xml:space="preserve">te na web </w:t>
      </w:r>
      <w:r w:rsidR="00B47006">
        <w:t>stranic</w:t>
      </w:r>
      <w:r>
        <w:t xml:space="preserve">i </w:t>
      </w:r>
      <w:r w:rsidR="00B47006">
        <w:t>Općine Donja Voća.</w:t>
      </w:r>
      <w:r w:rsidR="00B07F55">
        <w:t xml:space="preserve"> </w:t>
      </w:r>
    </w:p>
    <w:p w14:paraId="0312F9D7" w14:textId="77777777" w:rsidR="00B07F55" w:rsidRDefault="00B07F55"/>
    <w:p w14:paraId="0A07623C" w14:textId="77777777" w:rsidR="00B07F55" w:rsidRDefault="00B07F55"/>
    <w:p w14:paraId="585042F5" w14:textId="27CFD6E6" w:rsidR="00B07F55" w:rsidRPr="00EB698B" w:rsidRDefault="00B07F55">
      <w:pPr>
        <w:rPr>
          <w:bCs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EB698B">
        <w:rPr>
          <w:bCs/>
        </w:rPr>
        <w:tab/>
      </w:r>
      <w:r w:rsidR="00EB698B">
        <w:rPr>
          <w:bCs/>
        </w:rPr>
        <w:t xml:space="preserve">                                           </w:t>
      </w:r>
      <w:r w:rsidRPr="00EB698B">
        <w:rPr>
          <w:bCs/>
        </w:rPr>
        <w:t>Općinsk</w:t>
      </w:r>
      <w:r w:rsidR="00EB698B" w:rsidRPr="00EB698B">
        <w:rPr>
          <w:bCs/>
        </w:rPr>
        <w:t>a</w:t>
      </w:r>
      <w:r w:rsidRPr="00EB698B">
        <w:rPr>
          <w:bCs/>
        </w:rPr>
        <w:t xml:space="preserve"> načelni</w:t>
      </w:r>
      <w:r w:rsidR="00EB698B" w:rsidRPr="00EB698B">
        <w:rPr>
          <w:bCs/>
        </w:rPr>
        <w:t>ca</w:t>
      </w:r>
    </w:p>
    <w:p w14:paraId="2E968742" w14:textId="77840751" w:rsidR="00B07F55" w:rsidRPr="00B74B28" w:rsidRDefault="00B47006">
      <w:pPr>
        <w:rPr>
          <w:bCs/>
        </w:rPr>
      </w:pPr>
      <w:r w:rsidRPr="00EB698B">
        <w:rPr>
          <w:bCs/>
        </w:rPr>
        <w:t xml:space="preserve">                                                                                                                                                          </w:t>
      </w:r>
      <w:r w:rsidR="00EB698B" w:rsidRPr="00EB698B">
        <w:rPr>
          <w:bCs/>
        </w:rPr>
        <w:t xml:space="preserve">  </w:t>
      </w:r>
      <w:r w:rsidR="00EB698B">
        <w:rPr>
          <w:bCs/>
        </w:rPr>
        <w:t xml:space="preserve">                                              </w:t>
      </w:r>
      <w:r w:rsidR="00EB698B" w:rsidRPr="00EB698B">
        <w:rPr>
          <w:bCs/>
        </w:rPr>
        <w:t xml:space="preserve">  Sanja Kočet</w:t>
      </w:r>
    </w:p>
    <w:p w14:paraId="5FCFB8B4" w14:textId="77777777" w:rsidR="00B07F55" w:rsidRDefault="00B07F55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</w:p>
    <w:sectPr w:rsidR="00B07F55" w:rsidSect="00562F61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BA24B4"/>
    <w:multiLevelType w:val="hybridMultilevel"/>
    <w:tmpl w:val="37E82652"/>
    <w:lvl w:ilvl="0" w:tplc="AB405D3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511FD7"/>
    <w:multiLevelType w:val="hybridMultilevel"/>
    <w:tmpl w:val="FC923180"/>
    <w:lvl w:ilvl="0" w:tplc="A5EE2774">
      <w:start w:val="2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4DF18CC"/>
    <w:multiLevelType w:val="hybridMultilevel"/>
    <w:tmpl w:val="AB4E7390"/>
    <w:lvl w:ilvl="0" w:tplc="02688E4E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EF1500F"/>
    <w:multiLevelType w:val="hybridMultilevel"/>
    <w:tmpl w:val="1BB09A8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03294555">
    <w:abstractNumId w:val="0"/>
  </w:num>
  <w:num w:numId="2" w16cid:durableId="1136870902">
    <w:abstractNumId w:val="3"/>
  </w:num>
  <w:num w:numId="3" w16cid:durableId="900484561">
    <w:abstractNumId w:val="2"/>
  </w:num>
  <w:num w:numId="4" w16cid:durableId="278026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4B2C"/>
    <w:rsid w:val="00035591"/>
    <w:rsid w:val="000526DA"/>
    <w:rsid w:val="0006020A"/>
    <w:rsid w:val="00061716"/>
    <w:rsid w:val="00072CBE"/>
    <w:rsid w:val="0008274B"/>
    <w:rsid w:val="00094199"/>
    <w:rsid w:val="000C7555"/>
    <w:rsid w:val="000D5E01"/>
    <w:rsid w:val="000E7E17"/>
    <w:rsid w:val="000F6D77"/>
    <w:rsid w:val="001068BA"/>
    <w:rsid w:val="00107682"/>
    <w:rsid w:val="00116359"/>
    <w:rsid w:val="00137685"/>
    <w:rsid w:val="00157513"/>
    <w:rsid w:val="0019672A"/>
    <w:rsid w:val="001A47AA"/>
    <w:rsid w:val="001B0FEF"/>
    <w:rsid w:val="001B4A38"/>
    <w:rsid w:val="001C2755"/>
    <w:rsid w:val="001C2EDD"/>
    <w:rsid w:val="001D4381"/>
    <w:rsid w:val="001D5AF0"/>
    <w:rsid w:val="001E34A3"/>
    <w:rsid w:val="001F62E8"/>
    <w:rsid w:val="00203377"/>
    <w:rsid w:val="00224FD1"/>
    <w:rsid w:val="00226D00"/>
    <w:rsid w:val="0023133B"/>
    <w:rsid w:val="0023322E"/>
    <w:rsid w:val="00233C4C"/>
    <w:rsid w:val="00282452"/>
    <w:rsid w:val="002837DF"/>
    <w:rsid w:val="002A6305"/>
    <w:rsid w:val="002B55BF"/>
    <w:rsid w:val="002C6A81"/>
    <w:rsid w:val="002E2D48"/>
    <w:rsid w:val="00353969"/>
    <w:rsid w:val="00363554"/>
    <w:rsid w:val="00374D5F"/>
    <w:rsid w:val="003A562D"/>
    <w:rsid w:val="003D15C6"/>
    <w:rsid w:val="003D2737"/>
    <w:rsid w:val="004062A2"/>
    <w:rsid w:val="004139DF"/>
    <w:rsid w:val="004626A2"/>
    <w:rsid w:val="00475536"/>
    <w:rsid w:val="004E58A3"/>
    <w:rsid w:val="004F06C1"/>
    <w:rsid w:val="00524015"/>
    <w:rsid w:val="005258B1"/>
    <w:rsid w:val="00554C5F"/>
    <w:rsid w:val="00562F61"/>
    <w:rsid w:val="00575EE2"/>
    <w:rsid w:val="005A7A4D"/>
    <w:rsid w:val="005D4A57"/>
    <w:rsid w:val="005F5046"/>
    <w:rsid w:val="00626C81"/>
    <w:rsid w:val="006520FD"/>
    <w:rsid w:val="00684AD7"/>
    <w:rsid w:val="006A3ED4"/>
    <w:rsid w:val="006C06F3"/>
    <w:rsid w:val="006D7906"/>
    <w:rsid w:val="006E6335"/>
    <w:rsid w:val="007260C2"/>
    <w:rsid w:val="007358F6"/>
    <w:rsid w:val="0074082A"/>
    <w:rsid w:val="007944B0"/>
    <w:rsid w:val="007B493C"/>
    <w:rsid w:val="007C106F"/>
    <w:rsid w:val="007D254B"/>
    <w:rsid w:val="007E1A96"/>
    <w:rsid w:val="007F0778"/>
    <w:rsid w:val="007F3930"/>
    <w:rsid w:val="007F4113"/>
    <w:rsid w:val="00805727"/>
    <w:rsid w:val="00807E8A"/>
    <w:rsid w:val="0081390D"/>
    <w:rsid w:val="00813D2B"/>
    <w:rsid w:val="0081481B"/>
    <w:rsid w:val="00836D98"/>
    <w:rsid w:val="00841679"/>
    <w:rsid w:val="008418A2"/>
    <w:rsid w:val="0085082B"/>
    <w:rsid w:val="00851210"/>
    <w:rsid w:val="00854EDC"/>
    <w:rsid w:val="008A33BD"/>
    <w:rsid w:val="008B1F6A"/>
    <w:rsid w:val="008C24E4"/>
    <w:rsid w:val="008C4B2C"/>
    <w:rsid w:val="008C5833"/>
    <w:rsid w:val="008D2A58"/>
    <w:rsid w:val="008E499F"/>
    <w:rsid w:val="008E67CD"/>
    <w:rsid w:val="00935750"/>
    <w:rsid w:val="00943C5D"/>
    <w:rsid w:val="00952D6A"/>
    <w:rsid w:val="009756A3"/>
    <w:rsid w:val="00992AE0"/>
    <w:rsid w:val="009A0FE9"/>
    <w:rsid w:val="009C6713"/>
    <w:rsid w:val="00A24A42"/>
    <w:rsid w:val="00A35360"/>
    <w:rsid w:val="00A467EC"/>
    <w:rsid w:val="00A73CB8"/>
    <w:rsid w:val="00AC5B0B"/>
    <w:rsid w:val="00AD20D5"/>
    <w:rsid w:val="00AD71FD"/>
    <w:rsid w:val="00B0331A"/>
    <w:rsid w:val="00B063D6"/>
    <w:rsid w:val="00B07F55"/>
    <w:rsid w:val="00B35E3D"/>
    <w:rsid w:val="00B47006"/>
    <w:rsid w:val="00B61BD0"/>
    <w:rsid w:val="00B74B28"/>
    <w:rsid w:val="00B9335A"/>
    <w:rsid w:val="00B967F0"/>
    <w:rsid w:val="00BA3C5C"/>
    <w:rsid w:val="00BA4C4E"/>
    <w:rsid w:val="00BC2D77"/>
    <w:rsid w:val="00C644F5"/>
    <w:rsid w:val="00C7566D"/>
    <w:rsid w:val="00CE6384"/>
    <w:rsid w:val="00CF67E5"/>
    <w:rsid w:val="00D019A1"/>
    <w:rsid w:val="00D04261"/>
    <w:rsid w:val="00D22B56"/>
    <w:rsid w:val="00D4238B"/>
    <w:rsid w:val="00D57888"/>
    <w:rsid w:val="00D75D14"/>
    <w:rsid w:val="00D96196"/>
    <w:rsid w:val="00D96A04"/>
    <w:rsid w:val="00DA162C"/>
    <w:rsid w:val="00DA27B2"/>
    <w:rsid w:val="00DE2EB7"/>
    <w:rsid w:val="00DE6B5B"/>
    <w:rsid w:val="00DF7DD2"/>
    <w:rsid w:val="00E14A87"/>
    <w:rsid w:val="00E24E07"/>
    <w:rsid w:val="00E37C68"/>
    <w:rsid w:val="00E42CF1"/>
    <w:rsid w:val="00EA28E3"/>
    <w:rsid w:val="00EB698B"/>
    <w:rsid w:val="00ED4638"/>
    <w:rsid w:val="00EE5E01"/>
    <w:rsid w:val="00EE5E93"/>
    <w:rsid w:val="00F07EE8"/>
    <w:rsid w:val="00F15913"/>
    <w:rsid w:val="00F2586E"/>
    <w:rsid w:val="00F54D3B"/>
    <w:rsid w:val="00F70969"/>
    <w:rsid w:val="00F822B0"/>
    <w:rsid w:val="00F87F4A"/>
    <w:rsid w:val="00FD132A"/>
    <w:rsid w:val="00FF4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4E77FD"/>
  <w15:chartTrackingRefBased/>
  <w15:docId w15:val="{CCC0747D-2B47-4E7F-8D41-9422FF3C4A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4B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semiHidden/>
    <w:unhideWhenUsed/>
    <w:rsid w:val="008C4B2C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semiHidden/>
    <w:rsid w:val="008C4B2C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Odlomakpopisa">
    <w:name w:val="List Paragraph"/>
    <w:basedOn w:val="Normal"/>
    <w:uiPriority w:val="34"/>
    <w:qFormat/>
    <w:rsid w:val="002B55BF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8C5833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C5833"/>
    <w:rPr>
      <w:rFonts w:ascii="Segoe UI" w:eastAsia="Times New Roman" w:hAnsi="Segoe UI" w:cs="Segoe UI"/>
      <w:sz w:val="18"/>
      <w:szCs w:val="18"/>
      <w:lang w:eastAsia="hr-HR"/>
    </w:rPr>
  </w:style>
  <w:style w:type="character" w:styleId="Hiperveza">
    <w:name w:val="Hyperlink"/>
    <w:basedOn w:val="Zadanifontodlomka"/>
    <w:uiPriority w:val="99"/>
    <w:semiHidden/>
    <w:unhideWhenUsed/>
    <w:rsid w:val="00D4238B"/>
    <w:rPr>
      <w:color w:val="0000FF"/>
      <w:u w:val="single"/>
    </w:rPr>
  </w:style>
  <w:style w:type="character" w:styleId="SlijeenaHiperveza">
    <w:name w:val="FollowedHyperlink"/>
    <w:basedOn w:val="Zadanifontodlomka"/>
    <w:uiPriority w:val="99"/>
    <w:semiHidden/>
    <w:unhideWhenUsed/>
    <w:rsid w:val="00D4238B"/>
    <w:rPr>
      <w:color w:val="800080"/>
      <w:u w:val="single"/>
    </w:rPr>
  </w:style>
  <w:style w:type="paragraph" w:customStyle="1" w:styleId="msonormal0">
    <w:name w:val="msonormal"/>
    <w:basedOn w:val="Normal"/>
    <w:rsid w:val="00D4238B"/>
    <w:pPr>
      <w:spacing w:before="100" w:beforeAutospacing="1" w:after="100" w:afterAutospacing="1"/>
    </w:pPr>
  </w:style>
  <w:style w:type="paragraph" w:customStyle="1" w:styleId="font5">
    <w:name w:val="font5"/>
    <w:basedOn w:val="Normal"/>
    <w:rsid w:val="00D4238B"/>
    <w:pPr>
      <w:spacing w:before="100" w:beforeAutospacing="1" w:after="100" w:afterAutospacing="1"/>
    </w:pPr>
    <w:rPr>
      <w:rFonts w:ascii="Arial" w:hAnsi="Arial" w:cs="Arial"/>
      <w:color w:val="000000"/>
      <w:sz w:val="20"/>
      <w:szCs w:val="20"/>
    </w:rPr>
  </w:style>
  <w:style w:type="paragraph" w:customStyle="1" w:styleId="font6">
    <w:name w:val="font6"/>
    <w:basedOn w:val="Normal"/>
    <w:rsid w:val="00D4238B"/>
    <w:pPr>
      <w:spacing w:before="100" w:beforeAutospacing="1" w:after="100" w:afterAutospacing="1"/>
    </w:pPr>
    <w:rPr>
      <w:rFonts w:ascii="Arial" w:hAnsi="Arial" w:cs="Arial"/>
      <w:i/>
      <w:iCs/>
      <w:color w:val="000000"/>
      <w:sz w:val="20"/>
      <w:szCs w:val="20"/>
    </w:rPr>
  </w:style>
  <w:style w:type="paragraph" w:customStyle="1" w:styleId="xl65">
    <w:name w:val="xl65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66">
    <w:name w:val="xl66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67">
    <w:name w:val="xl67"/>
    <w:basedOn w:val="Normal"/>
    <w:rsid w:val="00D4238B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68">
    <w:name w:val="xl68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69">
    <w:name w:val="xl69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70">
    <w:name w:val="xl70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71">
    <w:name w:val="xl71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72">
    <w:name w:val="xl72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73">
    <w:name w:val="xl73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74">
    <w:name w:val="xl74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75">
    <w:name w:val="xl75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76">
    <w:name w:val="xl76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77">
    <w:name w:val="xl77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78">
    <w:name w:val="xl78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79">
    <w:name w:val="xl79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80">
    <w:name w:val="xl80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81">
    <w:name w:val="xl81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82">
    <w:name w:val="xl82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83">
    <w:name w:val="xl83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FF0000"/>
      <w:sz w:val="20"/>
      <w:szCs w:val="20"/>
    </w:rPr>
  </w:style>
  <w:style w:type="paragraph" w:customStyle="1" w:styleId="xl84">
    <w:name w:val="xl84"/>
    <w:basedOn w:val="Normal"/>
    <w:rsid w:val="00D4238B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85">
    <w:name w:val="xl85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86">
    <w:name w:val="xl86"/>
    <w:basedOn w:val="Normal"/>
    <w:rsid w:val="00D4238B"/>
    <w:pPr>
      <w:spacing w:before="100" w:beforeAutospacing="1" w:after="100" w:afterAutospacing="1"/>
    </w:pPr>
  </w:style>
  <w:style w:type="paragraph" w:customStyle="1" w:styleId="xl87">
    <w:name w:val="xl87"/>
    <w:basedOn w:val="Normal"/>
    <w:rsid w:val="00D4238B"/>
    <w:pPr>
      <w:spacing w:before="100" w:beforeAutospacing="1" w:after="100" w:afterAutospacing="1"/>
    </w:pPr>
  </w:style>
  <w:style w:type="paragraph" w:customStyle="1" w:styleId="xl88">
    <w:name w:val="xl88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63">
    <w:name w:val="xl63"/>
    <w:basedOn w:val="Normal"/>
    <w:rsid w:val="00562F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562F6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94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5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6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1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59A0E5-6938-45EA-9B09-CF8BB141F5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4</Pages>
  <Words>948</Words>
  <Characters>5408</Characters>
  <Application>Microsoft Office Word</Application>
  <DocSecurity>0</DocSecurity>
  <Lines>45</Lines>
  <Paragraphs>12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Opcina DVoca</cp:lastModifiedBy>
  <cp:revision>3</cp:revision>
  <cp:lastPrinted>2023-06-20T13:17:00Z</cp:lastPrinted>
  <dcterms:created xsi:type="dcterms:W3CDTF">2023-06-20T13:43:00Z</dcterms:created>
  <dcterms:modified xsi:type="dcterms:W3CDTF">2023-09-05T10:45:00Z</dcterms:modified>
</cp:coreProperties>
</file>